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5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6900"/>
        <w:gridCol w:w="3430"/>
        <w:gridCol w:w="1615"/>
        <w:gridCol w:w="2986"/>
        <w:gridCol w:w="1244"/>
        <w:gridCol w:w="1688"/>
        <w:gridCol w:w="1360"/>
        <w:gridCol w:w="1981"/>
      </w:tblGrid>
      <w:tr w:rsidR="00984906" w:rsidRPr="001942E4" w14:paraId="56B40EE9" w14:textId="77777777" w:rsidTr="001942E4">
        <w:trPr>
          <w:trHeight w:hRule="exact" w:val="1985"/>
          <w:tblHeader/>
        </w:trPr>
        <w:tc>
          <w:tcPr>
            <w:tcW w:w="1051" w:type="dxa"/>
            <w:shd w:val="clear" w:color="auto" w:fill="auto"/>
            <w:vAlign w:val="center"/>
          </w:tcPr>
          <w:p w14:paraId="12F2BAA2" w14:textId="77777777" w:rsidR="00984906" w:rsidRPr="001942E4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>Поз.</w:t>
            </w:r>
          </w:p>
        </w:tc>
        <w:tc>
          <w:tcPr>
            <w:tcW w:w="6900" w:type="dxa"/>
            <w:shd w:val="clear" w:color="auto" w:fill="auto"/>
            <w:vAlign w:val="center"/>
          </w:tcPr>
          <w:p w14:paraId="04EEA5E2" w14:textId="77777777" w:rsidR="00984906" w:rsidRPr="001942E4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25E7816" w14:textId="77777777" w:rsidR="00984906" w:rsidRPr="001942E4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>Тип, марка,</w:t>
            </w:r>
          </w:p>
          <w:p w14:paraId="0D31CB8C" w14:textId="77777777" w:rsidR="00984906" w:rsidRPr="001942E4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обозначение </w:t>
            </w:r>
          </w:p>
          <w:p w14:paraId="4A5A6E62" w14:textId="77777777" w:rsidR="00984906" w:rsidRPr="001942E4" w:rsidRDefault="006A4D0D">
            <w:pPr>
              <w:keepLines/>
              <w:ind w:left="184"/>
              <w:jc w:val="center"/>
              <w:rPr>
                <w:rFonts w:ascii="ISOCPEUR" w:hAnsi="ISOCPEUR"/>
                <w:b/>
                <w:i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>документа,</w:t>
            </w:r>
          </w:p>
          <w:p w14:paraId="0A498C1B" w14:textId="77777777" w:rsidR="00984906" w:rsidRPr="001942E4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>опросного листа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290ADDE" w14:textId="77777777" w:rsidR="00984906" w:rsidRPr="001942E4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Код </w:t>
            </w:r>
          </w:p>
          <w:p w14:paraId="436AF11E" w14:textId="77777777" w:rsidR="00984906" w:rsidRPr="001942E4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>продукции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8B0F312" w14:textId="77777777" w:rsidR="00984906" w:rsidRPr="001942E4" w:rsidRDefault="006A4D0D">
            <w:pPr>
              <w:keepLines/>
              <w:ind w:left="153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>Поставщик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769FE50" w14:textId="77777777" w:rsidR="00984906" w:rsidRPr="001942E4" w:rsidRDefault="006A4D0D">
            <w:pPr>
              <w:keepLines/>
              <w:jc w:val="center"/>
              <w:rPr>
                <w:rFonts w:ascii="ISOCPEUR" w:hAnsi="ISOCPEUR"/>
                <w:b/>
                <w:i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Ед. </w:t>
            </w:r>
          </w:p>
          <w:p w14:paraId="784E17CE" w14:textId="77777777" w:rsidR="00984906" w:rsidRPr="001942E4" w:rsidRDefault="006A4D0D">
            <w:pPr>
              <w:keepLines/>
              <w:jc w:val="center"/>
              <w:rPr>
                <w:rFonts w:ascii="ISOCPEUR" w:hAnsi="ISOCPEUR"/>
                <w:b/>
                <w:i/>
              </w:rPr>
            </w:pPr>
            <w:r w:rsidRPr="001942E4">
              <w:rPr>
                <w:rFonts w:ascii="ISOCPEUR" w:hAnsi="ISOCPEUR" w:cs="ISOCPEUR"/>
                <w:b/>
                <w:i/>
                <w:sz w:val="28"/>
                <w:szCs w:val="28"/>
              </w:rPr>
              <w:t>измерения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6F42462" w14:textId="77777777" w:rsidR="00984906" w:rsidRPr="001942E4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b/>
                <w:i/>
                <w:sz w:val="28"/>
                <w:szCs w:val="28"/>
              </w:rPr>
              <w:t>Кол.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F24A8D4" w14:textId="77777777" w:rsidR="00984906" w:rsidRPr="001942E4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b/>
                <w:i/>
                <w:sz w:val="28"/>
                <w:szCs w:val="28"/>
              </w:rPr>
              <w:t xml:space="preserve">Масса </w:t>
            </w:r>
          </w:p>
          <w:p w14:paraId="7C6DB610" w14:textId="77777777" w:rsidR="00984906" w:rsidRPr="001942E4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1942E4">
              <w:rPr>
                <w:rFonts w:ascii="ISOCPEUR" w:hAnsi="ISOCPEUR"/>
                <w:b/>
                <w:i/>
                <w:sz w:val="28"/>
                <w:szCs w:val="28"/>
              </w:rPr>
              <w:t>ед</w:t>
            </w:r>
            <w:proofErr w:type="spellEnd"/>
            <w:r w:rsidRPr="001942E4">
              <w:rPr>
                <w:rFonts w:ascii="ISOCPEUR" w:hAnsi="ISOCPEUR"/>
                <w:b/>
                <w:i/>
                <w:sz w:val="28"/>
                <w:szCs w:val="28"/>
              </w:rPr>
              <w:t xml:space="preserve">, </w:t>
            </w:r>
          </w:p>
          <w:p w14:paraId="17EE76FB" w14:textId="77777777" w:rsidR="00984906" w:rsidRPr="001942E4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b/>
                <w:i/>
                <w:sz w:val="28"/>
                <w:szCs w:val="28"/>
              </w:rPr>
              <w:t>кг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25735B4" w14:textId="77777777" w:rsidR="00984906" w:rsidRPr="001942E4" w:rsidRDefault="006A4D0D">
            <w:pPr>
              <w:keepLines/>
              <w:ind w:right="112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b/>
                <w:i/>
                <w:sz w:val="28"/>
                <w:szCs w:val="28"/>
              </w:rPr>
              <w:t>Примечание</w:t>
            </w:r>
          </w:p>
        </w:tc>
      </w:tr>
      <w:tr w:rsidR="00984906" w:rsidRPr="001942E4" w14:paraId="2C7DE89A" w14:textId="77777777" w:rsidTr="001942E4">
        <w:trPr>
          <w:trHeight w:val="567"/>
        </w:trPr>
        <w:tc>
          <w:tcPr>
            <w:tcW w:w="1051" w:type="dxa"/>
            <w:shd w:val="clear" w:color="auto" w:fill="auto"/>
            <w:vAlign w:val="center"/>
          </w:tcPr>
          <w:p w14:paraId="54ACD649" w14:textId="77777777" w:rsidR="00984906" w:rsidRPr="001942E4" w:rsidRDefault="006A4D0D">
            <w:pPr>
              <w:keepLines/>
              <w:ind w:left="119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1</w:t>
            </w:r>
          </w:p>
        </w:tc>
        <w:tc>
          <w:tcPr>
            <w:tcW w:w="6900" w:type="dxa"/>
            <w:shd w:val="clear" w:color="auto" w:fill="auto"/>
            <w:vAlign w:val="center"/>
          </w:tcPr>
          <w:p w14:paraId="05A59FF7" w14:textId="77777777" w:rsidR="00984906" w:rsidRPr="001942E4" w:rsidRDefault="006A4D0D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2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DF67A5B" w14:textId="77777777" w:rsidR="00984906" w:rsidRPr="001942E4" w:rsidRDefault="006A4D0D">
            <w:pPr>
              <w:keepLines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3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3C0D4AB" w14:textId="77777777" w:rsidR="00984906" w:rsidRPr="001942E4" w:rsidRDefault="006A4D0D">
            <w:pPr>
              <w:keepLines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4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7AB7546" w14:textId="77777777" w:rsidR="00984906" w:rsidRPr="001942E4" w:rsidRDefault="006A4D0D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EA70A" w14:textId="77777777" w:rsidR="00984906" w:rsidRPr="001942E4" w:rsidRDefault="006A4D0D">
            <w:pPr>
              <w:keepLines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6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81B15B5" w14:textId="77777777" w:rsidR="00984906" w:rsidRPr="001942E4" w:rsidRDefault="006A4D0D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21C89E2" w14:textId="77777777" w:rsidR="00984906" w:rsidRPr="001942E4" w:rsidRDefault="006A4D0D">
            <w:pPr>
              <w:keepLines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8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BE287BB" w14:textId="77777777" w:rsidR="00984906" w:rsidRPr="001942E4" w:rsidRDefault="006A4D0D">
            <w:pPr>
              <w:keepLines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9</w:t>
            </w:r>
          </w:p>
        </w:tc>
      </w:tr>
      <w:tr w:rsidR="00454E81" w:rsidRPr="001942E4" w14:paraId="31ADF8AF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5512359" w14:textId="77777777" w:rsidR="00454E81" w:rsidRPr="001942E4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4C61181" w14:textId="77777777" w:rsidR="00454E81" w:rsidRPr="001942E4" w:rsidRDefault="00454E81" w:rsidP="006116A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Приборы приемно-контрольные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D9A6B95" w14:textId="77777777" w:rsidR="00454E81" w:rsidRPr="001942E4" w:rsidRDefault="00454E81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81E3EA6" w14:textId="77777777" w:rsidR="00454E81" w:rsidRPr="001942E4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B56222D" w14:textId="77777777" w:rsidR="00454E81" w:rsidRPr="001942E4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269D0D9" w14:textId="77777777" w:rsidR="00454E81" w:rsidRPr="001942E4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07DC6A9" w14:textId="77777777" w:rsidR="00454E81" w:rsidRPr="001942E4" w:rsidRDefault="00454E81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43B1338" w14:textId="77777777" w:rsidR="00454E81" w:rsidRPr="001942E4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95D0C4E" w14:textId="77777777" w:rsidR="00454E81" w:rsidRPr="001942E4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454E81" w:rsidRPr="001942E4" w14:paraId="08D1D0A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2A1E13" w14:textId="77777777" w:rsidR="00454E81" w:rsidRPr="001942E4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CD0AA33" w14:textId="618102B0" w:rsidR="00454E81" w:rsidRPr="001942E4" w:rsidRDefault="00855431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ahoma"/>
                <w:i/>
                <w:iCs/>
                <w:sz w:val="28"/>
                <w:szCs w:val="28"/>
              </w:rPr>
              <w:t xml:space="preserve">Прибор приемно-контрольный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0392095" w14:textId="7391E669" w:rsidR="00454E81" w:rsidRPr="001942E4" w:rsidRDefault="00F14C9E" w:rsidP="00062738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ISOCPEUR"/>
                <w:i/>
                <w:iCs/>
                <w:sz w:val="28"/>
                <w:szCs w:val="28"/>
              </w:rPr>
              <w:t>Панель-3-ПРО исп. Л (вар. Р011-11)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AA3A68E" w14:textId="77777777" w:rsidR="00454E81" w:rsidRPr="001942E4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33978CC" w14:textId="77777777" w:rsidR="00454E81" w:rsidRPr="001942E4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EDBCA1A" w14:textId="77777777" w:rsidR="00454E81" w:rsidRPr="001942E4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0E536CA" w14:textId="77777777" w:rsidR="00454E81" w:rsidRPr="001942E4" w:rsidRDefault="00391610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73D114" w14:textId="77777777" w:rsidR="00454E81" w:rsidRPr="001942E4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A28C31B" w14:textId="77777777" w:rsidR="00454E81" w:rsidRPr="001942E4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454E81" w:rsidRPr="001942E4" w14:paraId="0E7C8A2D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43E7B98" w14:textId="77777777" w:rsidR="00454E81" w:rsidRPr="001942E4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1869C3" w14:textId="77777777" w:rsidR="00454E81" w:rsidRPr="001942E4" w:rsidRDefault="00454E81" w:rsidP="00454E81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Контроллер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радиоканальных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устройств (С АКБ)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F9E14E9" w14:textId="1AB6F11A" w:rsidR="00454E81" w:rsidRPr="001942E4" w:rsidRDefault="00454E81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РР-ПРО исп. Л</w:t>
            </w:r>
            <w:r w:rsidR="00F14C9E"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(с АКБ)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E951BE4" w14:textId="77777777" w:rsidR="00454E81" w:rsidRPr="001942E4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95BCD5F" w14:textId="77777777" w:rsidR="00454E81" w:rsidRPr="001942E4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E2A3A8" w14:textId="77777777" w:rsidR="00454E81" w:rsidRPr="001942E4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EAD3E51" w14:textId="2ECEE313" w:rsidR="00454E81" w:rsidRPr="001942E4" w:rsidRDefault="000B047B" w:rsidP="00325383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73CA4E9" w14:textId="77777777" w:rsidR="00454E81" w:rsidRPr="001942E4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8F3F4F" w14:textId="77777777" w:rsidR="00454E81" w:rsidRPr="001942E4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7A717893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98591CE" w14:textId="77777777" w:rsidR="00F14C9E" w:rsidRPr="001942E4" w:rsidRDefault="00F14C9E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4374AA0" w14:textId="666C3D85" w:rsidR="00F14C9E" w:rsidRPr="001942E4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Прибор речевого оповещения и управления эвакуацией пожарный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836BE35" w14:textId="5BE3C4F7" w:rsidR="00F14C9E" w:rsidRPr="001942E4" w:rsidRDefault="00F14C9E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Панель-V-ПРО</w:t>
            </w:r>
            <w:r w:rsidR="001336C5" w:rsidRPr="001942E4">
              <w:t xml:space="preserve"> </w:t>
            </w:r>
            <w:r w:rsidR="001336C5"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72BC82C" w14:textId="77777777" w:rsidR="00F14C9E" w:rsidRPr="001942E4" w:rsidRDefault="00F14C9E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5AB46C7" w14:textId="0E1BFEFB" w:rsidR="00F14C9E" w:rsidRPr="001942E4" w:rsidRDefault="00F14C9E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C737CD" w14:textId="6311AA5D" w:rsidR="00F14C9E" w:rsidRPr="001942E4" w:rsidRDefault="00F14C9E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3B4A8CF" w14:textId="37C1A10E" w:rsidR="00F14C9E" w:rsidRPr="001942E4" w:rsidRDefault="00F14C9E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BCF845" w14:textId="77777777" w:rsidR="00F14C9E" w:rsidRPr="001942E4" w:rsidRDefault="00F14C9E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08D5E8F" w14:textId="77777777" w:rsidR="00F14C9E" w:rsidRPr="001942E4" w:rsidRDefault="00F14C9E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7771C20A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91EE3A" w14:textId="77777777" w:rsidR="00F14C9E" w:rsidRPr="001942E4" w:rsidRDefault="00F14C9E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D6CF033" w14:textId="42E4BC74" w:rsidR="00F14C9E" w:rsidRPr="001942E4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Контроллер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радиоканальных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устройств (С АКБ)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747B928" w14:textId="7B4D7AC8" w:rsidR="00F14C9E" w:rsidRPr="001942E4" w:rsidRDefault="00F14C9E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РР-V-ПРО </w:t>
            </w:r>
            <w:proofErr w:type="spellStart"/>
            <w:proofErr w:type="gram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(с АКБ)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970B32" w14:textId="77777777" w:rsidR="00F14C9E" w:rsidRPr="001942E4" w:rsidRDefault="00F14C9E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E956AF0" w14:textId="1A4C65D0" w:rsidR="00F14C9E" w:rsidRPr="001942E4" w:rsidRDefault="00F14C9E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53430A2" w14:textId="7FEA9A3A" w:rsidR="00F14C9E" w:rsidRPr="001942E4" w:rsidRDefault="00F14C9E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E3AA094" w14:textId="2E264C89" w:rsidR="00F14C9E" w:rsidRPr="001942E4" w:rsidRDefault="00DD57FF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2F0C8E" w14:textId="77777777" w:rsidR="00F14C9E" w:rsidRPr="001942E4" w:rsidRDefault="00F14C9E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A0185AC" w14:textId="77777777" w:rsidR="00F14C9E" w:rsidRPr="001942E4" w:rsidRDefault="00F14C9E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30462E0A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ACD96F8" w14:textId="77777777" w:rsidR="00062738" w:rsidRPr="001942E4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2591E5" w14:textId="77777777" w:rsidR="00062738" w:rsidRPr="001942E4" w:rsidRDefault="00062738" w:rsidP="00454E81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Программатор адресно-аналоговых устройств системы</w:t>
            </w:r>
            <w:r w:rsidRPr="001942E4">
              <w:rPr>
                <w:rFonts w:ascii="ISOCPEUR" w:hAnsi="ISOCPEUR" w:cs="Tahoma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85AC3F3" w14:textId="77777777" w:rsidR="00062738" w:rsidRPr="001942E4" w:rsidRDefault="00062738" w:rsidP="00454E81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Программатор-ПРО </w:t>
            </w:r>
            <w:proofErr w:type="spellStart"/>
            <w:proofErr w:type="gram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7D1C1F3C" w14:textId="77777777" w:rsidR="00062738" w:rsidRPr="001942E4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AE73875" w14:textId="77777777" w:rsidR="00062738" w:rsidRPr="001942E4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36DBD7D" w14:textId="77777777" w:rsidR="00062738" w:rsidRPr="001942E4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40B4E36" w14:textId="77777777" w:rsidR="00062738" w:rsidRPr="001942E4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0C43360" w14:textId="77777777" w:rsidR="00062738" w:rsidRPr="001942E4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1F3C7D5" w14:textId="77777777" w:rsidR="00062738" w:rsidRPr="001942E4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70561E3E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F61129F" w14:textId="77777777" w:rsidR="00062738" w:rsidRPr="001942E4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A142133" w14:textId="77777777" w:rsidR="00062738" w:rsidRPr="001942E4" w:rsidRDefault="00062738" w:rsidP="006116A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114A674A" w14:textId="77777777" w:rsidR="00062738" w:rsidRPr="001942E4" w:rsidRDefault="00062738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E69397A" w14:textId="77777777" w:rsidR="00062738" w:rsidRPr="001942E4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5CEF4FB" w14:textId="77777777" w:rsidR="00062738" w:rsidRPr="001942E4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F991E2B" w14:textId="77777777" w:rsidR="00062738" w:rsidRPr="001942E4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027416C" w14:textId="77777777" w:rsidR="00062738" w:rsidRPr="001942E4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D0591FD" w14:textId="77777777" w:rsidR="00062738" w:rsidRPr="001942E4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9BE9B3D" w14:textId="77777777" w:rsidR="00062738" w:rsidRPr="001942E4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36B0B79A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2D31B5F" w14:textId="77777777" w:rsidR="00062738" w:rsidRPr="001942E4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7CDE63F" w14:textId="77777777" w:rsidR="00062738" w:rsidRPr="001942E4" w:rsidRDefault="00062738" w:rsidP="006116A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Устройства управления и индикации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106FDD0" w14:textId="77777777" w:rsidR="00062738" w:rsidRPr="001942E4" w:rsidRDefault="00062738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4440939" w14:textId="77777777" w:rsidR="00062738" w:rsidRPr="001942E4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122C8CB" w14:textId="77777777" w:rsidR="00062738" w:rsidRPr="001942E4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E7DDB9A" w14:textId="77777777" w:rsidR="00062738" w:rsidRPr="001942E4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4D5E8434" w14:textId="77777777" w:rsidR="00062738" w:rsidRPr="001942E4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E028FE3" w14:textId="77777777" w:rsidR="00062738" w:rsidRPr="001942E4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356DEDF" w14:textId="77777777" w:rsidR="00062738" w:rsidRPr="001942E4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54ECBAFD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805754" w14:textId="77777777" w:rsidR="00062738" w:rsidRPr="001942E4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AA2F6D3" w14:textId="5E59646C" w:rsidR="00062738" w:rsidRPr="001942E4" w:rsidRDefault="00DD57FF" w:rsidP="00062738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Блок индикации и управления БУ32-И (S3) </w:t>
            </w:r>
            <w:proofErr w:type="spellStart"/>
            <w:proofErr w:type="gram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3430" w:type="dxa"/>
            <w:shd w:val="clear" w:color="auto" w:fill="auto"/>
            <w:vAlign w:val="center"/>
          </w:tcPr>
          <w:p w14:paraId="18E3D72B" w14:textId="3FB21406" w:rsidR="00062738" w:rsidRPr="001942E4" w:rsidRDefault="00062738" w:rsidP="00DD57FF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БУ</w:t>
            </w:r>
            <w:r w:rsidR="00DD57FF" w:rsidRPr="001942E4">
              <w:rPr>
                <w:rFonts w:ascii="ISOCPEUR" w:hAnsi="ISOCPEUR" w:cs="ISOCPEUR"/>
                <w:i/>
                <w:sz w:val="28"/>
                <w:szCs w:val="28"/>
              </w:rPr>
              <w:t>32</w:t>
            </w: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 xml:space="preserve">-И (S3) </w:t>
            </w:r>
            <w:proofErr w:type="spellStart"/>
            <w:proofErr w:type="gramStart"/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исп.Л</w:t>
            </w:r>
            <w:proofErr w:type="spellEnd"/>
            <w:proofErr w:type="gram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7C25047" w14:textId="77777777" w:rsidR="00062738" w:rsidRPr="001942E4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48EB4D1" w14:textId="77777777" w:rsidR="00062738" w:rsidRPr="001942E4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1BBAE0A" w14:textId="77777777" w:rsidR="00062738" w:rsidRPr="001942E4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8106FB4" w14:textId="61F0FC2D" w:rsidR="00062738" w:rsidRPr="001942E4" w:rsidRDefault="00DD57FF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99A1D76" w14:textId="77777777" w:rsidR="00062738" w:rsidRPr="001942E4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869263C" w14:textId="77777777" w:rsidR="00062738" w:rsidRPr="001942E4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54DF0A84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8CE6B08" w14:textId="77777777" w:rsidR="00062738" w:rsidRPr="001942E4" w:rsidRDefault="00062738" w:rsidP="0088772C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ECD3B2" w14:textId="64E8DE34" w:rsidR="00062738" w:rsidRPr="001942E4" w:rsidRDefault="00062738" w:rsidP="0088772C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                                                                 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5821993" w14:textId="36FC9DB4" w:rsidR="00062738" w:rsidRPr="001942E4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1BE1EF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7B77D3E" w14:textId="2A6DB425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54C912F" w14:textId="5F250640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56A93DC" w14:textId="2EA7318F" w:rsidR="00062738" w:rsidRPr="001942E4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B74C50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6F7A0C2" w14:textId="77777777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6F17E2E9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BA35434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3E21819" w14:textId="77777777" w:rsidR="00062738" w:rsidRPr="001942E4" w:rsidRDefault="00062738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Устройства исполнительные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3C33C50" w14:textId="77777777" w:rsidR="00062738" w:rsidRPr="001942E4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3EDC2F8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35D923D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7C00874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D10F8E5" w14:textId="77777777" w:rsidR="00062738" w:rsidRPr="001942E4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F295038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F744D0" w14:textId="77777777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53BCDA2D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268EE86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E93311F" w14:textId="77777777" w:rsidR="00062738" w:rsidRPr="001942E4" w:rsidRDefault="00062738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Блок исполнительный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FD02CB5" w14:textId="77777777" w:rsidR="00062738" w:rsidRPr="001942E4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ИБ1-ПРО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050004F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828A767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AAABF96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849491" w14:textId="2F79C64C" w:rsidR="00062738" w:rsidRPr="001942E4" w:rsidRDefault="00DD57F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044458F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62D5258" w14:textId="77777777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5FA42FB1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6CCA09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48F8574" w14:textId="77777777" w:rsidR="00062738" w:rsidRPr="001942E4" w:rsidRDefault="00062738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60FF5FDF" w14:textId="77777777" w:rsidR="00062738" w:rsidRPr="001942E4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00DD8B6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E3F8AC4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6BB7A71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154F0A2" w14:textId="77777777" w:rsidR="00062738" w:rsidRPr="001942E4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2A03771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77BB38D" w14:textId="77777777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2F841024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8C682BA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291E2DA" w14:textId="77777777" w:rsidR="00062738" w:rsidRPr="001942E4" w:rsidRDefault="00062738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Извещатели пожарные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1B89166" w14:textId="77777777" w:rsidR="00062738" w:rsidRPr="001942E4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0AEC57B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DAC7D8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33159DF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7751A6E3" w14:textId="77777777" w:rsidR="00062738" w:rsidRPr="001942E4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27C3B5E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2FE4403" w14:textId="77777777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7C7DB083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86C01E0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290F58B" w14:textId="77777777" w:rsidR="00062738" w:rsidRPr="001942E4" w:rsidRDefault="00062738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дымовой 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адресный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E28C968" w14:textId="77777777" w:rsidR="00062738" w:rsidRPr="001942E4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Аврора-Д-ПРО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DC39AE9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41AA77F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989E95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308A619" w14:textId="066587DC" w:rsidR="00062738" w:rsidRPr="001942E4" w:rsidRDefault="00F14C9E" w:rsidP="00DD57FF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  <w:r w:rsidR="00DD57FF"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DD90378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966EC21" w14:textId="1762BF8E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556D2F3B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CE97B9C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43810C6" w14:textId="77777777" w:rsidR="00062738" w:rsidRPr="001942E4" w:rsidRDefault="00062738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тепловой точечный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5E85493" w14:textId="77777777" w:rsidR="00062738" w:rsidRPr="001942E4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Аврора-T-ПРО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D013A50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326B74E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F52CD33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69721A1" w14:textId="746904E1" w:rsidR="00062738" w:rsidRPr="001942E4" w:rsidRDefault="00DD57F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EF1F0E3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2B2EE4F" w14:textId="425B585E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710D38A0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8B9BEE0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8DC8C69" w14:textId="77777777" w:rsidR="00062738" w:rsidRPr="001942E4" w:rsidRDefault="00062738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ручной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адресный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0038DB4" w14:textId="77777777" w:rsidR="00062738" w:rsidRPr="001942E4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ИПР-ПРО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360325E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C792348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E4B408C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7F807F5" w14:textId="307435B2" w:rsidR="00062738" w:rsidRPr="001942E4" w:rsidRDefault="00DD57F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24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1563EB0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4AFA301" w14:textId="4559E750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3A84AC07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342351B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DFC24B3" w14:textId="5865C713" w:rsidR="00062738" w:rsidRPr="001942E4" w:rsidRDefault="00062738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0D18C358" w14:textId="66835BCD" w:rsidR="00062738" w:rsidRPr="001942E4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A0AB20E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75D8792" w14:textId="353FAAAC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A26C6A1" w14:textId="10B97163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7C9ED91D" w14:textId="6E42B8D3" w:rsidR="00062738" w:rsidRPr="001942E4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FC2A70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8F5031A" w14:textId="77777777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01BE627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EC84922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4AA66DB" w14:textId="77777777" w:rsidR="00062738" w:rsidRPr="001942E4" w:rsidRDefault="00062738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38C0AB" w14:textId="77777777" w:rsidR="00062738" w:rsidRPr="001942E4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4442330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5068B5B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71CEE43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BED4FC4" w14:textId="77777777" w:rsidR="00062738" w:rsidRPr="001942E4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A19DA5B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CDAD230" w14:textId="77777777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62738" w:rsidRPr="001942E4" w14:paraId="093AF9A3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98C47E6" w14:textId="77777777" w:rsidR="00062738" w:rsidRPr="001942E4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5AF0B76" w14:textId="7D78D7A0" w:rsidR="00062738" w:rsidRPr="001942E4" w:rsidRDefault="00F14C9E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 xml:space="preserve">Оповещатель охранно-пожарный звуковой </w:t>
            </w:r>
            <w:proofErr w:type="spellStart"/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17577D98" w14:textId="5BC0246B" w:rsidR="00062738" w:rsidRPr="001942E4" w:rsidRDefault="00F14C9E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Сирена</w:t>
            </w:r>
            <w:r w:rsidR="00062738" w:rsidRPr="001942E4">
              <w:rPr>
                <w:rFonts w:ascii="ISOCPEUR" w:hAnsi="ISOCPEUR" w:cs="ISOCPEUR"/>
                <w:i/>
                <w:sz w:val="28"/>
                <w:szCs w:val="28"/>
              </w:rPr>
              <w:t>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279EDE3" w14:textId="77777777" w:rsidR="00062738" w:rsidRPr="001942E4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AA7E3BF" w14:textId="77777777" w:rsidR="00062738" w:rsidRPr="001942E4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5D8FEC3" w14:textId="77777777" w:rsidR="00062738" w:rsidRPr="001942E4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0B259A7" w14:textId="4E1E7E9A" w:rsidR="00062738" w:rsidRPr="001942E4" w:rsidRDefault="006F3C2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5263B34" w14:textId="77777777" w:rsidR="00062738" w:rsidRPr="001942E4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6BA0411" w14:textId="77777777" w:rsidR="00062738" w:rsidRPr="001942E4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53ED173B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089FBF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E542D0" w14:textId="0E02C40A" w:rsidR="00F14C9E" w:rsidRPr="001942E4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Оповещатель пожарный </w:t>
            </w:r>
            <w:r w:rsidR="00CC1CB4"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речевой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7A41155A" w14:textId="78A63DB9" w:rsidR="00F14C9E" w:rsidRPr="001942E4" w:rsidRDefault="00F14C9E" w:rsidP="00F14C9E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Орфей-V-ПРО</w:t>
            </w:r>
            <w:r w:rsidR="008D4875">
              <w:t xml:space="preserve">  </w:t>
            </w:r>
            <w:r w:rsidR="008D4875" w:rsidRPr="008D4875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DDD1E33" w14:textId="77777777" w:rsidR="00F14C9E" w:rsidRPr="001942E4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6DC51C9" w14:textId="7566007B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D3A5BE5" w14:textId="652D7660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2E42BCB" w14:textId="4A3846E3" w:rsidR="00F14C9E" w:rsidRPr="001942E4" w:rsidRDefault="00C73966" w:rsidP="00CF7FB0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71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670EF26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5936DEF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6BCE144A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9A10F1F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2CDE630" w14:textId="00F51A24" w:rsidR="00F14C9E" w:rsidRPr="001942E4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Оповещатель пожарный световой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00495AD" w14:textId="55F88F0C" w:rsidR="00F14C9E" w:rsidRPr="001942E4" w:rsidRDefault="00F14C9E" w:rsidP="00F14C9E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Табло-ПРО </w:t>
            </w:r>
            <w:proofErr w:type="spellStart"/>
            <w:proofErr w:type="gram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7AEF10AB" w14:textId="77777777" w:rsidR="00F14C9E" w:rsidRPr="001942E4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05F75DE" w14:textId="7F406646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939A855" w14:textId="64A081BD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FB80D3" w14:textId="7765C48E" w:rsidR="00F14C9E" w:rsidRPr="001942E4" w:rsidRDefault="00CD2BB6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6</w:t>
            </w:r>
            <w:r w:rsidR="00D703B1">
              <w:rPr>
                <w:rFonts w:ascii="ISOCPEUR" w:hAnsi="ISOCPEUR" w:cs="ISOCPEUR"/>
                <w:i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289DE1F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1AF8F7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4404F" w:rsidRPr="001942E4" w14:paraId="221641FD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BED55B0" w14:textId="77777777" w:rsidR="0004404F" w:rsidRPr="001942E4" w:rsidRDefault="0004404F" w:rsidP="0004404F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AFD360D" w14:textId="446FB1DA" w:rsidR="0004404F" w:rsidRPr="001942E4" w:rsidRDefault="0004404F" w:rsidP="0004404F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Устройство персонального оповещения и вызова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F0F66E4" w14:textId="6678022C" w:rsidR="0004404F" w:rsidRPr="001942E4" w:rsidRDefault="0004404F" w:rsidP="0004404F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Браслет-ПРО исп. Д1Л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CEB0E53" w14:textId="77777777" w:rsidR="0004404F" w:rsidRPr="001942E4" w:rsidRDefault="0004404F" w:rsidP="0004404F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091434B" w14:textId="3F762F54" w:rsidR="0004404F" w:rsidRPr="001942E4" w:rsidRDefault="0004404F" w:rsidP="0004404F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FCF7679" w14:textId="34027079" w:rsidR="0004404F" w:rsidRPr="001942E4" w:rsidRDefault="0004404F" w:rsidP="0004404F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501052F" w14:textId="33C72801" w:rsidR="0004404F" w:rsidRPr="001942E4" w:rsidRDefault="0004404F" w:rsidP="0004404F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3308DE8" w14:textId="77777777" w:rsidR="0004404F" w:rsidRPr="001942E4" w:rsidRDefault="0004404F" w:rsidP="0004404F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8C0A8BD" w14:textId="77777777" w:rsidR="0004404F" w:rsidRPr="001942E4" w:rsidRDefault="0004404F" w:rsidP="0004404F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4404F" w:rsidRPr="001942E4" w14:paraId="0293AC4F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D52BB76" w14:textId="77777777" w:rsidR="0004404F" w:rsidRPr="001942E4" w:rsidRDefault="0004404F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9EE8929" w14:textId="77777777" w:rsidR="0004404F" w:rsidRPr="001942E4" w:rsidRDefault="0004404F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4F10EE4B" w14:textId="77777777" w:rsidR="0004404F" w:rsidRPr="001942E4" w:rsidRDefault="0004404F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7928B96" w14:textId="77777777" w:rsidR="0004404F" w:rsidRPr="001942E4" w:rsidRDefault="0004404F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C01D941" w14:textId="77777777" w:rsidR="0004404F" w:rsidRPr="001942E4" w:rsidRDefault="0004404F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DF84B55" w14:textId="77777777" w:rsidR="0004404F" w:rsidRPr="001942E4" w:rsidRDefault="0004404F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96EE8FA" w14:textId="77777777" w:rsidR="0004404F" w:rsidRPr="001942E4" w:rsidRDefault="0004404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EEC8447" w14:textId="77777777" w:rsidR="0004404F" w:rsidRPr="001942E4" w:rsidRDefault="0004404F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29B803E" w14:textId="77777777" w:rsidR="0004404F" w:rsidRPr="001942E4" w:rsidRDefault="0004404F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7AF592B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98FEDD1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1A35866" w14:textId="77777777" w:rsidR="00F14C9E" w:rsidRPr="001942E4" w:rsidRDefault="00F14C9E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Источники питания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28302FD" w14:textId="77777777" w:rsidR="00F14C9E" w:rsidRPr="001942E4" w:rsidRDefault="00F14C9E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7169E1E" w14:textId="77777777" w:rsidR="00F14C9E" w:rsidRPr="001942E4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9BCC88E" w14:textId="77777777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A66B963" w14:textId="77777777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1E307F2" w14:textId="77777777" w:rsidR="00F14C9E" w:rsidRPr="001942E4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DB4A7DB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6984756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6CC3B986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A0A8CF0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CDA2D6" w14:textId="77777777" w:rsidR="00F14C9E" w:rsidRPr="001942E4" w:rsidRDefault="00F14C9E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Блок питания БП-12/2А исп. 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ECC8CF" w14:textId="77777777" w:rsidR="00F14C9E" w:rsidRPr="001942E4" w:rsidRDefault="00F14C9E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БП-12/2А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EE0513C" w14:textId="77777777" w:rsidR="00F14C9E" w:rsidRPr="001942E4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E997928" w14:textId="77777777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0C9F83A" w14:textId="77777777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F44BD49" w14:textId="77777777" w:rsidR="00F14C9E" w:rsidRPr="001942E4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B1E68CB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8A71454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0CA89854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BB12FCF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783E1DB" w14:textId="77777777" w:rsidR="00F14C9E" w:rsidRPr="001942E4" w:rsidRDefault="00F14C9E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Скоба для крепления АКБ 17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297C573E" w14:textId="77777777" w:rsidR="00F14C9E" w:rsidRPr="001942E4" w:rsidRDefault="00F14C9E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22BA058" w14:textId="77777777" w:rsidR="00F14C9E" w:rsidRPr="001942E4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EB319FF" w14:textId="77777777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7F93729" w14:textId="77777777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EC5EC8B" w14:textId="77777777" w:rsidR="00F14C9E" w:rsidRPr="001942E4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A1089BB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780A0E1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54BD3B41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C162331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850EC76" w14:textId="77777777" w:rsidR="00F14C9E" w:rsidRPr="001942E4" w:rsidRDefault="00F14C9E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338C46A8" w14:textId="77777777" w:rsidR="00F14C9E" w:rsidRPr="001942E4" w:rsidRDefault="00F14C9E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77F6211" w14:textId="77777777" w:rsidR="00F14C9E" w:rsidRPr="001942E4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CE1E125" w14:textId="77777777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0872068" w14:textId="77777777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AF31910" w14:textId="77777777" w:rsidR="00F14C9E" w:rsidRPr="001942E4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B154824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A7D51F1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5998990A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AE89805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81CD8ED" w14:textId="77777777" w:rsidR="00F14C9E" w:rsidRPr="001942E4" w:rsidRDefault="00F14C9E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Аккумуляторные батареи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BABF28" w14:textId="77777777" w:rsidR="00F14C9E" w:rsidRPr="001942E4" w:rsidRDefault="00F14C9E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844512C" w14:textId="77777777" w:rsidR="00F14C9E" w:rsidRPr="001942E4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FEAF78C" w14:textId="77777777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427ABB9" w14:textId="77777777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20F3A769" w14:textId="77777777" w:rsidR="00F14C9E" w:rsidRPr="001942E4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E6A1A65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78377D3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F14C9E" w:rsidRPr="001942E4" w14:paraId="69D018CA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0A2DC5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58AAFB8" w14:textId="77777777" w:rsidR="00F14C9E" w:rsidRPr="001942E4" w:rsidRDefault="00F14C9E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Аккумуляторная батарея 17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483CE75" w14:textId="4F22A59E" w:rsidR="00F14C9E" w:rsidRPr="001942E4" w:rsidRDefault="00F14C9E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PTK-BATTERY 12-17Ah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F942337" w14:textId="717275EB" w:rsidR="00F14C9E" w:rsidRPr="001942E4" w:rsidRDefault="00F14C9E" w:rsidP="00F14C9E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412-017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117BE1D" w14:textId="77777777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"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ПожТехКабель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E51CCC" w14:textId="77777777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8EBC23" w14:textId="77777777" w:rsidR="00F14C9E" w:rsidRPr="001942E4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D478A2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624CA98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БП-12/2А </w:t>
            </w:r>
          </w:p>
          <w:p w14:paraId="7C7D310F" w14:textId="77777777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</w:tr>
      <w:tr w:rsidR="00F14C9E" w:rsidRPr="001942E4" w14:paraId="211FDEE7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F53DF76" w14:textId="77777777" w:rsidR="00F14C9E" w:rsidRPr="001942E4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FB0A926" w14:textId="49960F69" w:rsidR="00F14C9E" w:rsidRPr="001942E4" w:rsidRDefault="00F14C9E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Аккумуляторная батарея 7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7561D9A" w14:textId="2806C51E" w:rsidR="00F14C9E" w:rsidRPr="001942E4" w:rsidRDefault="00F14C9E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PTK-BATTERY 12-7Ah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DBA6E17" w14:textId="26C4D5A9" w:rsidR="00F14C9E" w:rsidRPr="001942E4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412-007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41E5DB1" w14:textId="68456BFD" w:rsidR="00F14C9E" w:rsidRPr="001942E4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"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ПожТехКабель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BFD3A86" w14:textId="4A4CC092" w:rsidR="00F14C9E" w:rsidRPr="001942E4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CBAFDD2" w14:textId="1487649B" w:rsidR="00F14C9E" w:rsidRPr="001942E4" w:rsidRDefault="001336C5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CA844A5" w14:textId="77777777" w:rsidR="00F14C9E" w:rsidRPr="001942E4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B42D2EC" w14:textId="70F4FEB9" w:rsidR="00F14C9E" w:rsidRPr="001942E4" w:rsidRDefault="00F14C9E" w:rsidP="0088772C">
            <w:pPr>
              <w:keepLines/>
              <w:snapToGrid w:val="0"/>
              <w:ind w:left="100"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Панель-3</w:t>
            </w:r>
            <w:r w:rsidR="00646B09"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-</w:t>
            </w: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ПРО</w:t>
            </w:r>
            <w:r w:rsidR="001336C5"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-2 шт.</w:t>
            </w:r>
          </w:p>
          <w:p w14:paraId="1E5E423D" w14:textId="1850DB2D" w:rsidR="00646B09" w:rsidRPr="001942E4" w:rsidRDefault="00646B09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Панель-V-ПРО</w:t>
            </w:r>
            <w:r w:rsidR="001336C5" w:rsidRPr="001942E4">
              <w:rPr>
                <w:rFonts w:ascii="ISOCPEUR" w:hAnsi="ISOCPEUR" w:cs="ISOCPEUR"/>
                <w:i/>
                <w:sz w:val="28"/>
                <w:szCs w:val="28"/>
              </w:rPr>
              <w:t xml:space="preserve"> -1 шт.</w:t>
            </w:r>
          </w:p>
        </w:tc>
      </w:tr>
      <w:tr w:rsidR="000D1E92" w:rsidRPr="001942E4" w14:paraId="0965AC17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F3DAFD9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C9005E6" w14:textId="77777777" w:rsidR="000D1E92" w:rsidRPr="001942E4" w:rsidRDefault="000D1E92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3C3F4250" w14:textId="77777777" w:rsidR="000D1E92" w:rsidRPr="001942E4" w:rsidRDefault="000D1E92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1DFD758" w14:textId="77777777" w:rsidR="000D1E92" w:rsidRPr="001942E4" w:rsidRDefault="000D1E92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3553477" w14:textId="7777777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6CAAFD7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8C8B98D" w14:textId="77777777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7832606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D5678D0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0D980745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87B0BF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944051" w14:textId="1B0660E1" w:rsidR="000D1E92" w:rsidRPr="001942E4" w:rsidRDefault="000D1E92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 xml:space="preserve">Оборудование  и материалы </w:t>
            </w:r>
            <w:r w:rsidR="001336C5"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ПЭСПЗ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E742E5A" w14:textId="77777777" w:rsidR="000D1E92" w:rsidRPr="001942E4" w:rsidRDefault="000D1E92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A23251C" w14:textId="77777777" w:rsidR="000D1E92" w:rsidRPr="001942E4" w:rsidRDefault="000D1E92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1538B19" w14:textId="7777777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D0C1573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39FAEAD" w14:textId="77777777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FCEAC7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4C7BC84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04689A10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5BAA73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3A6C317" w14:textId="1FDB6DAB" w:rsidR="000D1E92" w:rsidRPr="001942E4" w:rsidRDefault="000D1E92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Щит питания пожарный «ЩУ-П «НИКОМ» 230-IP54-1[4/230/6]»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00B0D7E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ЩУ-П НИКОМ 230-IP54-</w:t>
            </w:r>
          </w:p>
          <w:p w14:paraId="2F96FD82" w14:textId="0311627C" w:rsidR="000D1E92" w:rsidRPr="001942E4" w:rsidRDefault="000D1E92" w:rsidP="000D1E92">
            <w:pPr>
              <w:keepLines/>
              <w:snapToGrid w:val="0"/>
              <w:ind w:left="153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1[4/230/6]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E8827E3" w14:textId="77777777" w:rsidR="000D1E92" w:rsidRPr="001942E4" w:rsidRDefault="000D1E92" w:rsidP="000D1E92">
            <w:pPr>
              <w:keepLines/>
              <w:snapToGrid w:val="0"/>
              <w:ind w:left="153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86F0A20" w14:textId="4CFBDC01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НИКОМ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6E46596" w14:textId="7533EB9A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319FDE9" w14:textId="63E27099" w:rsidR="000D1E92" w:rsidRPr="001942E4" w:rsidRDefault="000D1E92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72ECC5B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9628A82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3044A1AE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EAFC74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0E3C129" w14:textId="01068EF4" w:rsidR="000D1E92" w:rsidRPr="001942E4" w:rsidRDefault="000D1E92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Скоба ABB для монтажа шкафа на стену; в комплекте – 4 шт.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C76259F" w14:textId="73A6D34C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AA1206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B8E3BE5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A9CB90C" w14:textId="6204EE5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ABB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9740109" w14:textId="72385BD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компл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258A3E4" w14:textId="772837F2" w:rsidR="000D1E92" w:rsidRPr="001942E4" w:rsidRDefault="000D1E92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D9431B4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94391FD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4ACA92C0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3FB52F9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BAAEE39" w14:textId="5CF72DE2" w:rsidR="000D1E92" w:rsidRPr="001942E4" w:rsidRDefault="000D1E92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Болт анкерный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Промрукав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, М6/8х65, с гайкой оцинкованной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78203C2" w14:textId="11A81165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PR08.2348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1D6F779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EE0E088" w14:textId="77AFFE72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«Нептун», с. Павловское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1299BE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8A11426" w14:textId="35C14271" w:rsidR="000D1E92" w:rsidRPr="001942E4" w:rsidRDefault="000D1E92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68EAE87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ACA37C6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126ECF05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86CB833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DE35E4F" w14:textId="521EB999" w:rsidR="000D1E92" w:rsidRPr="001942E4" w:rsidRDefault="000D1E92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Наконечник кольцевой изолированный для проводов сечением 10мм2,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Uмакс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=690В,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Iном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=62А, с нейлоновой манжетой, цвет красный, материал коннектора медь М1, крепление под винт М6, термостойкость +105C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6A5D81C" w14:textId="7FC30688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НКИ(н) 10-6, ТУ 3424-001- 59861269-2004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3609B17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DA4672A" w14:textId="77777777" w:rsidR="001336C5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Электротех</w:t>
            </w:r>
            <w:proofErr w:type="spellEnd"/>
            <w:r w:rsidR="001336C5"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-</w:t>
            </w:r>
          </w:p>
          <w:p w14:paraId="3C2A9101" w14:textId="29FE85AC" w:rsidR="000D1E92" w:rsidRPr="001942E4" w:rsidRDefault="000D1E92" w:rsidP="001336C5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нический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завод КВТ»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г.Калуга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14:paraId="4809B06D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6C21001" w14:textId="31FE50FD" w:rsidR="000D1E92" w:rsidRPr="001942E4" w:rsidRDefault="000D1E92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DECB800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D5BB657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5080A29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008BB1F" w14:textId="27169FD5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9FF78F8" w14:textId="0475B508" w:rsidR="000D1E92" w:rsidRPr="001942E4" w:rsidRDefault="000D1E92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Шпилька с резьбой класс прочности 4.8, омедненная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8D07A5D" w14:textId="32AEB372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РТ-M6х25-4.8-М08, ГОСТ Р 55738-2013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0F32B70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D61F83" w14:textId="7326F773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083A46E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4547EC03" w14:textId="38EFEB37" w:rsidR="000D1E92" w:rsidRPr="001942E4" w:rsidRDefault="000D1E92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335FB54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8F7ABA4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3A692A04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1EA9056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EB01B64" w14:textId="671F8128" w:rsidR="000D1E92" w:rsidRPr="001942E4" w:rsidRDefault="000D1E92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Гайка DIN 934 шестигранная, класс точности A, допуск по резьбе 6H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17B799" w14:textId="3EAAD61D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M6-CU2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9EB547B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414BBBE" w14:textId="3AE4F6AB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A731F52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D856894" w14:textId="7CD7D9AE" w:rsidR="000D1E92" w:rsidRPr="001942E4" w:rsidRDefault="000D1E92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209BCCC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A9CBF72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77CE854D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D38CF5F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77846A7" w14:textId="7FC6E710" w:rsidR="000D1E92" w:rsidRPr="001942E4" w:rsidRDefault="000D1E92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Шайба медная 6*10*1.0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C3B5807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ACB279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47B310" w14:textId="0C9B3E96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8AD1DE4" w14:textId="77777777" w:rsidR="000D1E92" w:rsidRPr="001942E4" w:rsidRDefault="000D1E92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4608CB2" w14:textId="3ABCB804" w:rsidR="000D1E92" w:rsidRPr="001942E4" w:rsidRDefault="000D1E92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7024C7A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3CA68E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60F09C9C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601F6CF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664B20" w14:textId="77777777" w:rsidR="000D1E92" w:rsidRPr="001942E4" w:rsidRDefault="000D1E92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735CE1FD" w14:textId="77777777" w:rsidR="000D1E92" w:rsidRPr="001942E4" w:rsidRDefault="000D1E92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D569F2B" w14:textId="77777777" w:rsidR="000D1E92" w:rsidRPr="001942E4" w:rsidRDefault="000D1E92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F2522FE" w14:textId="7777777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EBC331B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5015B91" w14:textId="77777777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228B77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84D1A24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3EF689C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EB6F4FF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BE1B381" w14:textId="77777777" w:rsidR="000D1E92" w:rsidRPr="001942E4" w:rsidRDefault="000D1E92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Кабельное оборудование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CB01FAD" w14:textId="77777777" w:rsidR="000D1E92" w:rsidRPr="001942E4" w:rsidRDefault="000D1E92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BBF215" w14:textId="77777777" w:rsidR="000D1E92" w:rsidRPr="001942E4" w:rsidRDefault="000D1E92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442FF59" w14:textId="7777777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94ACC81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5943C2B" w14:textId="77777777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2D50628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159D96B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2B69E5BF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3108212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B5A99CB" w14:textId="303A4BEC" w:rsidR="000D1E92" w:rsidRPr="001942E4" w:rsidRDefault="000D1E92" w:rsidP="0088772C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силовой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CAF5DC" w14:textId="5EA5FA6F" w:rsidR="000D1E92" w:rsidRPr="001942E4" w:rsidRDefault="000D1E92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ВВГнг(А)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4х2,5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E46CF2A" w14:textId="0E59F4C9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471369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D865AB9" w14:textId="7777777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532439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EA1A7AC" w14:textId="3EF0D96C" w:rsidR="000D1E92" w:rsidRPr="001942E4" w:rsidRDefault="001A5E26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12</w:t>
            </w:r>
            <w:r w:rsidR="000D1E92"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AA732F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811BC1A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0D1E92" w:rsidRPr="001942E4" w14:paraId="7EB306B3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89FA1FD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F1612F8" w14:textId="0C8708A9" w:rsidR="000D1E92" w:rsidRPr="001942E4" w:rsidRDefault="000D1E92" w:rsidP="0088772C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низкотоксичный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CE28671" w14:textId="6A945632" w:rsidR="000D1E92" w:rsidRPr="001942E4" w:rsidRDefault="000D1E92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КПСнг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1х2х1,0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94C686E" w14:textId="0DFEBE10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320379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34F1375" w14:textId="7777777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BAA64FE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2F136EC" w14:textId="77EAC17A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D4BC9F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E550523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0D1E92" w:rsidRPr="001942E4" w14:paraId="75938592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514EBF3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EACAAE8" w14:textId="15F978FA" w:rsidR="000D1E92" w:rsidRPr="001942E4" w:rsidRDefault="000D1E92" w:rsidP="0088772C">
            <w:pPr>
              <w:keepLines/>
              <w:snapToGrid w:val="0"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низкотоксичный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1257A1F" w14:textId="6F0C0A01" w:rsidR="000D1E92" w:rsidRPr="001942E4" w:rsidRDefault="000D1E92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КПСнг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1х2х0.75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CACA35" w14:textId="7DA7E8EA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320377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FBC3003" w14:textId="7777777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 w:eastAsia="en-US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18ADE59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780CE74" w14:textId="06776AFB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37D14FB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09A96AE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0D1E92" w:rsidRPr="001942E4" w14:paraId="50A9509E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77835B0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9B08053" w14:textId="77777777" w:rsidR="000D1E92" w:rsidRPr="001942E4" w:rsidRDefault="000D1E92" w:rsidP="0088772C">
            <w:pPr>
              <w:keepLines/>
              <w:snapToGrid w:val="0"/>
              <w:ind w:left="175"/>
              <w:rPr>
                <w:rFonts w:ascii="ISOCPEUR" w:hAnsi="ISOCPEUR" w:cs="Tahoma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Огнестойкий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безгалогенный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кабель для интерфейса RS-485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337AC66" w14:textId="5F37CB31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КИС-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РВнг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1х2х0,80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9DD7A08" w14:textId="77777777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09F487E" w14:textId="6B4B4A84" w:rsidR="000D1E92" w:rsidRPr="001942E4" w:rsidRDefault="000D1E92" w:rsidP="009C67F7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“Паритет”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9ACDD77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7B91A50" w14:textId="74D650B0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</w:pPr>
            <w:r w:rsidRPr="001942E4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333411D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055A50A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0D1E92" w:rsidRPr="001942E4" w14:paraId="28AC3AEE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0BBA35D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9770EDC" w14:textId="77A9B492" w:rsidR="000D1E92" w:rsidRPr="001942E4" w:rsidRDefault="000D1E92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Кабель огнестойкий низкотоксичный </w:t>
            </w:r>
            <w:proofErr w:type="spellStart"/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ParLan</w:t>
            </w:r>
            <w:proofErr w:type="spellEnd"/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Cat</w:t>
            </w: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5</w:t>
            </w: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e</w:t>
            </w: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U</w:t>
            </w: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/</w:t>
            </w: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UTP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781F34D" w14:textId="448132E2" w:rsidR="000D1E92" w:rsidRPr="001942E4" w:rsidRDefault="000D1E92" w:rsidP="0088772C">
            <w:pPr>
              <w:keepLines/>
              <w:jc w:val="center"/>
              <w:rPr>
                <w:i/>
                <w:color w:val="000000" w:themeColor="text1"/>
              </w:rPr>
            </w:pP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PVCLS</w:t>
            </w: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нг</w:t>
            </w:r>
            <w:proofErr w:type="spellEnd"/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FRLSLTx</w:t>
            </w:r>
            <w:proofErr w:type="spellEnd"/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6F5FA198" w14:textId="2B89ECE2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Microsoft Sans Serif"/>
                <w:i/>
                <w:color w:val="000000" w:themeColor="text1"/>
                <w:sz w:val="28"/>
                <w:szCs w:val="28"/>
              </w:rPr>
              <w:t>332651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2C72F24" w14:textId="65515957" w:rsidR="000D1E92" w:rsidRPr="001942E4" w:rsidRDefault="000D1E92" w:rsidP="0088772C">
            <w:pPr>
              <w:keepLines/>
              <w:ind w:left="153"/>
              <w:jc w:val="center"/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6859B5" w14:textId="7CDD4421" w:rsidR="000D1E92" w:rsidRPr="001942E4" w:rsidRDefault="000D1E92" w:rsidP="0088772C">
            <w:pPr>
              <w:keepLines/>
              <w:jc w:val="center"/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4466898" w14:textId="13E87F56" w:rsidR="000D1E92" w:rsidRPr="001942E4" w:rsidRDefault="000D1E92" w:rsidP="0088772C">
            <w:pPr>
              <w:keepLines/>
              <w:ind w:left="-31" w:right="-28"/>
              <w:jc w:val="center"/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C276205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DE80247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0D1E92" w:rsidRPr="001942E4" w14:paraId="57EDB3AE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A86A208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A02BE35" w14:textId="0A14C625" w:rsidR="000D1E92" w:rsidRPr="001942E4" w:rsidRDefault="000D1E92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 xml:space="preserve">Труба ПВХ гибкая гофрированная </w:t>
            </w:r>
            <w:r w:rsidRPr="001942E4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1942E4">
              <w:rPr>
                <w:rFonts w:ascii="ISOCPEUR" w:hAnsi="ISOCPEUR"/>
                <w:i/>
                <w:sz w:val="28"/>
                <w:szCs w:val="28"/>
              </w:rPr>
              <w:t>20 с протяжкой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647E507" w14:textId="1EFB16A2" w:rsidR="000D1E92" w:rsidRPr="001942E4" w:rsidRDefault="000D1E92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Style w:val="fontstyle01"/>
                <w:rFonts w:ascii="ISOCPEUR" w:hAnsi="ISOCPEUR"/>
                <w:i/>
                <w:sz w:val="28"/>
                <w:szCs w:val="28"/>
              </w:rPr>
              <w:t>91920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F29F4FE" w14:textId="21A00F42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/>
                <w:sz w:val="28"/>
                <w:szCs w:val="28"/>
              </w:rPr>
              <w:t>009925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7A877A2" w14:textId="119B1D5F" w:rsidR="000D1E92" w:rsidRPr="001942E4" w:rsidRDefault="000D1E92" w:rsidP="0088772C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5026700" w14:textId="71994630" w:rsidR="000D1E92" w:rsidRPr="001942E4" w:rsidRDefault="000D1E92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8367371" w14:textId="5AD23804" w:rsidR="000D1E92" w:rsidRPr="001942E4" w:rsidRDefault="000D1E92" w:rsidP="0088772C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BF7AD69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7C47C9F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4B89F8E2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51304D5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5AD4B6D" w14:textId="2D6B7F64" w:rsidR="000D1E92" w:rsidRPr="001942E4" w:rsidRDefault="000D1E92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 xml:space="preserve">Держатель оцинкованный двусторонний, </w:t>
            </w:r>
            <w:r w:rsidRPr="001942E4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1942E4">
              <w:rPr>
                <w:rFonts w:ascii="ISOCPEUR" w:hAnsi="ISOCPEUR"/>
                <w:i/>
                <w:sz w:val="28"/>
                <w:szCs w:val="28"/>
              </w:rPr>
              <w:t>19-20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4336B96" w14:textId="5AF01161" w:rsidR="000D1E92" w:rsidRPr="001942E4" w:rsidRDefault="000D1E92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53355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3B35545" w14:textId="46D7AFD9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/>
                <w:sz w:val="28"/>
                <w:szCs w:val="28"/>
              </w:rPr>
              <w:t>092633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1DB3AF7" w14:textId="21FED238" w:rsidR="000D1E92" w:rsidRPr="001942E4" w:rsidRDefault="000D1E92" w:rsidP="0088772C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271FC29" w14:textId="182DAF7C" w:rsidR="000D1E92" w:rsidRPr="001942E4" w:rsidRDefault="000D1E92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proofErr w:type="spellStart"/>
            <w:r w:rsidRPr="001942E4">
              <w:rPr>
                <w:rFonts w:ascii="ISOCPEUR" w:hAnsi="ISOCPEUR"/>
                <w:i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14:paraId="39E36FFC" w14:textId="2D45702B" w:rsidR="000D1E92" w:rsidRPr="001942E4" w:rsidRDefault="000D1E92" w:rsidP="0088772C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54BEE23" w14:textId="77777777" w:rsidR="000D1E92" w:rsidRPr="001942E4" w:rsidRDefault="000D1E92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FB9B85" w14:textId="77777777" w:rsidR="000D1E92" w:rsidRPr="001942E4" w:rsidRDefault="000D1E92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2F5F8EAB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71DDF74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0122774" w14:textId="034BDC23" w:rsidR="000D1E92" w:rsidRPr="001942E4" w:rsidRDefault="000D1E92" w:rsidP="009C67F7">
            <w:pPr>
              <w:keepLines/>
              <w:snapToGrid w:val="0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3805D76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bCs/>
                <w:i/>
                <w:iCs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E8E6D48" w14:textId="77777777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9032EE8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A2B6C9F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EF2F0A5" w14:textId="3CB27D7F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906BE75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2C58A83" w14:textId="77777777" w:rsidR="000D1E92" w:rsidRPr="001942E4" w:rsidRDefault="000D1E92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6284FA96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FB1868B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8833EBD" w14:textId="2D96ABFE" w:rsidR="000D1E92" w:rsidRPr="001942E4" w:rsidRDefault="000D1E92" w:rsidP="009C67F7">
            <w:pPr>
              <w:keepLines/>
              <w:snapToGrid w:val="0"/>
              <w:ind w:left="89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 xml:space="preserve">Труба ПВХ гибкая гофрированная </w:t>
            </w:r>
            <w:r w:rsidRPr="001942E4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1942E4">
              <w:rPr>
                <w:rFonts w:ascii="ISOCPEUR" w:hAnsi="ISOCPEUR"/>
                <w:i/>
                <w:sz w:val="28"/>
                <w:szCs w:val="28"/>
              </w:rPr>
              <w:t>25 с протяжкой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E0AB3FF" w14:textId="0850EBD2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Style w:val="fontstyle01"/>
                <w:rFonts w:ascii="ISOCPEUR" w:hAnsi="ISOCPEUR"/>
                <w:i/>
                <w:sz w:val="28"/>
                <w:szCs w:val="28"/>
              </w:rPr>
              <w:t>91925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BA82796" w14:textId="237381C7" w:rsidR="000D1E92" w:rsidRPr="001942E4" w:rsidRDefault="000D1E92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/>
                <w:sz w:val="28"/>
                <w:szCs w:val="28"/>
              </w:rPr>
              <w:t>007644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D037956" w14:textId="21466265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952BBE6" w14:textId="243991E3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5FF3083" w14:textId="5588672A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145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9F4CFC8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FD3FC5A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5832DD55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266644F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D232043" w14:textId="0D988070" w:rsidR="000D1E92" w:rsidRPr="001942E4" w:rsidRDefault="000D1E92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 xml:space="preserve">Держатель оцинкованный односторонний, </w:t>
            </w:r>
            <w:r w:rsidRPr="001942E4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1942E4">
              <w:rPr>
                <w:rFonts w:ascii="ISOCPEUR" w:hAnsi="ISOCPEUR"/>
                <w:i/>
                <w:sz w:val="28"/>
                <w:szCs w:val="28"/>
              </w:rPr>
              <w:t>25-26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7998408" w14:textId="2E83FFB0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53344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76AEAA4" w14:textId="18F4C2DB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/>
                <w:sz w:val="28"/>
                <w:szCs w:val="28"/>
              </w:rPr>
              <w:t>022571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BB87735" w14:textId="00E3FCB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EC22018" w14:textId="4562B1F3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1942E4">
              <w:rPr>
                <w:rFonts w:ascii="ISOCPEUR" w:hAnsi="ISOCPEUR"/>
                <w:i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14:paraId="18560B84" w14:textId="13CA613C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290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80495C7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2F2D06E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03C79962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261E9C2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151962F" w14:textId="71BDD311" w:rsidR="000D1E92" w:rsidRPr="001942E4" w:rsidRDefault="000D1E92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1FB79B1" w14:textId="1A572E23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bCs/>
                <w:i/>
                <w:iCs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7785571" w14:textId="77777777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E72973C" w14:textId="1D91AB0A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D20A1B3" w14:textId="785B6C8E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7E8461D" w14:textId="1B4D740E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290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D6AA90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A5A42F5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62BC08D3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B53F90E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F864741" w14:textId="7B5F0B61" w:rsidR="000D1E92" w:rsidRPr="001942E4" w:rsidRDefault="000D1E92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ТМС 25х17 Мини-канал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687927" w14:textId="08448153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00304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FCC6A1" w14:textId="47221502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/>
                <w:sz w:val="28"/>
                <w:szCs w:val="28"/>
              </w:rPr>
              <w:t>024462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B5CD2D2" w14:textId="018CCEFD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310B54E" w14:textId="11ED6A8C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084449" w14:textId="660D54F9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630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F305AEC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D1CBE44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379F9F1B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2AB637D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4148E45" w14:textId="68DC7901" w:rsidR="000D1E92" w:rsidRPr="001942E4" w:rsidRDefault="000D1E92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Лента монтажная перфорированная, 17х0.6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3A2E16F" w14:textId="6D1B18CA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bCs/>
                <w:i/>
                <w:sz w:val="28"/>
                <w:szCs w:val="28"/>
              </w:rPr>
              <w:t>CM610040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AF162D" w14:textId="43930022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/>
                <w:sz w:val="28"/>
                <w:szCs w:val="28"/>
              </w:rPr>
              <w:t>088940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9F26E53" w14:textId="7978F0D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7F45E8" w14:textId="2FBC55CD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1A9DABA" w14:textId="67347050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C38FEBD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1918B74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5E0036D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C13060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069C7FC" w14:textId="72739B3C" w:rsidR="000D1E92" w:rsidRPr="001942E4" w:rsidRDefault="000D1E92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Коробка огнестойкая монтажная КОМ-П серии FB, конт.8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2A0B27" w14:textId="58173446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КОМ-П/8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8FAB3A1" w14:textId="77777777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4CA06DF" w14:textId="0D3D356D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“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Луис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5767B9E" w14:textId="003761D4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D7137BD" w14:textId="67B0C393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B74113F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EC67195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03EAF1A0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DBF7363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BA57DC" w14:textId="77777777" w:rsidR="000D1E92" w:rsidRPr="001942E4" w:rsidRDefault="000D1E92" w:rsidP="0088772C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Короб с крышкой с плоской основой</w:t>
            </w:r>
            <w:r w:rsidRPr="001942E4">
              <w:rPr>
                <w:rFonts w:ascii="ISOCPEUR" w:hAnsi="ISOCPEUR" w:cs="Times New Roman"/>
                <w:i/>
              </w:rPr>
              <w:t xml:space="preserve"> </w:t>
            </w: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TA-EN 40x40 2м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BC963EC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TA-EN 40x40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80B15C6" w14:textId="77777777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C4F19E1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ДКС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A0BB7C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E454980" w14:textId="77777777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321C250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12858FF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1D75647F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075D141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2E9941D" w14:textId="20CB413B" w:rsidR="000D1E92" w:rsidRPr="001942E4" w:rsidRDefault="000D1E92" w:rsidP="0088772C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5E3ECC8" w14:textId="309238C5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bCs/>
                <w:i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3FFA319" w14:textId="7498AA37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/>
                <w:sz w:val="28"/>
                <w:szCs w:val="28"/>
              </w:rPr>
              <w:t>326092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120EC3F" w14:textId="1FC6F93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13F198" w14:textId="2F5388C6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32843B7" w14:textId="5BF840FB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1000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ABA81BF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010540D" w14:textId="77777777" w:rsidR="000D1E92" w:rsidRPr="001942E4" w:rsidRDefault="000D1E92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0D1E92" w:rsidRPr="001942E4" w14:paraId="4E14818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9D1396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40524DB" w14:textId="1538D1AA" w:rsidR="000D1E92" w:rsidRPr="001942E4" w:rsidRDefault="000D1E92" w:rsidP="0088772C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Металлический дюбель для газобетона 5х30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463A45A" w14:textId="3FD020C1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bCs/>
                <w:i/>
                <w:sz w:val="28"/>
                <w:szCs w:val="28"/>
              </w:rPr>
              <w:t>CM280530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DA4CC6A" w14:textId="2E855638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color w:val="000000"/>
                <w:sz w:val="28"/>
                <w:szCs w:val="28"/>
              </w:rPr>
              <w:t>354412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642CF6E" w14:textId="4C496E78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C1C8F64" w14:textId="381FE06A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B5E6C3" w14:textId="0A6E9CA4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/>
                <w:i/>
                <w:sz w:val="28"/>
                <w:szCs w:val="28"/>
              </w:rPr>
              <w:t>1000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362B536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CCEA172" w14:textId="77777777" w:rsidR="000D1E92" w:rsidRPr="001942E4" w:rsidRDefault="000D1E92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0D1E92" w:rsidRPr="001942E4" w14:paraId="7840DC80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7444970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C22982" w14:textId="77777777" w:rsidR="000D1E92" w:rsidRPr="001942E4" w:rsidRDefault="000D1E92" w:rsidP="0088772C">
            <w:pPr>
              <w:keepLines/>
              <w:snapToGrid w:val="0"/>
              <w:ind w:left="285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Пена двухкомпонентная огнестойкая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терморасширяющаяся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полиуретановая, для герметичных огнестойких проходок, производительность более 2л, t°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экспл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. от минус 60C до +50C,</w:t>
            </w:r>
            <w:r w:rsidRPr="001942E4">
              <w:rPr>
                <w:rFonts w:ascii="ISOCPEUR" w:hAnsi="ISOCPEUR"/>
                <w:i/>
              </w:rPr>
              <w:t xml:space="preserve"> </w:t>
            </w: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предел огнестойкости до IET240, цвет коричнево-красный, картридж 400мл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0BF3652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ИНЗАПЕН-П, 400мл,</w:t>
            </w:r>
          </w:p>
          <w:p w14:paraId="5293B650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ТУ 20.30.22-039-05501445-2021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7C602B1" w14:textId="77777777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261FBCB" w14:textId="77777777" w:rsidR="000D1E92" w:rsidRPr="001942E4" w:rsidRDefault="000D1E92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</w:t>
            </w:r>
          </w:p>
          <w:p w14:paraId="14057D21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«АТОМИНОПРОМ»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9E216C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74FC2F" w14:textId="3A0D493B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4FB69A6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C10BF3A" w14:textId="77777777" w:rsidR="000D1E92" w:rsidRPr="001942E4" w:rsidRDefault="000D1E92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Для прохода кабеля через стены и </w:t>
            </w:r>
            <w:proofErr w:type="gram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пере-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крытия</w:t>
            </w:r>
            <w:proofErr w:type="spellEnd"/>
            <w:proofErr w:type="gram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  <w:p w14:paraId="7984D734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0E52D6E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B580904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B5EDBA9" w14:textId="77777777" w:rsidR="000D1E92" w:rsidRPr="001942E4" w:rsidRDefault="000D1E92" w:rsidP="0088772C">
            <w:pPr>
              <w:keepLines/>
              <w:snapToGrid w:val="0"/>
              <w:ind w:left="285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Труба стальная электросварная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прямошовная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25х2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11DA9F3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ГОСТ 10704-91, ГОСТ 10705-80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0DBB07" w14:textId="77777777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BCCB6D0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78E170B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116AD6E" w14:textId="0435F13E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E0823CA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951B328" w14:textId="77777777" w:rsidR="000D1E92" w:rsidRPr="001942E4" w:rsidRDefault="000D1E92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0D1E92" w:rsidRPr="001942E4" w14:paraId="06657BBF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9BF4347" w14:textId="77777777" w:rsidR="000D1E92" w:rsidRPr="001942E4" w:rsidRDefault="000D1E92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984CE8F" w14:textId="77777777" w:rsidR="000D1E92" w:rsidRPr="001942E4" w:rsidRDefault="000D1E92" w:rsidP="0088772C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Коробка распределительная </w:t>
            </w:r>
            <w:proofErr w:type="spellStart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Ecoplast</w:t>
            </w:r>
            <w:proofErr w:type="spellEnd"/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для открытой прокладки, для построения силовых или слаботочных сетей, используется с гофрированными, гладкими или армированными трубами, количество выходов 6шт, материал АБС-пластик, цвет серый, IP56, 108х108х58мм, температура эксплуатации от -25C до +60C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6F546FF" w14:textId="77777777" w:rsidR="000D1E92" w:rsidRPr="001942E4" w:rsidRDefault="000D1E92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арт. 44057 BJB/JBS100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AB19900" w14:textId="77777777" w:rsidR="000D1E92" w:rsidRPr="001942E4" w:rsidRDefault="000D1E92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A477249" w14:textId="77777777" w:rsidR="000D1E92" w:rsidRPr="001942E4" w:rsidRDefault="000D1E92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«Кросс Линк», г. Москва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F839D4" w14:textId="77777777" w:rsidR="000D1E92" w:rsidRPr="001942E4" w:rsidRDefault="000D1E92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CF55A8" w14:textId="7EF86C17" w:rsidR="000D1E92" w:rsidRPr="001942E4" w:rsidRDefault="000D1E92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F15C721" w14:textId="77777777" w:rsidR="000D1E92" w:rsidRPr="001942E4" w:rsidRDefault="000D1E92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1850033" w14:textId="77777777" w:rsidR="000D1E92" w:rsidRPr="001942E4" w:rsidRDefault="000D1E92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355E7F" w:rsidRPr="001942E4" w14:paraId="6FD6236A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8A29973" w14:textId="77777777" w:rsidR="00355E7F" w:rsidRPr="001942E4" w:rsidRDefault="00355E7F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0E5A3F4" w14:textId="5C31A349" w:rsidR="00355E7F" w:rsidRPr="001942E4" w:rsidRDefault="00355E7F" w:rsidP="0088772C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BB6CF1">
              <w:rPr>
                <w:rFonts w:ascii="ISOCPEUR" w:hAnsi="ISOCPEUR" w:cs="Times New Roman"/>
                <w:i/>
                <w:iCs/>
                <w:sz w:val="28"/>
                <w:szCs w:val="28"/>
              </w:rPr>
              <w:t>Защитный кожух для ИПР с открывающейся крышкой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4CF8396" w14:textId="77521A62" w:rsidR="00355E7F" w:rsidRPr="001942E4" w:rsidRDefault="00355E7F" w:rsidP="0088772C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ЗСК 10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7F7D0F6" w14:textId="23CB0CE7" w:rsidR="00355E7F" w:rsidRPr="001942E4" w:rsidRDefault="00355E7F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9182693" w14:textId="3FBAB197" w:rsidR="00355E7F" w:rsidRPr="001942E4" w:rsidRDefault="00355E7F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SafeGrid</w:t>
            </w:r>
            <w:proofErr w:type="spellEnd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, г. Киров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E8CB63F" w14:textId="783BC61E" w:rsidR="00355E7F" w:rsidRPr="001942E4" w:rsidRDefault="00355E7F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7387324" w14:textId="70EEA46B" w:rsidR="00355E7F" w:rsidRPr="001942E4" w:rsidRDefault="00355E7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BA60744" w14:textId="77777777" w:rsidR="00355E7F" w:rsidRPr="001942E4" w:rsidRDefault="00355E7F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B7197B8" w14:textId="77777777" w:rsidR="00355E7F" w:rsidRPr="001942E4" w:rsidRDefault="00355E7F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355E7F" w:rsidRPr="00454E81" w14:paraId="462A3DF2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C6C1E6D" w14:textId="77777777" w:rsidR="00355E7F" w:rsidRPr="001942E4" w:rsidRDefault="00355E7F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AD82A0C" w14:textId="727971C5" w:rsidR="00355E7F" w:rsidRPr="001942E4" w:rsidRDefault="00355E7F" w:rsidP="00355E7F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  <w:u w:val="single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Защитный кожух для громкоговорителя ОРФЕЙ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1D1B7F2" w14:textId="380E7908" w:rsidR="00355E7F" w:rsidRPr="001942E4" w:rsidRDefault="00355E7F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ЗСК 214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58A917D" w14:textId="1E45FDB4" w:rsidR="00355E7F" w:rsidRPr="001942E4" w:rsidRDefault="00355E7F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2FFC2255" w14:textId="7E22950A" w:rsidR="00355E7F" w:rsidRPr="001942E4" w:rsidRDefault="00355E7F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proofErr w:type="spellStart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SafeGrid</w:t>
            </w:r>
            <w:proofErr w:type="spellEnd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, г. Киров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BDDA03" w14:textId="0FBC98BF" w:rsidR="00355E7F" w:rsidRPr="001942E4" w:rsidRDefault="00355E7F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C619BB3" w14:textId="0E269F06" w:rsidR="00355E7F" w:rsidRPr="001942E4" w:rsidRDefault="00355E7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79F108B" w14:textId="77777777" w:rsidR="00355E7F" w:rsidRPr="001942E4" w:rsidRDefault="00355E7F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4AA1B4" w14:textId="77777777" w:rsidR="00355E7F" w:rsidRPr="001942E4" w:rsidRDefault="00355E7F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355E7F" w:rsidRPr="00454E81" w14:paraId="541F7BE8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AC3BA4D" w14:textId="77777777" w:rsidR="00355E7F" w:rsidRPr="001942E4" w:rsidRDefault="00355E7F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1CEF703" w14:textId="1BA50694" w:rsidR="00355E7F" w:rsidRPr="001942E4" w:rsidRDefault="00355E7F" w:rsidP="00355E7F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  <w:u w:val="single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Защитный кожух для оповещателя </w:t>
            </w:r>
            <w:r w:rsidRPr="00BB6CF1">
              <w:rPr>
                <w:rFonts w:ascii="ISOCPEUR" w:hAnsi="ISOCPEUR" w:cs="Times New Roman"/>
                <w:i/>
                <w:iCs/>
                <w:sz w:val="28"/>
                <w:szCs w:val="28"/>
              </w:rPr>
              <w:t>Табло-ПРО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BE6FC2A" w14:textId="24FA23C6" w:rsidR="00355E7F" w:rsidRPr="001942E4" w:rsidRDefault="00355E7F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ЗСК 201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764BB71" w14:textId="2B3B2BC3" w:rsidR="00355E7F" w:rsidRPr="001942E4" w:rsidRDefault="00355E7F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E778BFC" w14:textId="180AA099" w:rsidR="00355E7F" w:rsidRPr="001942E4" w:rsidRDefault="00355E7F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proofErr w:type="spellStart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SafeGrid</w:t>
            </w:r>
            <w:proofErr w:type="spellEnd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, г. Киров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B42034A" w14:textId="6ABFCF5E" w:rsidR="00355E7F" w:rsidRPr="001942E4" w:rsidRDefault="00355E7F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84DEF6" w14:textId="377388D2" w:rsidR="00355E7F" w:rsidRPr="001942E4" w:rsidRDefault="00355E7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A6A5C3B" w14:textId="77777777" w:rsidR="00355E7F" w:rsidRPr="001942E4" w:rsidRDefault="00355E7F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D612D9C" w14:textId="77777777" w:rsidR="00355E7F" w:rsidRPr="001942E4" w:rsidRDefault="00355E7F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355E7F" w:rsidRPr="00454E81" w14:paraId="55359FA2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6E16300" w14:textId="77777777" w:rsidR="00355E7F" w:rsidRPr="001942E4" w:rsidRDefault="00355E7F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F9FCA2C" w14:textId="43B26BD3" w:rsidR="00355E7F" w:rsidRPr="001942E4" w:rsidRDefault="00355E7F" w:rsidP="00355E7F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  <w:u w:val="single"/>
              </w:rPr>
            </w:pPr>
            <w:r w:rsidRPr="00355E7F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Защитный кожух для извещателя Аврора-Д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01BC549" w14:textId="7A8093DF" w:rsidR="00355E7F" w:rsidRPr="001942E4" w:rsidRDefault="00355E7F" w:rsidP="00355E7F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ЗСК 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102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46C706A" w14:textId="55C71A4A" w:rsidR="00355E7F" w:rsidRPr="001942E4" w:rsidRDefault="00355E7F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F2165C0" w14:textId="52486245" w:rsidR="00355E7F" w:rsidRPr="001942E4" w:rsidRDefault="00355E7F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proofErr w:type="spellStart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SafeGrid</w:t>
            </w:r>
            <w:proofErr w:type="spellEnd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, г. Киров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F496F63" w14:textId="3DEEE5A8" w:rsidR="00355E7F" w:rsidRPr="001942E4" w:rsidRDefault="00355E7F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F42ED5F" w14:textId="26DE3EB3" w:rsidR="00355E7F" w:rsidRPr="001942E4" w:rsidRDefault="00355E7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5994F7F" w14:textId="77777777" w:rsidR="00355E7F" w:rsidRPr="001942E4" w:rsidRDefault="00355E7F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58B89E4" w14:textId="77777777" w:rsidR="00355E7F" w:rsidRPr="001942E4" w:rsidRDefault="00355E7F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355E7F" w:rsidRPr="00454E81" w14:paraId="7494BED2" w14:textId="77777777" w:rsidTr="001942E4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539DF59" w14:textId="77777777" w:rsidR="00355E7F" w:rsidRPr="001942E4" w:rsidRDefault="00355E7F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83A167A" w14:textId="77777777" w:rsidR="00355E7F" w:rsidRPr="001942E4" w:rsidRDefault="00355E7F" w:rsidP="0088772C">
            <w:pPr>
              <w:keepLines/>
              <w:snapToGrid w:val="0"/>
              <w:ind w:left="285"/>
              <w:jc w:val="center"/>
              <w:rPr>
                <w:rFonts w:ascii="ISOCPEUR" w:hAnsi="ISOCPEUR" w:cs="Tahoma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077D0231" w14:textId="77777777" w:rsidR="00355E7F" w:rsidRPr="001942E4" w:rsidRDefault="00355E7F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1C9CA4C" w14:textId="77777777" w:rsidR="00355E7F" w:rsidRPr="001942E4" w:rsidRDefault="00355E7F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5629DCE" w14:textId="77777777" w:rsidR="00355E7F" w:rsidRPr="001942E4" w:rsidRDefault="00355E7F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34C934C" w14:textId="77777777" w:rsidR="00355E7F" w:rsidRPr="001942E4" w:rsidRDefault="00355E7F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2BBB8B93" w14:textId="77777777" w:rsidR="00355E7F" w:rsidRPr="001942E4" w:rsidRDefault="00355E7F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4E64C63" w14:textId="77777777" w:rsidR="00355E7F" w:rsidRPr="001942E4" w:rsidRDefault="00355E7F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20D5579" w14:textId="77777777" w:rsidR="00355E7F" w:rsidRPr="001942E4" w:rsidRDefault="00355E7F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</w:tbl>
    <w:p w14:paraId="5D9758A9" w14:textId="77777777" w:rsidR="00D52C1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      </w:t>
      </w:r>
      <w:r w:rsidR="00FB11F8" w:rsidRPr="00134A49">
        <w:rPr>
          <w:rFonts w:ascii="ISOCPEUR" w:hAnsi="ISOCPEUR" w:cs="ISOCPEUR"/>
          <w:sz w:val="28"/>
          <w:szCs w:val="28"/>
        </w:rPr>
        <w:t xml:space="preserve"> </w:t>
      </w:r>
    </w:p>
    <w:sectPr w:rsidR="00D52C11" w:rsidRPr="00134A49" w:rsidSect="00A74B7A">
      <w:headerReference w:type="default" r:id="rId7"/>
      <w:footerReference w:type="default" r:id="rId8"/>
      <w:headerReference w:type="first" r:id="rId9"/>
      <w:footerReference w:type="first" r:id="rId10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4A852" w14:textId="77777777" w:rsidR="001336C5" w:rsidRDefault="001336C5">
      <w:r>
        <w:separator/>
      </w:r>
    </w:p>
  </w:endnote>
  <w:endnote w:type="continuationSeparator" w:id="0">
    <w:p w14:paraId="1350FADD" w14:textId="77777777" w:rsidR="001336C5" w:rsidRDefault="0013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CF63" w14:textId="77777777" w:rsidR="001336C5" w:rsidRDefault="001336C5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1336C5" w14:paraId="0D7861E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94C76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DB1B9D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633607E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C09B77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BD0F7A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ABA6357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B81E2FD" w14:textId="48730C19" w:rsidR="001336C5" w:rsidRPr="00B47700" w:rsidRDefault="001336C5" w:rsidP="00DD57FF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 xml:space="preserve">        2026</w:t>
          </w:r>
          <w:r>
            <w:rPr>
              <w:rFonts w:ascii="ISOCPEUR" w:hAnsi="ISOCPEUR" w:cs="ISOCPEUR"/>
              <w:i/>
              <w:sz w:val="28"/>
              <w:szCs w:val="28"/>
            </w:rPr>
            <w:t>-ШК</w:t>
          </w: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-СПС.СОУЭ.СО</w:t>
          </w:r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10EDCA59" w14:textId="77777777" w:rsidR="001336C5" w:rsidRPr="00F24ABD" w:rsidRDefault="001336C5">
          <w:pPr>
            <w:pStyle w:val="ad"/>
            <w:keepLines/>
            <w:spacing w:before="0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t>Лист</w:t>
          </w:r>
        </w:p>
      </w:tc>
    </w:tr>
    <w:tr w:rsidR="001336C5" w14:paraId="5F56127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E5146F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F1B6BD5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A04B3E2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1758EF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5FB47FE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405AB3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8867C4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5A5A9013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begin"/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instrText>PAGE \* ARABIC</w:instrTex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separate"/>
          </w:r>
          <w:r w:rsidR="008D4875">
            <w:rPr>
              <w:rFonts w:ascii="ISOCPEUR" w:hAnsi="ISOCPEUR" w:cs="ISOCPEUR"/>
              <w:i/>
              <w:noProof/>
              <w:sz w:val="20"/>
              <w:szCs w:val="20"/>
            </w:rPr>
            <w:t>2</w: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end"/>
          </w:r>
        </w:p>
      </w:tc>
    </w:tr>
    <w:tr w:rsidR="001336C5" w14:paraId="31B6374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40FA98A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7E7D717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43383E4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757A94F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906E941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92F4D3D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6B2E2D9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67B54F75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3673C80F" w14:textId="77777777" w:rsidR="001336C5" w:rsidRDefault="00D703B1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78CEA615">
        <v:line id="Прямая соединительная линия 6" o:spid="_x0000_s36867" style="position:absolute;flip:x;z-index:-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" strokeweight=".35mm">
          <v:stroke joinstyle="miter"/>
        </v:lin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A3CE" w14:textId="298350AF" w:rsidR="001336C5" w:rsidRDefault="00D703B1">
    <w:pPr>
      <w:pStyle w:val="ad"/>
      <w:spacing w:before="0"/>
      <w:rPr>
        <w:sz w:val="20"/>
        <w:szCs w:val="20"/>
        <w:lang w:val="en-US"/>
      </w:rPr>
    </w:pPr>
    <w:r>
      <w:rPr>
        <w:noProof/>
        <w:sz w:val="24"/>
        <w:lang w:eastAsia="ru-RU"/>
      </w:rPr>
      <w:pict w14:anchorId="2AC65D6E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36866" type="#_x0000_t202" style="position:absolute;margin-left:-41.15pt;margin-top:-75.95pt;width:43.55pt;height:258.55pt;z-index:-503316478;visibility:visible;mso-wrap-style:square;mso-wrap-distance-left:9.05pt;mso-wrap-distance-top:0;mso-wrap-distance-right:9.05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1336C5" w14:paraId="3A11937F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D6F6723" w14:textId="77777777" w:rsidR="001336C5" w:rsidRPr="00F24ABD" w:rsidRDefault="001336C5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Взам.инв</w:t>
                      </w:r>
                      <w:proofErr w:type="spellEnd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5D4A6D9" w14:textId="77777777" w:rsidR="001336C5" w:rsidRDefault="001336C5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1336C5" w14:paraId="5506B6D4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4F543F9C" w14:textId="77777777" w:rsidR="001336C5" w:rsidRPr="00F24ABD" w:rsidRDefault="001336C5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6E1920A8" w14:textId="77777777" w:rsidR="001336C5" w:rsidRDefault="001336C5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1336C5" w14:paraId="6DF8714B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DA0CF22" w14:textId="77777777" w:rsidR="001336C5" w:rsidRPr="00F24ABD" w:rsidRDefault="001336C5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1D374FAD" w14:textId="77777777" w:rsidR="001336C5" w:rsidRDefault="001336C5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6F1F3517" w14:textId="77777777" w:rsidR="001336C5" w:rsidRDefault="001336C5"/>
            </w:txbxContent>
          </v:textbox>
        </v:shape>
      </w:pict>
    </w: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82"/>
    </w:tblGrid>
    <w:tr w:rsidR="001336C5" w14:paraId="5403701B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53313C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38B134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96EB3E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77D9A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F9A660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147B497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6E7CD3D" w14:textId="7BDD87F2" w:rsidR="001336C5" w:rsidRPr="00F24ABD" w:rsidRDefault="001336C5" w:rsidP="00DD57FF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>
            <w:rPr>
              <w:rFonts w:ascii="ISOCPEUR" w:eastAsia="ISOCPEUR" w:hAnsi="ISOCPEUR" w:cs="ISOCPEUR"/>
              <w:i/>
              <w:sz w:val="28"/>
              <w:szCs w:val="28"/>
            </w:rPr>
            <w:t xml:space="preserve">              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2026-</w:t>
          </w:r>
          <w:r>
            <w:rPr>
              <w:rFonts w:ascii="ISOCPEUR" w:eastAsia="ISOCPEUR" w:hAnsi="ISOCPEUR" w:cs="ISOCPEUR"/>
              <w:i/>
              <w:sz w:val="28"/>
              <w:szCs w:val="28"/>
            </w:rPr>
            <w:t>ШК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-СПС.СОУЭ</w:t>
          </w:r>
          <w:r w:rsidRPr="00F24ABD">
            <w:rPr>
              <w:rFonts w:ascii="ISOCPEUR" w:eastAsia="ISOCPEUR" w:hAnsi="ISOCPEUR" w:cs="ISOCPEUR"/>
              <w:i/>
              <w:sz w:val="28"/>
              <w:szCs w:val="28"/>
            </w:rPr>
            <w:t>.СО</w:t>
          </w:r>
        </w:p>
      </w:tc>
      <w:tc>
        <w:tcPr>
          <w:tcW w:w="1198" w:type="dxa"/>
          <w:gridSpan w:val="2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5B96279" w14:textId="77777777" w:rsidR="001336C5" w:rsidRDefault="001336C5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336C5" w14:paraId="14B4D628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F0A5D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516B70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378F298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1FF83A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69FCE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718DB7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A8A6D1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gridSpan w:val="2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414956A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1336C5" w14:paraId="41E89E87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8887D6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740574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A6002F2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DEFCF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C58F4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C16375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5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183B543" w14:textId="77777777" w:rsidR="001336C5" w:rsidRPr="00DD57FF" w:rsidRDefault="001336C5" w:rsidP="00DD57FF">
          <w:pPr>
            <w:autoSpaceDE w:val="0"/>
            <w:autoSpaceDN w:val="0"/>
            <w:adjustRightInd w:val="0"/>
            <w:jc w:val="center"/>
            <w:rPr>
              <w:rFonts w:ascii="ISOCPEUR" w:eastAsia="Calibri" w:hAnsi="ISOCPEUR" w:cs="Times New Roman"/>
              <w:i/>
              <w:iCs/>
              <w:color w:val="000000"/>
              <w:sz w:val="22"/>
              <w:szCs w:val="22"/>
              <w:lang w:eastAsia="ru-RU"/>
            </w:rPr>
          </w:pPr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Объект: Государственное бюджетное общеобразовательное учреждение города Санкт-Петербург "Школа № 0001", расположенное по адресу: город Санкт-Петербург, улица</w:t>
          </w:r>
          <w:r w:rsidRPr="00DD57FF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 xml:space="preserve"> </w:t>
          </w:r>
          <w:proofErr w:type="spellStart"/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Сердобольская</w:t>
          </w:r>
          <w:proofErr w:type="spellEnd"/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, дом 65</w:t>
          </w:r>
        </w:p>
        <w:p w14:paraId="71360EF4" w14:textId="68BACE28" w:rsidR="001336C5" w:rsidRPr="00F24ABD" w:rsidRDefault="001336C5" w:rsidP="00E10C1C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</w:rPr>
          </w:pPr>
        </w:p>
      </w:tc>
    </w:tr>
    <w:tr w:rsidR="001336C5" w14:paraId="46F24EB5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4166C8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D1A9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802775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1A80B1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BE085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353823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5B68AAA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1336C5" w14:paraId="26542CB9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8C2635F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B29C0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E2D765B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1223F1A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9DB8B36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784407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ED6825F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1336C5" w14:paraId="24777FB2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448BDE" w14:textId="20432FF6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Разраб</w:t>
          </w:r>
          <w:proofErr w:type="spellEnd"/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B66688" w14:textId="7B6EEFA5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Иванов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8824F2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FFE1638" w14:textId="5658E6DB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1A72A50" w14:textId="77777777" w:rsidR="001336C5" w:rsidRPr="00E10C1C" w:rsidRDefault="001336C5" w:rsidP="004207E5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</w:pP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t xml:space="preserve">Система пожарной сигнализации.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 xml:space="preserve">Система оповещения и управления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>эвакуацией людей при пожаре</w:t>
          </w: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50F1797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Стадия</w:t>
          </w:r>
        </w:p>
      </w:tc>
      <w:tc>
        <w:tcPr>
          <w:tcW w:w="851" w:type="dxa"/>
          <w:gridSpan w:val="2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08D9D0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198F839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Листов</w:t>
          </w:r>
        </w:p>
      </w:tc>
    </w:tr>
    <w:tr w:rsidR="001336C5" w14:paraId="3E8FC0B5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76A931A" w14:textId="4821C8C9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E9A1233" w14:textId="57C32FE9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7B932DA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E0A6A5" w14:textId="70EA9B2A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5CC6C" w14:textId="77777777" w:rsidR="001336C5" w:rsidRPr="00F24ABD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3604C30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Р</w:t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begin"/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instrText>DOCPROPERTY "PS"</w:instrText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end"/>
          </w:r>
        </w:p>
      </w:tc>
      <w:tc>
        <w:tcPr>
          <w:tcW w:w="851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79824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PAGE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8D4875">
            <w:rPr>
              <w:rFonts w:ascii="ISOCPEUR" w:hAnsi="ISOCPEUR" w:cs="ISOCPEUR"/>
              <w:i/>
              <w:noProof/>
              <w:sz w:val="24"/>
            </w:rPr>
            <w:t>1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B747A96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NUMPAGES \* ARABIC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8D4875">
            <w:rPr>
              <w:rFonts w:ascii="ISOCPEUR" w:hAnsi="ISOCPEUR" w:cs="ISOCPEUR"/>
              <w:i/>
              <w:noProof/>
              <w:sz w:val="24"/>
            </w:rPr>
            <w:t>4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</w:tr>
    <w:tr w:rsidR="001336C5" w14:paraId="1A8EE51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BE0AF1B" w14:textId="563CD85B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Н.контр</w:t>
          </w:r>
          <w:proofErr w:type="spellEnd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.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5AA5FFF" w14:textId="5BACC593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4319486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D1BBF2F" w14:textId="35817343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C823421" w14:textId="77777777" w:rsidR="001336C5" w:rsidRPr="00F24ABD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A16CFD3" w14:textId="77777777" w:rsidR="001336C5" w:rsidRPr="004207E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851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82F929D" w14:textId="77777777" w:rsidR="001336C5" w:rsidRPr="004207E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4187D61" w14:textId="77777777" w:rsidR="001336C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336C5" w14:paraId="4BB58AB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801BD" w14:textId="1798DC95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367B40F" w14:textId="6892789D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Сидоров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C737BCA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560D424" w14:textId="61B484C2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EB74829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Спецификация оборудования, изделий и материалов</w:t>
          </w: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DOCPROPERTY "DOCUMENT_TITLE"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288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5839FD" w14:textId="3EE3968C" w:rsidR="001336C5" w:rsidRDefault="001336C5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  <w:r>
            <w:rPr>
              <w:rFonts w:ascii="ISOCPEUR" w:hAnsi="ISOCPEUR" w:cs="ISOCPEUR"/>
              <w:noProof/>
              <w:sz w:val="24"/>
              <w:lang w:eastAsia="ru-RU"/>
            </w:rPr>
            <w:drawing>
              <wp:inline distT="0" distB="0" distL="0" distR="0" wp14:anchorId="2082831E" wp14:editId="3A35D971">
                <wp:extent cx="1554480" cy="23749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"EXECUTOR_NAME"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336C5" w14:paraId="0EC872C7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981063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AB96161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4D9C804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1DB0C02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B68784C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DBF811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336C5" w14:paraId="20AF0DAD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3AE80486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7202666A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611FD343" w14:textId="77777777" w:rsidR="001336C5" w:rsidRDefault="001336C5" w:rsidP="00CD1BFD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1CF89AC4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8561A7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A42D33F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76AC6E00" w14:textId="77777777" w:rsidR="001336C5" w:rsidRDefault="00D703B1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16FB0AB9">
        <v:line id="Прямая соединительная линия 7" o:spid="_x0000_s36865" style="position:absolute;flip:x;z-index:-25166028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" strokeweight=".35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2CE1" w14:textId="77777777" w:rsidR="001336C5" w:rsidRDefault="001336C5">
      <w:r>
        <w:separator/>
      </w:r>
    </w:p>
  </w:footnote>
  <w:footnote w:type="continuationSeparator" w:id="0">
    <w:p w14:paraId="4ABA45D5" w14:textId="77777777" w:rsidR="001336C5" w:rsidRDefault="00133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5E8A" w14:textId="77777777" w:rsidR="001336C5" w:rsidRPr="00E66FF5" w:rsidRDefault="00D703B1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w:pict w14:anchorId="5F0909ED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36868" type="#_x0000_t202" style="position:absolute;margin-left:-41.2pt;margin-top:564.7pt;width:43.55pt;height:258.55pt;z-index:-50331647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1336C5" w14:paraId="04380744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37D712CE" w14:textId="77777777" w:rsidR="001336C5" w:rsidRPr="00F24ABD" w:rsidRDefault="001336C5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Взам.инв</w:t>
                      </w:r>
                      <w:proofErr w:type="spellEnd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50F93A22" w14:textId="77777777" w:rsidR="001336C5" w:rsidRDefault="001336C5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1336C5" w14:paraId="76277104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47B782B" w14:textId="77777777" w:rsidR="001336C5" w:rsidRPr="00F24ABD" w:rsidRDefault="001336C5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FBDF9DD" w14:textId="77777777" w:rsidR="001336C5" w:rsidRDefault="001336C5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1336C5" w14:paraId="0F196783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6227AF92" w14:textId="77777777" w:rsidR="001336C5" w:rsidRPr="00F24ABD" w:rsidRDefault="001336C5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27875D77" w14:textId="77777777" w:rsidR="001336C5" w:rsidRDefault="001336C5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5CA4D8CA" w14:textId="77777777" w:rsidR="001336C5" w:rsidRDefault="001336C5"/>
            </w:txbxContent>
          </v:textbox>
        </v:shape>
      </w:pict>
    </w:r>
  </w:p>
  <w:p w14:paraId="6A609B76" w14:textId="77777777" w:rsidR="001336C5" w:rsidRPr="00E66FF5" w:rsidRDefault="001336C5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522D" w14:textId="17E78FC6" w:rsidR="001336C5" w:rsidRPr="00E66FF5" w:rsidRDefault="001336C5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</w:p>
  <w:p w14:paraId="4A2F3DB2" w14:textId="77777777" w:rsidR="001336C5" w:rsidRPr="00E66FF5" w:rsidRDefault="001336C5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33B4A5F"/>
    <w:multiLevelType w:val="hybridMultilevel"/>
    <w:tmpl w:val="1070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20"/>
  <w:autoHyphenation/>
  <w:characterSpacingControl w:val="doNotCompress"/>
  <w:hdrShapeDefaults>
    <o:shapedefaults v:ext="edit" spidmax="36871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906"/>
    <w:rsid w:val="00007514"/>
    <w:rsid w:val="00012235"/>
    <w:rsid w:val="000137FD"/>
    <w:rsid w:val="0001452B"/>
    <w:rsid w:val="0002139D"/>
    <w:rsid w:val="000271B8"/>
    <w:rsid w:val="00037022"/>
    <w:rsid w:val="00040228"/>
    <w:rsid w:val="00042910"/>
    <w:rsid w:val="0004404F"/>
    <w:rsid w:val="00045284"/>
    <w:rsid w:val="000458B9"/>
    <w:rsid w:val="00062738"/>
    <w:rsid w:val="00072F6F"/>
    <w:rsid w:val="00074A44"/>
    <w:rsid w:val="00082A58"/>
    <w:rsid w:val="000830B2"/>
    <w:rsid w:val="00085132"/>
    <w:rsid w:val="000A6BB6"/>
    <w:rsid w:val="000B047B"/>
    <w:rsid w:val="000B2D42"/>
    <w:rsid w:val="000C5D92"/>
    <w:rsid w:val="000C68F2"/>
    <w:rsid w:val="000C6D6F"/>
    <w:rsid w:val="000D1E92"/>
    <w:rsid w:val="000D5AB9"/>
    <w:rsid w:val="000D6CEE"/>
    <w:rsid w:val="000D73F5"/>
    <w:rsid w:val="000E4469"/>
    <w:rsid w:val="000E6DAD"/>
    <w:rsid w:val="000E7E14"/>
    <w:rsid w:val="000F2FE8"/>
    <w:rsid w:val="000F4019"/>
    <w:rsid w:val="0010025E"/>
    <w:rsid w:val="00104877"/>
    <w:rsid w:val="00105ADB"/>
    <w:rsid w:val="00117B59"/>
    <w:rsid w:val="001200CF"/>
    <w:rsid w:val="0012248C"/>
    <w:rsid w:val="00126ED4"/>
    <w:rsid w:val="00127456"/>
    <w:rsid w:val="001336C5"/>
    <w:rsid w:val="00134A49"/>
    <w:rsid w:val="001409C4"/>
    <w:rsid w:val="00140F30"/>
    <w:rsid w:val="00141300"/>
    <w:rsid w:val="00143E00"/>
    <w:rsid w:val="00164676"/>
    <w:rsid w:val="00166DE5"/>
    <w:rsid w:val="00171B5D"/>
    <w:rsid w:val="00177A3D"/>
    <w:rsid w:val="001806ED"/>
    <w:rsid w:val="00181356"/>
    <w:rsid w:val="00182FC2"/>
    <w:rsid w:val="00193A6B"/>
    <w:rsid w:val="001942E4"/>
    <w:rsid w:val="001A5E26"/>
    <w:rsid w:val="001C1877"/>
    <w:rsid w:val="001C1C45"/>
    <w:rsid w:val="001C2281"/>
    <w:rsid w:val="001C70DF"/>
    <w:rsid w:val="001D0B4A"/>
    <w:rsid w:val="001D2133"/>
    <w:rsid w:val="001D4A2A"/>
    <w:rsid w:val="001E0308"/>
    <w:rsid w:val="001E0DB3"/>
    <w:rsid w:val="001E3CC7"/>
    <w:rsid w:val="001F16B0"/>
    <w:rsid w:val="001F7BF7"/>
    <w:rsid w:val="002058D6"/>
    <w:rsid w:val="00231591"/>
    <w:rsid w:val="002330A1"/>
    <w:rsid w:val="00240A7B"/>
    <w:rsid w:val="00260AF5"/>
    <w:rsid w:val="00262078"/>
    <w:rsid w:val="0026219D"/>
    <w:rsid w:val="00264077"/>
    <w:rsid w:val="00264D90"/>
    <w:rsid w:val="002808A7"/>
    <w:rsid w:val="0028573B"/>
    <w:rsid w:val="0028645F"/>
    <w:rsid w:val="00290B6B"/>
    <w:rsid w:val="00291FB2"/>
    <w:rsid w:val="00292B96"/>
    <w:rsid w:val="00293759"/>
    <w:rsid w:val="002A09F5"/>
    <w:rsid w:val="002B1B74"/>
    <w:rsid w:val="002B2C00"/>
    <w:rsid w:val="002B2D75"/>
    <w:rsid w:val="002C6D24"/>
    <w:rsid w:val="002C7946"/>
    <w:rsid w:val="002D7FBD"/>
    <w:rsid w:val="002E0869"/>
    <w:rsid w:val="002E4706"/>
    <w:rsid w:val="002E5119"/>
    <w:rsid w:val="002E5186"/>
    <w:rsid w:val="002F10C8"/>
    <w:rsid w:val="002F4DA9"/>
    <w:rsid w:val="00303A36"/>
    <w:rsid w:val="00313DD6"/>
    <w:rsid w:val="003143E7"/>
    <w:rsid w:val="00321911"/>
    <w:rsid w:val="00322355"/>
    <w:rsid w:val="00325383"/>
    <w:rsid w:val="00325692"/>
    <w:rsid w:val="00326CBC"/>
    <w:rsid w:val="00326E54"/>
    <w:rsid w:val="003304B9"/>
    <w:rsid w:val="00331666"/>
    <w:rsid w:val="003539F2"/>
    <w:rsid w:val="00355E7F"/>
    <w:rsid w:val="00363F8C"/>
    <w:rsid w:val="00364E0C"/>
    <w:rsid w:val="003739DD"/>
    <w:rsid w:val="00385CD1"/>
    <w:rsid w:val="003872CC"/>
    <w:rsid w:val="00391610"/>
    <w:rsid w:val="00396034"/>
    <w:rsid w:val="003A6A24"/>
    <w:rsid w:val="003A7546"/>
    <w:rsid w:val="003B6726"/>
    <w:rsid w:val="003B691F"/>
    <w:rsid w:val="003C0AE5"/>
    <w:rsid w:val="003C662D"/>
    <w:rsid w:val="003D1596"/>
    <w:rsid w:val="003E3070"/>
    <w:rsid w:val="003E557C"/>
    <w:rsid w:val="003F1ED7"/>
    <w:rsid w:val="003F308B"/>
    <w:rsid w:val="003F34C3"/>
    <w:rsid w:val="003F3E08"/>
    <w:rsid w:val="004113DA"/>
    <w:rsid w:val="00411CD3"/>
    <w:rsid w:val="00414C96"/>
    <w:rsid w:val="004207E5"/>
    <w:rsid w:val="00425B5F"/>
    <w:rsid w:val="00433E25"/>
    <w:rsid w:val="00442549"/>
    <w:rsid w:val="00451763"/>
    <w:rsid w:val="00454E81"/>
    <w:rsid w:val="00457795"/>
    <w:rsid w:val="00457F84"/>
    <w:rsid w:val="00461988"/>
    <w:rsid w:val="00470A8E"/>
    <w:rsid w:val="00470D8A"/>
    <w:rsid w:val="00474AAA"/>
    <w:rsid w:val="00481E32"/>
    <w:rsid w:val="00482187"/>
    <w:rsid w:val="004834EB"/>
    <w:rsid w:val="00493D2E"/>
    <w:rsid w:val="004A3042"/>
    <w:rsid w:val="004B13B1"/>
    <w:rsid w:val="004B2281"/>
    <w:rsid w:val="004B4CF4"/>
    <w:rsid w:val="004B588D"/>
    <w:rsid w:val="004C1F2B"/>
    <w:rsid w:val="004D6E22"/>
    <w:rsid w:val="004D7CDF"/>
    <w:rsid w:val="004E5A8D"/>
    <w:rsid w:val="004F20D7"/>
    <w:rsid w:val="004F25FA"/>
    <w:rsid w:val="004F4A4E"/>
    <w:rsid w:val="004F5183"/>
    <w:rsid w:val="00500538"/>
    <w:rsid w:val="00531A65"/>
    <w:rsid w:val="00533279"/>
    <w:rsid w:val="00534304"/>
    <w:rsid w:val="005410BB"/>
    <w:rsid w:val="00545C14"/>
    <w:rsid w:val="00545D39"/>
    <w:rsid w:val="00562D67"/>
    <w:rsid w:val="00564D65"/>
    <w:rsid w:val="005666FE"/>
    <w:rsid w:val="005752E8"/>
    <w:rsid w:val="00577E06"/>
    <w:rsid w:val="005802CD"/>
    <w:rsid w:val="00580763"/>
    <w:rsid w:val="00583265"/>
    <w:rsid w:val="005835B1"/>
    <w:rsid w:val="00583FBD"/>
    <w:rsid w:val="005A790F"/>
    <w:rsid w:val="005B73FF"/>
    <w:rsid w:val="005B7FD7"/>
    <w:rsid w:val="005C11F5"/>
    <w:rsid w:val="005D264E"/>
    <w:rsid w:val="005E0CDE"/>
    <w:rsid w:val="005F1640"/>
    <w:rsid w:val="005F166C"/>
    <w:rsid w:val="005F2E4F"/>
    <w:rsid w:val="00604D56"/>
    <w:rsid w:val="006074B0"/>
    <w:rsid w:val="006116AC"/>
    <w:rsid w:val="00613C4D"/>
    <w:rsid w:val="00614260"/>
    <w:rsid w:val="00622288"/>
    <w:rsid w:val="006242C3"/>
    <w:rsid w:val="00626E42"/>
    <w:rsid w:val="00627141"/>
    <w:rsid w:val="006324B7"/>
    <w:rsid w:val="00640625"/>
    <w:rsid w:val="00646472"/>
    <w:rsid w:val="00646B09"/>
    <w:rsid w:val="006502FB"/>
    <w:rsid w:val="006641A8"/>
    <w:rsid w:val="00681057"/>
    <w:rsid w:val="006954CA"/>
    <w:rsid w:val="006A144A"/>
    <w:rsid w:val="006A26C1"/>
    <w:rsid w:val="006A393A"/>
    <w:rsid w:val="006A4120"/>
    <w:rsid w:val="006A4D0D"/>
    <w:rsid w:val="006B2A73"/>
    <w:rsid w:val="006C0FEC"/>
    <w:rsid w:val="006C5AAD"/>
    <w:rsid w:val="006D0825"/>
    <w:rsid w:val="006D5333"/>
    <w:rsid w:val="006F3C2A"/>
    <w:rsid w:val="006F3FD2"/>
    <w:rsid w:val="00701AEC"/>
    <w:rsid w:val="00722994"/>
    <w:rsid w:val="007239A5"/>
    <w:rsid w:val="00724084"/>
    <w:rsid w:val="0072504A"/>
    <w:rsid w:val="00726CC7"/>
    <w:rsid w:val="007346EC"/>
    <w:rsid w:val="00737742"/>
    <w:rsid w:val="00745920"/>
    <w:rsid w:val="00755059"/>
    <w:rsid w:val="00760932"/>
    <w:rsid w:val="00762076"/>
    <w:rsid w:val="00767617"/>
    <w:rsid w:val="00776AFA"/>
    <w:rsid w:val="00784ADF"/>
    <w:rsid w:val="00787EAF"/>
    <w:rsid w:val="00792CA1"/>
    <w:rsid w:val="007C1556"/>
    <w:rsid w:val="007C7184"/>
    <w:rsid w:val="007D3B0F"/>
    <w:rsid w:val="007D5535"/>
    <w:rsid w:val="007E3A52"/>
    <w:rsid w:val="007F5CFC"/>
    <w:rsid w:val="007F78FE"/>
    <w:rsid w:val="008107F2"/>
    <w:rsid w:val="0081129E"/>
    <w:rsid w:val="00816C19"/>
    <w:rsid w:val="0082573D"/>
    <w:rsid w:val="008425AB"/>
    <w:rsid w:val="008427D5"/>
    <w:rsid w:val="008521B9"/>
    <w:rsid w:val="00855431"/>
    <w:rsid w:val="00857C9B"/>
    <w:rsid w:val="008624D9"/>
    <w:rsid w:val="00865C78"/>
    <w:rsid w:val="00875FF0"/>
    <w:rsid w:val="008777FD"/>
    <w:rsid w:val="00877F2B"/>
    <w:rsid w:val="00882DE0"/>
    <w:rsid w:val="0088772C"/>
    <w:rsid w:val="008A03C5"/>
    <w:rsid w:val="008A371C"/>
    <w:rsid w:val="008A7E3A"/>
    <w:rsid w:val="008B1B07"/>
    <w:rsid w:val="008B5433"/>
    <w:rsid w:val="008C022A"/>
    <w:rsid w:val="008C14AC"/>
    <w:rsid w:val="008C1C6C"/>
    <w:rsid w:val="008D4512"/>
    <w:rsid w:val="008D4875"/>
    <w:rsid w:val="008D4B4D"/>
    <w:rsid w:val="008D580D"/>
    <w:rsid w:val="008D6D92"/>
    <w:rsid w:val="008D7D48"/>
    <w:rsid w:val="008E6CF6"/>
    <w:rsid w:val="008F2CE8"/>
    <w:rsid w:val="008F3935"/>
    <w:rsid w:val="008F48FF"/>
    <w:rsid w:val="00904577"/>
    <w:rsid w:val="00911795"/>
    <w:rsid w:val="00911A80"/>
    <w:rsid w:val="009278AF"/>
    <w:rsid w:val="0093164A"/>
    <w:rsid w:val="00935FD2"/>
    <w:rsid w:val="009368B9"/>
    <w:rsid w:val="009566F0"/>
    <w:rsid w:val="00957A16"/>
    <w:rsid w:val="009645E6"/>
    <w:rsid w:val="00970CCA"/>
    <w:rsid w:val="00974E65"/>
    <w:rsid w:val="00984906"/>
    <w:rsid w:val="0098601F"/>
    <w:rsid w:val="00997B4F"/>
    <w:rsid w:val="009A0ED3"/>
    <w:rsid w:val="009A2960"/>
    <w:rsid w:val="009B2A94"/>
    <w:rsid w:val="009B5941"/>
    <w:rsid w:val="009C0165"/>
    <w:rsid w:val="009C0FE7"/>
    <w:rsid w:val="009C27AF"/>
    <w:rsid w:val="009C67F7"/>
    <w:rsid w:val="009D6630"/>
    <w:rsid w:val="009E25D4"/>
    <w:rsid w:val="009E4D86"/>
    <w:rsid w:val="00A06497"/>
    <w:rsid w:val="00A0748D"/>
    <w:rsid w:val="00A17E92"/>
    <w:rsid w:val="00A21413"/>
    <w:rsid w:val="00A31834"/>
    <w:rsid w:val="00A36432"/>
    <w:rsid w:val="00A562CE"/>
    <w:rsid w:val="00A578FD"/>
    <w:rsid w:val="00A64938"/>
    <w:rsid w:val="00A70D28"/>
    <w:rsid w:val="00A74B7A"/>
    <w:rsid w:val="00A80680"/>
    <w:rsid w:val="00A861B8"/>
    <w:rsid w:val="00A9730B"/>
    <w:rsid w:val="00AA154B"/>
    <w:rsid w:val="00AA7E56"/>
    <w:rsid w:val="00AB7552"/>
    <w:rsid w:val="00AC0532"/>
    <w:rsid w:val="00AC0779"/>
    <w:rsid w:val="00AC3135"/>
    <w:rsid w:val="00AC5B94"/>
    <w:rsid w:val="00AD1341"/>
    <w:rsid w:val="00AD1F14"/>
    <w:rsid w:val="00AE275A"/>
    <w:rsid w:val="00AE2AF7"/>
    <w:rsid w:val="00AE2C8B"/>
    <w:rsid w:val="00AF1605"/>
    <w:rsid w:val="00B01563"/>
    <w:rsid w:val="00B06E90"/>
    <w:rsid w:val="00B31DAF"/>
    <w:rsid w:val="00B352C1"/>
    <w:rsid w:val="00B402FF"/>
    <w:rsid w:val="00B4660A"/>
    <w:rsid w:val="00B47700"/>
    <w:rsid w:val="00B568C6"/>
    <w:rsid w:val="00B56C00"/>
    <w:rsid w:val="00B603F6"/>
    <w:rsid w:val="00B62A92"/>
    <w:rsid w:val="00B6787B"/>
    <w:rsid w:val="00B67BB3"/>
    <w:rsid w:val="00B742A8"/>
    <w:rsid w:val="00B76663"/>
    <w:rsid w:val="00B8070E"/>
    <w:rsid w:val="00B93C49"/>
    <w:rsid w:val="00BA4E13"/>
    <w:rsid w:val="00BA5695"/>
    <w:rsid w:val="00BA6F67"/>
    <w:rsid w:val="00BB6BDE"/>
    <w:rsid w:val="00BE398B"/>
    <w:rsid w:val="00BE428A"/>
    <w:rsid w:val="00BE4ACB"/>
    <w:rsid w:val="00BE6011"/>
    <w:rsid w:val="00BF1E77"/>
    <w:rsid w:val="00BF6603"/>
    <w:rsid w:val="00C02FF8"/>
    <w:rsid w:val="00C06B5A"/>
    <w:rsid w:val="00C07784"/>
    <w:rsid w:val="00C153E6"/>
    <w:rsid w:val="00C23973"/>
    <w:rsid w:val="00C25B0A"/>
    <w:rsid w:val="00C25FAC"/>
    <w:rsid w:val="00C308EF"/>
    <w:rsid w:val="00C30F17"/>
    <w:rsid w:val="00C45E01"/>
    <w:rsid w:val="00C53114"/>
    <w:rsid w:val="00C57029"/>
    <w:rsid w:val="00C57A01"/>
    <w:rsid w:val="00C6276C"/>
    <w:rsid w:val="00C73966"/>
    <w:rsid w:val="00C75344"/>
    <w:rsid w:val="00C875FF"/>
    <w:rsid w:val="00C917F6"/>
    <w:rsid w:val="00C92757"/>
    <w:rsid w:val="00C9510F"/>
    <w:rsid w:val="00C96052"/>
    <w:rsid w:val="00C962F6"/>
    <w:rsid w:val="00C966B1"/>
    <w:rsid w:val="00CA778B"/>
    <w:rsid w:val="00CB1ADC"/>
    <w:rsid w:val="00CB36D5"/>
    <w:rsid w:val="00CB56E1"/>
    <w:rsid w:val="00CB5EE9"/>
    <w:rsid w:val="00CC041D"/>
    <w:rsid w:val="00CC1CB4"/>
    <w:rsid w:val="00CC39B0"/>
    <w:rsid w:val="00CC7A0B"/>
    <w:rsid w:val="00CD02F6"/>
    <w:rsid w:val="00CD1BFD"/>
    <w:rsid w:val="00CD2BB6"/>
    <w:rsid w:val="00CD4501"/>
    <w:rsid w:val="00CE5B42"/>
    <w:rsid w:val="00CE6275"/>
    <w:rsid w:val="00CE6379"/>
    <w:rsid w:val="00CF1B84"/>
    <w:rsid w:val="00CF4BA1"/>
    <w:rsid w:val="00CF7FB0"/>
    <w:rsid w:val="00D00270"/>
    <w:rsid w:val="00D04471"/>
    <w:rsid w:val="00D43CE6"/>
    <w:rsid w:val="00D45735"/>
    <w:rsid w:val="00D52C11"/>
    <w:rsid w:val="00D54C12"/>
    <w:rsid w:val="00D64D81"/>
    <w:rsid w:val="00D703B1"/>
    <w:rsid w:val="00D7274E"/>
    <w:rsid w:val="00D72862"/>
    <w:rsid w:val="00DA1878"/>
    <w:rsid w:val="00DC3195"/>
    <w:rsid w:val="00DD34C0"/>
    <w:rsid w:val="00DD57FF"/>
    <w:rsid w:val="00DE32C8"/>
    <w:rsid w:val="00DE4429"/>
    <w:rsid w:val="00DF1CE4"/>
    <w:rsid w:val="00DF3E31"/>
    <w:rsid w:val="00DF628B"/>
    <w:rsid w:val="00DF7D63"/>
    <w:rsid w:val="00DF7EDE"/>
    <w:rsid w:val="00E00CCB"/>
    <w:rsid w:val="00E05C3D"/>
    <w:rsid w:val="00E064C7"/>
    <w:rsid w:val="00E068C2"/>
    <w:rsid w:val="00E072FC"/>
    <w:rsid w:val="00E10C1C"/>
    <w:rsid w:val="00E32EB4"/>
    <w:rsid w:val="00E33CE7"/>
    <w:rsid w:val="00E41F32"/>
    <w:rsid w:val="00E443DB"/>
    <w:rsid w:val="00E455EF"/>
    <w:rsid w:val="00E54735"/>
    <w:rsid w:val="00E66FF5"/>
    <w:rsid w:val="00E710F2"/>
    <w:rsid w:val="00E75800"/>
    <w:rsid w:val="00E779AC"/>
    <w:rsid w:val="00E83F4B"/>
    <w:rsid w:val="00EB327B"/>
    <w:rsid w:val="00EB4103"/>
    <w:rsid w:val="00EB7069"/>
    <w:rsid w:val="00EC6E89"/>
    <w:rsid w:val="00ED2CF3"/>
    <w:rsid w:val="00ED5934"/>
    <w:rsid w:val="00ED5E21"/>
    <w:rsid w:val="00EE3591"/>
    <w:rsid w:val="00EE735E"/>
    <w:rsid w:val="00EF2408"/>
    <w:rsid w:val="00EF642B"/>
    <w:rsid w:val="00EF6A55"/>
    <w:rsid w:val="00EF77F5"/>
    <w:rsid w:val="00F0188B"/>
    <w:rsid w:val="00F07783"/>
    <w:rsid w:val="00F07CD4"/>
    <w:rsid w:val="00F14C9E"/>
    <w:rsid w:val="00F23FB5"/>
    <w:rsid w:val="00F24ABD"/>
    <w:rsid w:val="00F27B0A"/>
    <w:rsid w:val="00F324F9"/>
    <w:rsid w:val="00F328FF"/>
    <w:rsid w:val="00F3549C"/>
    <w:rsid w:val="00F37A1C"/>
    <w:rsid w:val="00F43C1A"/>
    <w:rsid w:val="00F51A89"/>
    <w:rsid w:val="00F55458"/>
    <w:rsid w:val="00F560E8"/>
    <w:rsid w:val="00F772D7"/>
    <w:rsid w:val="00F77E47"/>
    <w:rsid w:val="00F81E1E"/>
    <w:rsid w:val="00F8235D"/>
    <w:rsid w:val="00F8359C"/>
    <w:rsid w:val="00F86154"/>
    <w:rsid w:val="00F907B8"/>
    <w:rsid w:val="00F9201D"/>
    <w:rsid w:val="00F94149"/>
    <w:rsid w:val="00F97058"/>
    <w:rsid w:val="00F9721D"/>
    <w:rsid w:val="00F97A9C"/>
    <w:rsid w:val="00FA27DB"/>
    <w:rsid w:val="00FA7829"/>
    <w:rsid w:val="00FB11F8"/>
    <w:rsid w:val="00FC0DD9"/>
    <w:rsid w:val="00FC2062"/>
    <w:rsid w:val="00FC5394"/>
    <w:rsid w:val="00FD1014"/>
    <w:rsid w:val="00FD775C"/>
    <w:rsid w:val="00FE31E7"/>
    <w:rsid w:val="00FF0EBA"/>
    <w:rsid w:val="00FF2DDB"/>
    <w:rsid w:val="00FF3727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71"/>
    <o:shapelayout v:ext="edit">
      <o:idmap v:ext="edit" data="1"/>
    </o:shapelayout>
  </w:shapeDefaults>
  <w:decimalSymbol w:val=","/>
  <w:listSeparator w:val=";"/>
  <w14:docId w14:val="5383A1B7"/>
  <w15:docId w15:val="{F9C4C6ED-7370-4C39-955A-CEF8445F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4</Pages>
  <Words>748</Words>
  <Characters>4934</Characters>
  <Application>Microsoft Office Word</Application>
  <DocSecurity>0</DocSecurity>
  <Lines>822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Андрей Назимкин</cp:lastModifiedBy>
  <cp:revision>164</cp:revision>
  <cp:lastPrinted>2026-04-17T19:52:00Z</cp:lastPrinted>
  <dcterms:created xsi:type="dcterms:W3CDTF">2024-04-16T11:53:00Z</dcterms:created>
  <dcterms:modified xsi:type="dcterms:W3CDTF">2026-07-15T13:45:00Z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