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25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1"/>
        <w:gridCol w:w="6900"/>
        <w:gridCol w:w="3430"/>
        <w:gridCol w:w="1615"/>
        <w:gridCol w:w="2986"/>
        <w:gridCol w:w="1244"/>
        <w:gridCol w:w="1688"/>
        <w:gridCol w:w="1360"/>
        <w:gridCol w:w="1981"/>
      </w:tblGrid>
      <w:tr w:rsidR="00984906" w:rsidRPr="00454E81" w14:paraId="56B40EE9" w14:textId="77777777" w:rsidTr="00646B09">
        <w:trPr>
          <w:trHeight w:hRule="exact" w:val="1985"/>
          <w:tblHeader/>
        </w:trPr>
        <w:tc>
          <w:tcPr>
            <w:tcW w:w="1051" w:type="dxa"/>
            <w:shd w:val="clear" w:color="auto" w:fill="auto"/>
            <w:vAlign w:val="center"/>
          </w:tcPr>
          <w:p w14:paraId="12F2BAA2" w14:textId="77777777" w:rsidR="00984906" w:rsidRPr="00454E81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Поз.</w:t>
            </w:r>
          </w:p>
        </w:tc>
        <w:tc>
          <w:tcPr>
            <w:tcW w:w="6900" w:type="dxa"/>
            <w:shd w:val="clear" w:color="auto" w:fill="auto"/>
            <w:vAlign w:val="center"/>
          </w:tcPr>
          <w:p w14:paraId="04EEA5E2" w14:textId="77777777" w:rsidR="00984906" w:rsidRPr="00454E81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Наименование и техническая характеристика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25E7816" w14:textId="77777777" w:rsidR="00984906" w:rsidRPr="00454E81" w:rsidRDefault="006A4D0D">
            <w:pPr>
              <w:keepLines/>
              <w:ind w:left="184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Тип, марка,</w:t>
            </w:r>
          </w:p>
          <w:p w14:paraId="0D31CB8C" w14:textId="77777777" w:rsidR="00984906" w:rsidRPr="00454E81" w:rsidRDefault="006A4D0D">
            <w:pPr>
              <w:keepLines/>
              <w:ind w:left="184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 xml:space="preserve">обозначение </w:t>
            </w:r>
          </w:p>
          <w:p w14:paraId="4A5A6E62" w14:textId="77777777" w:rsidR="00984906" w:rsidRPr="00454E81" w:rsidRDefault="006A4D0D">
            <w:pPr>
              <w:keepLines/>
              <w:ind w:left="184"/>
              <w:jc w:val="center"/>
              <w:rPr>
                <w:rFonts w:ascii="ISOCPEUR" w:hAnsi="ISOCPEUR"/>
                <w:b/>
                <w:i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документа,</w:t>
            </w:r>
          </w:p>
          <w:p w14:paraId="0A498C1B" w14:textId="77777777" w:rsidR="00984906" w:rsidRPr="00454E81" w:rsidRDefault="006A4D0D">
            <w:pPr>
              <w:keepLines/>
              <w:ind w:left="184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опросного листа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290ADDE" w14:textId="77777777" w:rsidR="00984906" w:rsidRPr="00454E81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 xml:space="preserve">Код </w:t>
            </w:r>
          </w:p>
          <w:p w14:paraId="436AF11E" w14:textId="77777777" w:rsidR="00984906" w:rsidRPr="00454E81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продукции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8B0F312" w14:textId="77777777" w:rsidR="00984906" w:rsidRPr="00454E81" w:rsidRDefault="006A4D0D">
            <w:pPr>
              <w:keepLines/>
              <w:ind w:left="153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Поставщик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769FE50" w14:textId="77777777" w:rsidR="00984906" w:rsidRPr="00454E81" w:rsidRDefault="006A4D0D">
            <w:pPr>
              <w:keepLines/>
              <w:jc w:val="center"/>
              <w:rPr>
                <w:rFonts w:ascii="ISOCPEUR" w:hAnsi="ISOCPEUR"/>
                <w:b/>
                <w:i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 xml:space="preserve">Ед. </w:t>
            </w:r>
          </w:p>
          <w:p w14:paraId="784E17CE" w14:textId="77777777" w:rsidR="00984906" w:rsidRPr="00454E81" w:rsidRDefault="006A4D0D">
            <w:pPr>
              <w:keepLines/>
              <w:jc w:val="center"/>
              <w:rPr>
                <w:rFonts w:ascii="ISOCPEUR" w:hAnsi="ISOCPEUR"/>
                <w:b/>
                <w:i/>
              </w:rPr>
            </w:pPr>
            <w:r w:rsidRPr="00454E81">
              <w:rPr>
                <w:rFonts w:ascii="ISOCPEUR" w:hAnsi="ISOCPEUR" w:cs="ISOCPEUR"/>
                <w:b/>
                <w:i/>
                <w:sz w:val="28"/>
                <w:szCs w:val="28"/>
              </w:rPr>
              <w:t>измерения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6F42462" w14:textId="77777777" w:rsidR="00984906" w:rsidRPr="00454E81" w:rsidRDefault="006A4D0D">
            <w:pPr>
              <w:keepLines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>Кол.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F24A8D4" w14:textId="77777777" w:rsidR="00984906" w:rsidRPr="00454E81" w:rsidRDefault="006A4D0D">
            <w:pPr>
              <w:keepLines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 xml:space="preserve">Масса </w:t>
            </w:r>
          </w:p>
          <w:p w14:paraId="7C6DB610" w14:textId="77777777" w:rsidR="00984906" w:rsidRPr="00454E81" w:rsidRDefault="006A4D0D">
            <w:pPr>
              <w:keepLines/>
              <w:jc w:val="center"/>
              <w:rPr>
                <w:rFonts w:ascii="ISOCPEUR" w:hAnsi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 xml:space="preserve">1 </w:t>
            </w:r>
            <w:proofErr w:type="spellStart"/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>ед</w:t>
            </w:r>
            <w:proofErr w:type="spellEnd"/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 xml:space="preserve">, </w:t>
            </w:r>
          </w:p>
          <w:p w14:paraId="17EE76FB" w14:textId="77777777" w:rsidR="00984906" w:rsidRPr="00454E81" w:rsidRDefault="006A4D0D">
            <w:pPr>
              <w:keepLines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>кг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325735B4" w14:textId="77777777" w:rsidR="00984906" w:rsidRPr="00454E81" w:rsidRDefault="006A4D0D">
            <w:pPr>
              <w:keepLines/>
              <w:ind w:right="112"/>
              <w:jc w:val="center"/>
              <w:rPr>
                <w:rFonts w:ascii="ISOCPEUR" w:hAnsi="ISOCPEUR" w:cs="ISOCPEUR"/>
                <w:b/>
                <w:i/>
                <w:sz w:val="28"/>
                <w:szCs w:val="28"/>
              </w:rPr>
            </w:pPr>
            <w:r w:rsidRPr="00454E81">
              <w:rPr>
                <w:rFonts w:ascii="ISOCPEUR" w:hAnsi="ISOCPEUR"/>
                <w:b/>
                <w:i/>
                <w:sz w:val="28"/>
                <w:szCs w:val="28"/>
              </w:rPr>
              <w:t>Примечание</w:t>
            </w:r>
          </w:p>
        </w:tc>
      </w:tr>
      <w:tr w:rsidR="00984906" w:rsidRPr="00454E81" w14:paraId="2C7DE89A" w14:textId="77777777" w:rsidTr="00646B09">
        <w:trPr>
          <w:trHeight w:val="567"/>
        </w:trPr>
        <w:tc>
          <w:tcPr>
            <w:tcW w:w="1051" w:type="dxa"/>
            <w:shd w:val="clear" w:color="auto" w:fill="auto"/>
            <w:vAlign w:val="center"/>
          </w:tcPr>
          <w:p w14:paraId="54ACD649" w14:textId="77777777" w:rsidR="00984906" w:rsidRPr="00454E81" w:rsidRDefault="006A4D0D">
            <w:pPr>
              <w:keepLines/>
              <w:ind w:left="119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1</w:t>
            </w:r>
          </w:p>
        </w:tc>
        <w:tc>
          <w:tcPr>
            <w:tcW w:w="6900" w:type="dxa"/>
            <w:shd w:val="clear" w:color="auto" w:fill="auto"/>
            <w:vAlign w:val="center"/>
          </w:tcPr>
          <w:p w14:paraId="05A59FF7" w14:textId="77777777" w:rsidR="00984906" w:rsidRPr="00454E81" w:rsidRDefault="006A4D0D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2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3DF67A5B" w14:textId="77777777" w:rsidR="00984906" w:rsidRPr="00454E81" w:rsidRDefault="006A4D0D">
            <w:pPr>
              <w:keepLines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3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3C0D4AB" w14:textId="77777777" w:rsidR="00984906" w:rsidRPr="00454E81" w:rsidRDefault="006A4D0D">
            <w:pPr>
              <w:keepLines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4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07AB7546" w14:textId="77777777" w:rsidR="00984906" w:rsidRPr="00454E81" w:rsidRDefault="006A4D0D">
            <w:pPr>
              <w:keepLines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5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BEA70A" w14:textId="77777777" w:rsidR="00984906" w:rsidRPr="00454E81" w:rsidRDefault="006A4D0D">
            <w:pPr>
              <w:keepLines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6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81B15B5" w14:textId="77777777" w:rsidR="00984906" w:rsidRPr="00454E81" w:rsidRDefault="006A4D0D">
            <w:pPr>
              <w:keepLines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21C89E2" w14:textId="77777777" w:rsidR="00984906" w:rsidRPr="00454E81" w:rsidRDefault="006A4D0D">
            <w:pPr>
              <w:keepLines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8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2BE287BB" w14:textId="77777777" w:rsidR="00984906" w:rsidRPr="00454E81" w:rsidRDefault="006A4D0D">
            <w:pPr>
              <w:keepLines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ISOCPEUR"/>
                <w:i/>
                <w:sz w:val="28"/>
                <w:szCs w:val="28"/>
              </w:rPr>
              <w:t>9</w:t>
            </w:r>
          </w:p>
        </w:tc>
      </w:tr>
      <w:tr w:rsidR="00454E81" w:rsidRPr="00454E81" w14:paraId="31ADF8AF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5512359" w14:textId="77777777" w:rsidR="00454E81" w:rsidRPr="00454E81" w:rsidRDefault="00454E81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4C61181" w14:textId="77777777" w:rsidR="00454E81" w:rsidRPr="00454E81" w:rsidRDefault="00454E81" w:rsidP="006116A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Приборы приемно-контрольные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D9A6B95" w14:textId="77777777" w:rsidR="00454E81" w:rsidRPr="00454E81" w:rsidRDefault="00454E81" w:rsidP="006116A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281E3EA6" w14:textId="77777777" w:rsidR="00454E81" w:rsidRPr="00454E81" w:rsidRDefault="00454E81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B56222D" w14:textId="77777777" w:rsidR="00454E81" w:rsidRPr="00454E81" w:rsidRDefault="00454E81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269D0D9" w14:textId="77777777" w:rsidR="00454E81" w:rsidRPr="00454E81" w:rsidRDefault="00454E81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507DC6A9" w14:textId="77777777" w:rsidR="00454E81" w:rsidRPr="00454E81" w:rsidRDefault="00454E81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43B1338" w14:textId="77777777" w:rsidR="00454E81" w:rsidRPr="00454E81" w:rsidRDefault="00454E81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95D0C4E" w14:textId="77777777" w:rsidR="00454E81" w:rsidRPr="00454E81" w:rsidRDefault="00454E81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454E81" w:rsidRPr="00454E81" w14:paraId="08D1D0A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A2A1E13" w14:textId="77777777" w:rsidR="00454E81" w:rsidRPr="00454E81" w:rsidRDefault="00454E81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CD0AA33" w14:textId="618102B0" w:rsidR="00454E81" w:rsidRPr="00454E81" w:rsidRDefault="00855431" w:rsidP="00F14C9E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855431">
              <w:rPr>
                <w:rFonts w:ascii="ISOCPEUR" w:hAnsi="ISOCPEUR" w:cs="Tahoma"/>
                <w:i/>
                <w:iCs/>
                <w:sz w:val="28"/>
                <w:szCs w:val="28"/>
              </w:rPr>
              <w:t xml:space="preserve">Прибор приемно-контрольный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0392095" w14:textId="7391E669" w:rsidR="00454E81" w:rsidRPr="00454E81" w:rsidRDefault="00F14C9E" w:rsidP="00062738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F14C9E">
              <w:rPr>
                <w:rFonts w:ascii="ISOCPEUR" w:hAnsi="ISOCPEUR" w:cs="ISOCPEUR"/>
                <w:i/>
                <w:iCs/>
                <w:sz w:val="28"/>
                <w:szCs w:val="28"/>
              </w:rPr>
              <w:t>Панель-3-ПРО исп. Л (вар. Р011-11)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AA3A68E" w14:textId="77777777" w:rsidR="00454E81" w:rsidRPr="00454E81" w:rsidRDefault="00454E81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33978CC" w14:textId="77777777" w:rsidR="00454E81" w:rsidRPr="00454E81" w:rsidRDefault="00454E81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ISOCPEUR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EDBCA1A" w14:textId="77777777" w:rsidR="00454E81" w:rsidRPr="00454E81" w:rsidRDefault="00454E81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ISOCPEUR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0E536CA" w14:textId="77777777" w:rsidR="00454E81" w:rsidRPr="00454E81" w:rsidRDefault="00391610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ISOCPEUR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73D114" w14:textId="77777777" w:rsidR="00454E81" w:rsidRPr="00454E81" w:rsidRDefault="00454E81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A28C31B" w14:textId="77777777" w:rsidR="00454E81" w:rsidRPr="00454E81" w:rsidRDefault="00454E81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F14C9E" w:rsidRPr="00454E81" w14:paraId="7A717893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98591CE" w14:textId="77777777" w:rsidR="00F14C9E" w:rsidRPr="00454E81" w:rsidRDefault="00F14C9E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4374AA0" w14:textId="666C3D85" w:rsidR="00F14C9E" w:rsidRPr="00062738" w:rsidRDefault="00F14C9E" w:rsidP="00F14C9E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Прибор речевого оповещения и управления эвакуацией пожарный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836BE35" w14:textId="6C661C61" w:rsidR="00F14C9E" w:rsidRPr="00062738" w:rsidRDefault="00F14C9E" w:rsidP="00454E81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Панель-V-ПРО</w:t>
            </w:r>
            <w:r w:rsidR="001226B4">
              <w:t xml:space="preserve"> </w:t>
            </w:r>
            <w:r w:rsidR="001226B4" w:rsidRPr="001226B4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72BC82C" w14:textId="77777777" w:rsidR="00F14C9E" w:rsidRPr="00454E81" w:rsidRDefault="00F14C9E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5AB46C7" w14:textId="0E1BFEFB" w:rsidR="00F14C9E" w:rsidRPr="00454E81" w:rsidRDefault="00F14C9E" w:rsidP="006116A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C737CD" w14:textId="6311AA5D" w:rsidR="00F14C9E" w:rsidRPr="00454E81" w:rsidRDefault="00F14C9E" w:rsidP="006116A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3B4A8CF" w14:textId="3C9B9F0C" w:rsidR="00F14C9E" w:rsidRDefault="00D719C9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BCF845" w14:textId="77777777" w:rsidR="00F14C9E" w:rsidRPr="00454E81" w:rsidRDefault="00F14C9E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08D5E8F" w14:textId="77777777" w:rsidR="00F14C9E" w:rsidRPr="00454E81" w:rsidRDefault="00F14C9E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F14C9E" w:rsidRPr="00454E81" w14:paraId="7771C20A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491EE3A" w14:textId="77777777" w:rsidR="00F14C9E" w:rsidRPr="00454E81" w:rsidRDefault="00F14C9E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D6CF033" w14:textId="42E4BC74" w:rsidR="00F14C9E" w:rsidRPr="00062738" w:rsidRDefault="00F14C9E" w:rsidP="00F14C9E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Контроллер </w:t>
            </w:r>
            <w:proofErr w:type="spellStart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радиоканальных</w:t>
            </w:r>
            <w:proofErr w:type="spellEnd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устройств (С АКБ)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3747B928" w14:textId="7B4D7AC8" w:rsidR="00F14C9E" w:rsidRPr="00062738" w:rsidRDefault="00F14C9E" w:rsidP="00454E81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РР-V-ПРО </w:t>
            </w:r>
            <w:proofErr w:type="spellStart"/>
            <w:proofErr w:type="gramStart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исп.Л</w:t>
            </w:r>
            <w:proofErr w:type="spellEnd"/>
            <w:proofErr w:type="gramEnd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(с АКБ)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5970B32" w14:textId="77777777" w:rsidR="00F14C9E" w:rsidRPr="00454E81" w:rsidRDefault="00F14C9E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1E956AF0" w14:textId="1A4C65D0" w:rsidR="00F14C9E" w:rsidRPr="00454E81" w:rsidRDefault="00F14C9E" w:rsidP="006116A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53430A2" w14:textId="7FEA9A3A" w:rsidR="00F14C9E" w:rsidRPr="00454E81" w:rsidRDefault="00F14C9E" w:rsidP="006116A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E3AA094" w14:textId="1E9C8E45" w:rsidR="00F14C9E" w:rsidRDefault="00F14C9E" w:rsidP="000B4FDE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  <w:r w:rsidR="000B4FDE">
              <w:rPr>
                <w:rFonts w:ascii="ISOCPEUR" w:hAnsi="ISOCPEUR" w:cs="Times New Roman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A2F0C8E" w14:textId="77777777" w:rsidR="00F14C9E" w:rsidRPr="00454E81" w:rsidRDefault="00F14C9E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A0185AC" w14:textId="77777777" w:rsidR="00F14C9E" w:rsidRPr="00454E81" w:rsidRDefault="00F14C9E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30462E0A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ACD96F8" w14:textId="77777777" w:rsidR="00062738" w:rsidRPr="00454E81" w:rsidRDefault="00062738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C2591E5" w14:textId="77777777" w:rsidR="00062738" w:rsidRPr="00454E81" w:rsidRDefault="00062738" w:rsidP="00454E81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Программатор адресно-аналоговых устройств системы</w:t>
            </w:r>
            <w:r w:rsidRPr="00454E81">
              <w:rPr>
                <w:rFonts w:ascii="ISOCPEUR" w:hAnsi="ISOCPEUR" w:cs="Tahoma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85AC3F3" w14:textId="77777777" w:rsidR="00062738" w:rsidRPr="00454E81" w:rsidRDefault="00062738" w:rsidP="00454E81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Программатор-ПРО </w:t>
            </w:r>
            <w:proofErr w:type="spellStart"/>
            <w:proofErr w:type="gram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исп.Л</w:t>
            </w:r>
            <w:proofErr w:type="spellEnd"/>
            <w:proofErr w:type="gramEnd"/>
          </w:p>
        </w:tc>
        <w:tc>
          <w:tcPr>
            <w:tcW w:w="1615" w:type="dxa"/>
            <w:shd w:val="clear" w:color="auto" w:fill="auto"/>
            <w:vAlign w:val="center"/>
          </w:tcPr>
          <w:p w14:paraId="7D1C1F3C" w14:textId="77777777" w:rsidR="00062738" w:rsidRPr="00454E81" w:rsidRDefault="00062738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3AE73875" w14:textId="77777777" w:rsidR="00062738" w:rsidRPr="00454E81" w:rsidRDefault="00062738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36DBD7D" w14:textId="77777777" w:rsidR="00062738" w:rsidRPr="00454E81" w:rsidRDefault="00062738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40B4E36" w14:textId="77777777" w:rsidR="00062738" w:rsidRPr="00454E81" w:rsidRDefault="00062738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0C43360" w14:textId="77777777" w:rsidR="00062738" w:rsidRPr="00454E81" w:rsidRDefault="00062738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1F3C7D5" w14:textId="77777777" w:rsidR="00062738" w:rsidRPr="00454E81" w:rsidRDefault="00062738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70561E3E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F61129F" w14:textId="77777777" w:rsidR="00062738" w:rsidRPr="00454E81" w:rsidRDefault="00062738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A142133" w14:textId="77777777" w:rsidR="00062738" w:rsidRPr="00454E81" w:rsidRDefault="00062738" w:rsidP="006116A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114A674A" w14:textId="77777777" w:rsidR="00062738" w:rsidRPr="00454E81" w:rsidRDefault="00062738" w:rsidP="006116A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6E69397A" w14:textId="77777777" w:rsidR="00062738" w:rsidRPr="00454E81" w:rsidRDefault="00062738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5CEF4FB" w14:textId="77777777" w:rsidR="00062738" w:rsidRPr="00454E81" w:rsidRDefault="00062738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F991E2B" w14:textId="77777777" w:rsidR="00062738" w:rsidRPr="00454E81" w:rsidRDefault="00062738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027416C" w14:textId="77777777" w:rsidR="00062738" w:rsidRPr="00454E81" w:rsidRDefault="00062738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D0591FD" w14:textId="77777777" w:rsidR="00062738" w:rsidRPr="00454E81" w:rsidRDefault="00062738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9BE9B3D" w14:textId="77777777" w:rsidR="00062738" w:rsidRPr="00454E81" w:rsidRDefault="00062738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36B0B79A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2D31B5F" w14:textId="77777777" w:rsidR="00062738" w:rsidRPr="00454E81" w:rsidRDefault="00062738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7CDE63F" w14:textId="77777777" w:rsidR="00062738" w:rsidRPr="00454E81" w:rsidRDefault="00062738" w:rsidP="006116A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Устройства управления и индикации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106FDD0" w14:textId="77777777" w:rsidR="00062738" w:rsidRPr="00454E81" w:rsidRDefault="00062738" w:rsidP="006116A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64440939" w14:textId="77777777" w:rsidR="00062738" w:rsidRPr="00454E81" w:rsidRDefault="00062738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122C8CB" w14:textId="77777777" w:rsidR="00062738" w:rsidRPr="00454E81" w:rsidRDefault="00062738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E7DDB9A" w14:textId="77777777" w:rsidR="00062738" w:rsidRPr="00454E81" w:rsidRDefault="00062738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4D5E8434" w14:textId="77777777" w:rsidR="00062738" w:rsidRPr="00454E81" w:rsidRDefault="00062738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E028FE3" w14:textId="77777777" w:rsidR="00062738" w:rsidRPr="00454E81" w:rsidRDefault="00062738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356DEDF" w14:textId="77777777" w:rsidR="00062738" w:rsidRPr="00454E81" w:rsidRDefault="00062738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54ECBAFD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4805754" w14:textId="77777777" w:rsidR="00062738" w:rsidRPr="00454E81" w:rsidRDefault="00062738" w:rsidP="006116A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AA2F6D3" w14:textId="76EF222B" w:rsidR="00062738" w:rsidRPr="00454E81" w:rsidRDefault="00062738" w:rsidP="00062738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062738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Блок управления и индикации состояния устройств пожарной автоматики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18E3D72B" w14:textId="143ACBC0" w:rsidR="00062738" w:rsidRPr="00454E81" w:rsidRDefault="00062738" w:rsidP="00454E81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88772C">
              <w:rPr>
                <w:rFonts w:ascii="ISOCPEUR" w:hAnsi="ISOCPEUR" w:cs="ISOCPEUR"/>
                <w:i/>
                <w:sz w:val="28"/>
                <w:szCs w:val="28"/>
              </w:rPr>
              <w:t xml:space="preserve">БУПА-И (S3) </w:t>
            </w:r>
            <w:proofErr w:type="spellStart"/>
            <w:proofErr w:type="gramStart"/>
            <w:r w:rsidRPr="0088772C">
              <w:rPr>
                <w:rFonts w:ascii="ISOCPEUR" w:hAnsi="ISOCPEUR" w:cs="ISOCPEUR"/>
                <w:i/>
                <w:sz w:val="28"/>
                <w:szCs w:val="28"/>
              </w:rPr>
              <w:t>исп.Л</w:t>
            </w:r>
            <w:proofErr w:type="spellEnd"/>
            <w:proofErr w:type="gramEnd"/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7C25047" w14:textId="77777777" w:rsidR="00062738" w:rsidRPr="00454E81" w:rsidRDefault="00062738" w:rsidP="006116A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48EB4D1" w14:textId="77777777" w:rsidR="00062738" w:rsidRPr="00454E81" w:rsidRDefault="00062738" w:rsidP="006116A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1BBAE0A" w14:textId="77777777" w:rsidR="00062738" w:rsidRPr="00454E81" w:rsidRDefault="00062738" w:rsidP="006116A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8106FB4" w14:textId="05C1C7AA" w:rsidR="00062738" w:rsidRPr="00454E81" w:rsidRDefault="00D719C9" w:rsidP="006116A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99A1D76" w14:textId="77777777" w:rsidR="00062738" w:rsidRPr="00454E81" w:rsidRDefault="00062738" w:rsidP="006116A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869263C" w14:textId="77777777" w:rsidR="00062738" w:rsidRPr="00454E81" w:rsidRDefault="00062738" w:rsidP="006116A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54DF0A84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8CE6B08" w14:textId="77777777" w:rsidR="00062738" w:rsidRPr="0088772C" w:rsidRDefault="00062738" w:rsidP="0088772C">
            <w:pPr>
              <w:keepLines/>
              <w:ind w:left="175"/>
              <w:jc w:val="both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1ECD3B2" w14:textId="64E8DE34" w:rsidR="00062738" w:rsidRPr="0088772C" w:rsidRDefault="00062738" w:rsidP="0088772C">
            <w:pPr>
              <w:keepLines/>
              <w:ind w:left="175"/>
              <w:jc w:val="both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                                                                 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35821993" w14:textId="36FC9DB4" w:rsidR="00062738" w:rsidRPr="0088772C" w:rsidRDefault="00062738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B1BE1EF" w14:textId="77777777" w:rsidR="00062738" w:rsidRPr="00454E81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7B77D3E" w14:textId="2A6DB425" w:rsidR="00062738" w:rsidRPr="00454E81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54C912F" w14:textId="5F250640" w:rsidR="00062738" w:rsidRPr="00454E81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556A93DC" w14:textId="2EA7318F" w:rsidR="00062738" w:rsidRPr="00454E81" w:rsidRDefault="00062738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B74C50" w14:textId="77777777" w:rsidR="00062738" w:rsidRPr="00454E81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6F7A0C2" w14:textId="77777777" w:rsidR="00062738" w:rsidRPr="00454E81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2F841024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8C682BA" w14:textId="77777777" w:rsidR="00062738" w:rsidRPr="00454E81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291E2DA" w14:textId="77777777" w:rsidR="00062738" w:rsidRPr="00454E81" w:rsidRDefault="00062738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Извещатели пожарные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1B89166" w14:textId="77777777" w:rsidR="00062738" w:rsidRPr="00454E81" w:rsidRDefault="00062738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0AEC57B" w14:textId="77777777" w:rsidR="00062738" w:rsidRPr="00454E81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0BDAC7D8" w14:textId="77777777" w:rsidR="00062738" w:rsidRPr="00454E81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33159DF" w14:textId="77777777" w:rsidR="00062738" w:rsidRPr="00454E81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7751A6E3" w14:textId="77777777" w:rsidR="00062738" w:rsidRPr="00454E81" w:rsidRDefault="00062738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27C3B5E" w14:textId="77777777" w:rsidR="00062738" w:rsidRPr="00454E81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2FE4403" w14:textId="77777777" w:rsidR="00062738" w:rsidRPr="00454E81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7C7DB083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86C01E0" w14:textId="77777777" w:rsidR="00062738" w:rsidRPr="00454E81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290F58B" w14:textId="77777777" w:rsidR="00062738" w:rsidRPr="00454E81" w:rsidRDefault="00062738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Извещатель пожарный дымовой 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адресный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E28C968" w14:textId="77777777" w:rsidR="00062738" w:rsidRPr="00454E81" w:rsidRDefault="00062738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Аврора-Д-ПРО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DC39AE9" w14:textId="77777777" w:rsidR="00062738" w:rsidRPr="00454E81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41AA77F" w14:textId="77777777" w:rsidR="00062738" w:rsidRPr="00454E81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D989E95" w14:textId="77777777" w:rsidR="00062738" w:rsidRPr="00454E81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308A619" w14:textId="23A5F6BC" w:rsidR="00062738" w:rsidRPr="00454E81" w:rsidRDefault="00F14C9E" w:rsidP="00D719C9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  <w:r w:rsidR="00D719C9">
              <w:rPr>
                <w:rFonts w:ascii="ISOCPEUR" w:hAnsi="ISOCPEUR" w:cs="Times New Roman"/>
                <w:i/>
                <w:iCs/>
                <w:sz w:val="28"/>
                <w:szCs w:val="28"/>
              </w:rPr>
              <w:t>83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DD90378" w14:textId="77777777" w:rsidR="00062738" w:rsidRPr="00454E81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966EC21" w14:textId="1762BF8E" w:rsidR="00062738" w:rsidRPr="00454E81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710D38A0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8B9BEE0" w14:textId="77777777" w:rsidR="00062738" w:rsidRPr="00454E81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8DC8C69" w14:textId="77777777" w:rsidR="00062738" w:rsidRPr="00325383" w:rsidRDefault="00062738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Извещатель пожарный ручной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адресный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0038DB4" w14:textId="77777777" w:rsidR="00062738" w:rsidRPr="00454E81" w:rsidRDefault="00062738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ИПР-ПРО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360325E" w14:textId="77777777" w:rsidR="00062738" w:rsidRPr="00454E81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C792348" w14:textId="77777777" w:rsidR="00062738" w:rsidRPr="00454E81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E4B408C" w14:textId="77777777" w:rsidR="00062738" w:rsidRPr="00454E81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7F807F5" w14:textId="5E60277C" w:rsidR="00062738" w:rsidRPr="00454E81" w:rsidRDefault="00D719C9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23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1563EB0" w14:textId="77777777" w:rsidR="00062738" w:rsidRPr="00454E81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4AFA301" w14:textId="4559E750" w:rsidR="00062738" w:rsidRPr="00454E81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3A84AC07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2342351B" w14:textId="77777777" w:rsidR="00062738" w:rsidRPr="00454E81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DFC24B3" w14:textId="5865C713" w:rsidR="00062738" w:rsidRPr="00325383" w:rsidRDefault="00062738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0D18C358" w14:textId="66835BCD" w:rsidR="00062738" w:rsidRPr="00325383" w:rsidRDefault="00062738" w:rsidP="0088772C">
            <w:pPr>
              <w:keepLines/>
              <w:snapToGrid w:val="0"/>
              <w:ind w:left="184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0A0AB20E" w14:textId="77777777" w:rsidR="00062738" w:rsidRPr="00454E81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75D8792" w14:textId="353FAAAC" w:rsidR="00062738" w:rsidRPr="00454E81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A26C6A1" w14:textId="10B97163" w:rsidR="00062738" w:rsidRPr="00454E81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7C9ED91D" w14:textId="6E42B8D3" w:rsidR="00062738" w:rsidRPr="00454E81" w:rsidRDefault="00062738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FC2A70" w14:textId="77777777" w:rsidR="00062738" w:rsidRPr="00454E81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8F5031A" w14:textId="77777777" w:rsidR="00062738" w:rsidRPr="00454E81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062738" w:rsidRPr="00454E81" w14:paraId="01BE627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EC84922" w14:textId="77777777" w:rsidR="00062738" w:rsidRPr="00454E81" w:rsidRDefault="00062738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4AA66DB" w14:textId="77777777" w:rsidR="00062738" w:rsidRPr="00454E81" w:rsidRDefault="00062738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Оповещатели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838C0AB" w14:textId="77777777" w:rsidR="00062738" w:rsidRPr="00454E81" w:rsidRDefault="00062738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04442330" w14:textId="77777777" w:rsidR="00062738" w:rsidRPr="00454E81" w:rsidRDefault="00062738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5068B5B" w14:textId="77777777" w:rsidR="00062738" w:rsidRPr="00454E81" w:rsidRDefault="00062738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71CEE43" w14:textId="77777777" w:rsidR="00062738" w:rsidRPr="00454E81" w:rsidRDefault="00062738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1BED4FC4" w14:textId="77777777" w:rsidR="00062738" w:rsidRPr="00454E81" w:rsidRDefault="00062738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A19DA5B" w14:textId="77777777" w:rsidR="00062738" w:rsidRPr="00454E81" w:rsidRDefault="00062738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CDAD230" w14:textId="77777777" w:rsidR="00062738" w:rsidRPr="00454E81" w:rsidRDefault="00062738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F14C9E" w:rsidRPr="00F14C9E" w14:paraId="53ED173B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B089FBF" w14:textId="77777777" w:rsidR="00F14C9E" w:rsidRPr="00F14C9E" w:rsidRDefault="00F14C9E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4E542D0" w14:textId="0E02C40A" w:rsidR="00F14C9E" w:rsidRPr="00F14C9E" w:rsidRDefault="00F14C9E" w:rsidP="00F14C9E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Оповещатель пожарный </w:t>
            </w:r>
            <w:r w:rsidR="00CC1CB4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речевой </w:t>
            </w:r>
            <w:proofErr w:type="spellStart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7A41155A" w14:textId="437EBCA8" w:rsidR="00F14C9E" w:rsidRPr="00F14C9E" w:rsidRDefault="00F14C9E" w:rsidP="00F14C9E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Орфей-V-ПРО</w:t>
            </w:r>
            <w:r w:rsidR="001C49DF">
              <w:t xml:space="preserve"> </w:t>
            </w:r>
            <w:r w:rsidR="001C49DF" w:rsidRPr="001C49DF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DDD1E33" w14:textId="77777777" w:rsidR="00F14C9E" w:rsidRPr="00F14C9E" w:rsidRDefault="00F14C9E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16DC51C9" w14:textId="7566007B" w:rsidR="00F14C9E" w:rsidRPr="00F14C9E" w:rsidRDefault="00F14C9E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D3A5BE5" w14:textId="652D7660" w:rsidR="00F14C9E" w:rsidRPr="00F14C9E" w:rsidRDefault="00F14C9E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2E42BCB" w14:textId="399B8BEE" w:rsidR="00F14C9E" w:rsidRPr="002331D2" w:rsidRDefault="00317971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ISOCPEUR" w:hAnsi="ISOCPEUR" w:cs="ISOCPEUR"/>
                <w:i/>
                <w:sz w:val="28"/>
                <w:szCs w:val="28"/>
              </w:rPr>
              <w:t>192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670EF26" w14:textId="77777777" w:rsidR="00F14C9E" w:rsidRPr="00F14C9E" w:rsidRDefault="00F14C9E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15936DEF" w14:textId="77777777" w:rsidR="00F14C9E" w:rsidRPr="00F14C9E" w:rsidRDefault="00F14C9E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F14C9E" w:rsidRPr="00F14C9E" w14:paraId="6BCE144A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49A10F1F" w14:textId="77777777" w:rsidR="00F14C9E" w:rsidRPr="00F14C9E" w:rsidRDefault="00F14C9E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2CDE630" w14:textId="00F51A24" w:rsidR="00F14C9E" w:rsidRPr="00F14C9E" w:rsidRDefault="00F14C9E" w:rsidP="00F14C9E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Оповещатель пожарный световой </w:t>
            </w:r>
            <w:proofErr w:type="spellStart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радиоканальный</w:t>
            </w:r>
            <w:proofErr w:type="spellEnd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00495AD" w14:textId="55F88F0C" w:rsidR="00F14C9E" w:rsidRPr="00F14C9E" w:rsidRDefault="00F14C9E" w:rsidP="00F14C9E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Табло-ПРО </w:t>
            </w:r>
            <w:proofErr w:type="spellStart"/>
            <w:proofErr w:type="gramStart"/>
            <w:r w:rsidRPr="00F14C9E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исп.Л</w:t>
            </w:r>
            <w:proofErr w:type="spellEnd"/>
            <w:proofErr w:type="gramEnd"/>
          </w:p>
        </w:tc>
        <w:tc>
          <w:tcPr>
            <w:tcW w:w="1615" w:type="dxa"/>
            <w:shd w:val="clear" w:color="auto" w:fill="auto"/>
            <w:vAlign w:val="center"/>
          </w:tcPr>
          <w:p w14:paraId="7AEF10AB" w14:textId="77777777" w:rsidR="00F14C9E" w:rsidRPr="00F14C9E" w:rsidRDefault="00F14C9E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05F75DE" w14:textId="7F406646" w:rsidR="00F14C9E" w:rsidRPr="00F14C9E" w:rsidRDefault="00F14C9E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939A855" w14:textId="64A081BD" w:rsidR="00F14C9E" w:rsidRPr="00F14C9E" w:rsidRDefault="00F14C9E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3FB80D3" w14:textId="62B04323" w:rsidR="00F14C9E" w:rsidRPr="00F14C9E" w:rsidRDefault="00976153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ISOCPEUR"/>
                <w:i/>
                <w:sz w:val="28"/>
                <w:szCs w:val="28"/>
              </w:rPr>
              <w:t>62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289DE1F" w14:textId="77777777" w:rsidR="00F14C9E" w:rsidRPr="00F14C9E" w:rsidRDefault="00F14C9E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E1AF8F7" w14:textId="77777777" w:rsidR="00F14C9E" w:rsidRPr="00F14C9E" w:rsidRDefault="00F14C9E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454E81" w14:paraId="221641FD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BED55B0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AFD360D" w14:textId="72436A66" w:rsidR="00BE33C4" w:rsidRPr="00454E81" w:rsidRDefault="00BE33C4" w:rsidP="0088772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Устройство персонального оповещения и вызова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1F0F66E4" w14:textId="1F55CD22" w:rsidR="00BE33C4" w:rsidRPr="00454E81" w:rsidRDefault="00BE33C4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1942E4">
              <w:rPr>
                <w:rFonts w:ascii="ISOCPEUR" w:hAnsi="ISOCPEUR" w:cs="ISOCPEUR"/>
                <w:i/>
                <w:sz w:val="28"/>
                <w:szCs w:val="28"/>
              </w:rPr>
              <w:t>Браслет-ПРО исп. Д1Л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CEB0E53" w14:textId="77777777" w:rsidR="00BE33C4" w:rsidRPr="00454E81" w:rsidRDefault="00BE33C4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091434B" w14:textId="39AB516A" w:rsidR="00BE33C4" w:rsidRPr="00454E81" w:rsidRDefault="00BE33C4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FCF7679" w14:textId="7C5F34F5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1942E4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0501052F" w14:textId="5BE901B6" w:rsidR="00BE33C4" w:rsidRPr="00454E81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ISOCPEUR"/>
                <w:i/>
                <w:sz w:val="28"/>
                <w:szCs w:val="28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3308DE8" w14:textId="77777777" w:rsidR="00BE33C4" w:rsidRPr="00454E81" w:rsidRDefault="00BE33C4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8C0A8BD" w14:textId="77777777" w:rsidR="00BE33C4" w:rsidRPr="00454E81" w:rsidRDefault="00BE33C4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454E81" w14:paraId="2C99A841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A7FF27A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9861E12" w14:textId="77777777" w:rsidR="00BE33C4" w:rsidRPr="00454E81" w:rsidRDefault="00BE33C4" w:rsidP="0088772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493C6A96" w14:textId="77777777" w:rsidR="00BE33C4" w:rsidRPr="00454E81" w:rsidRDefault="00BE33C4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2DD1D25D" w14:textId="77777777" w:rsidR="00BE33C4" w:rsidRPr="00454E81" w:rsidRDefault="00BE33C4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57FF367" w14:textId="77777777" w:rsidR="00BE33C4" w:rsidRPr="00454E81" w:rsidRDefault="00BE33C4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8A9AA67" w14:textId="77777777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1FFB3884" w14:textId="77777777" w:rsidR="00BE33C4" w:rsidRPr="00454E81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3B3E69D" w14:textId="77777777" w:rsidR="00BE33C4" w:rsidRPr="00454E81" w:rsidRDefault="00BE33C4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7A2D387" w14:textId="77777777" w:rsidR="00BE33C4" w:rsidRPr="00454E81" w:rsidRDefault="00BE33C4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454E81" w14:paraId="7AF592B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498FEDD1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1A35866" w14:textId="77777777" w:rsidR="00BE33C4" w:rsidRPr="00454E81" w:rsidRDefault="00BE33C4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Источники питания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28302FD" w14:textId="77777777" w:rsidR="00BE33C4" w:rsidRPr="00454E81" w:rsidRDefault="00BE33C4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7169E1E" w14:textId="77777777" w:rsidR="00BE33C4" w:rsidRPr="00454E81" w:rsidRDefault="00BE33C4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19BCC88E" w14:textId="77777777" w:rsidR="00BE33C4" w:rsidRPr="00454E81" w:rsidRDefault="00BE33C4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A66B963" w14:textId="77777777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51E307F2" w14:textId="77777777" w:rsidR="00BE33C4" w:rsidRPr="00454E81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DB4A7DB" w14:textId="77777777" w:rsidR="00BE33C4" w:rsidRPr="00454E81" w:rsidRDefault="00BE33C4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6984756" w14:textId="77777777" w:rsidR="00BE33C4" w:rsidRPr="00454E81" w:rsidRDefault="00BE33C4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454E81" w14:paraId="6CC3B986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A0A8CF0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1CDA2D6" w14:textId="77777777" w:rsidR="00BE33C4" w:rsidRPr="00454E81" w:rsidRDefault="00BE33C4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Блок питания БП-12/2А исп. Л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8ECC8CF" w14:textId="77777777" w:rsidR="00BE33C4" w:rsidRPr="00454E81" w:rsidRDefault="00BE33C4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БП-12/2А исп. Л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EE0513C" w14:textId="77777777" w:rsidR="00BE33C4" w:rsidRPr="00454E81" w:rsidRDefault="00BE33C4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7E997928" w14:textId="77777777" w:rsidR="00BE33C4" w:rsidRPr="00454E81" w:rsidRDefault="00BE33C4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0C9F83A" w14:textId="77777777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F44BD49" w14:textId="77777777" w:rsidR="00BE33C4" w:rsidRPr="00C6276C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B1E68CB" w14:textId="77777777" w:rsidR="00BE33C4" w:rsidRPr="00454E81" w:rsidRDefault="00BE33C4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8A71454" w14:textId="77777777" w:rsidR="00BE33C4" w:rsidRPr="00454E81" w:rsidRDefault="00BE33C4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454E81" w14:paraId="0CA89854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2BB12FCF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783E1DB" w14:textId="77777777" w:rsidR="00BE33C4" w:rsidRPr="00454E81" w:rsidRDefault="00BE33C4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02383A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Скоба для крепления АКБ 17 </w:t>
            </w:r>
            <w:proofErr w:type="spellStart"/>
            <w:r w:rsidRPr="0002383A">
              <w:rPr>
                <w:rFonts w:ascii="ISOCPEUR" w:hAnsi="ISOCPEUR" w:cs="Times New Roman"/>
                <w:i/>
                <w:iCs/>
                <w:sz w:val="28"/>
                <w:szCs w:val="28"/>
              </w:rPr>
              <w:t>Ач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297C573E" w14:textId="77777777" w:rsidR="00BE33C4" w:rsidRPr="00454E81" w:rsidRDefault="00BE33C4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222BA058" w14:textId="77777777" w:rsidR="00BE33C4" w:rsidRPr="00454E81" w:rsidRDefault="00BE33C4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7EB319FF" w14:textId="77777777" w:rsidR="00BE33C4" w:rsidRPr="00454E81" w:rsidRDefault="00BE33C4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02383A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“Аргус-Спектр”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7F93729" w14:textId="77777777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02383A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EC5EC8B" w14:textId="77777777" w:rsidR="00BE33C4" w:rsidRPr="00454E81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A1089BB" w14:textId="77777777" w:rsidR="00BE33C4" w:rsidRPr="00454E81" w:rsidRDefault="00BE33C4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780A0E1" w14:textId="77777777" w:rsidR="00BE33C4" w:rsidRPr="00454E81" w:rsidRDefault="00BE33C4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454E81" w14:paraId="54BD3B41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C162331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850EC76" w14:textId="77777777" w:rsidR="00BE33C4" w:rsidRPr="00454E81" w:rsidRDefault="00BE33C4" w:rsidP="0088772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338C46A8" w14:textId="77777777" w:rsidR="00BE33C4" w:rsidRPr="00454E81" w:rsidRDefault="00BE33C4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277F6211" w14:textId="77777777" w:rsidR="00BE33C4" w:rsidRPr="00454E81" w:rsidRDefault="00BE33C4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CE1E125" w14:textId="77777777" w:rsidR="00BE33C4" w:rsidRPr="00454E81" w:rsidRDefault="00BE33C4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0872068" w14:textId="77777777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AF31910" w14:textId="77777777" w:rsidR="00BE33C4" w:rsidRPr="00454E81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B154824" w14:textId="77777777" w:rsidR="00BE33C4" w:rsidRPr="00454E81" w:rsidRDefault="00BE33C4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1A7D51F1" w14:textId="77777777" w:rsidR="00BE33C4" w:rsidRPr="00454E81" w:rsidRDefault="00BE33C4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454E81" w14:paraId="5998990A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AE89805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081CD8ED" w14:textId="77777777" w:rsidR="00BE33C4" w:rsidRPr="00454E81" w:rsidRDefault="00BE33C4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Аккумуляторные батареи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5BABF28" w14:textId="77777777" w:rsidR="00BE33C4" w:rsidRPr="00454E81" w:rsidRDefault="00BE33C4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7844512C" w14:textId="77777777" w:rsidR="00BE33C4" w:rsidRPr="00454E81" w:rsidRDefault="00BE33C4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FEAF78C" w14:textId="77777777" w:rsidR="00BE33C4" w:rsidRPr="00454E81" w:rsidRDefault="00BE33C4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427ABB9" w14:textId="77777777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20F3A769" w14:textId="77777777" w:rsidR="00BE33C4" w:rsidRPr="00454E81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E6A1A65" w14:textId="77777777" w:rsidR="00BE33C4" w:rsidRPr="00454E81" w:rsidRDefault="00BE33C4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78377D3" w14:textId="77777777" w:rsidR="00BE33C4" w:rsidRPr="00454E81" w:rsidRDefault="00BE33C4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454E81" w14:paraId="69D018CA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40A2DC5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058AAFB8" w14:textId="77777777" w:rsidR="00BE33C4" w:rsidRPr="00454E81" w:rsidRDefault="00BE33C4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Аккумуляторная батарея 17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Ач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3483CE75" w14:textId="4F22A59E" w:rsidR="00BE33C4" w:rsidRPr="00454E81" w:rsidRDefault="00BE33C4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PTK-BATTERY 12-</w:t>
            </w: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7Ah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F942337" w14:textId="717275EB" w:rsidR="00BE33C4" w:rsidRPr="00454E81" w:rsidRDefault="00BE33C4" w:rsidP="00F14C9E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412-0</w:t>
            </w: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3117BE1D" w14:textId="77777777" w:rsidR="00BE33C4" w:rsidRPr="00454E81" w:rsidRDefault="00BE33C4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"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ПожТехКабель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"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E51CCC" w14:textId="77777777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E8EBC23" w14:textId="77777777" w:rsidR="00BE33C4" w:rsidRPr="00C6276C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D478A2" w14:textId="77777777" w:rsidR="00BE33C4" w:rsidRPr="00454E81" w:rsidRDefault="00BE33C4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624CA98" w14:textId="77777777" w:rsidR="00BE33C4" w:rsidRDefault="00BE33C4" w:rsidP="0088772C">
            <w:pPr>
              <w:keepLines/>
              <w:snapToGrid w:val="0"/>
              <w:ind w:left="100"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БП-12/2А </w:t>
            </w:r>
          </w:p>
          <w:p w14:paraId="7C7D310F" w14:textId="77777777" w:rsidR="00BE33C4" w:rsidRPr="00454E81" w:rsidRDefault="00BE33C4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исп. Л</w:t>
            </w:r>
          </w:p>
        </w:tc>
      </w:tr>
      <w:tr w:rsidR="00BE33C4" w:rsidRPr="00454E81" w14:paraId="211FDEE7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F53DF76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FB0A926" w14:textId="49960F69" w:rsidR="00BE33C4" w:rsidRPr="00454E81" w:rsidRDefault="00BE33C4" w:rsidP="00F14C9E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Аккумуляторная батарея 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7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Ач</w:t>
            </w:r>
            <w:proofErr w:type="spellEnd"/>
          </w:p>
        </w:tc>
        <w:tc>
          <w:tcPr>
            <w:tcW w:w="3430" w:type="dxa"/>
            <w:shd w:val="clear" w:color="auto" w:fill="auto"/>
            <w:vAlign w:val="center"/>
          </w:tcPr>
          <w:p w14:paraId="37561D9A" w14:textId="2806C51E" w:rsidR="00BE33C4" w:rsidRPr="00454E81" w:rsidRDefault="00BE33C4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PTK-BATTERY 12-7Ah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DBA6E17" w14:textId="26C4D5A9" w:rsidR="00BE33C4" w:rsidRPr="00454E81" w:rsidRDefault="00BE33C4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412-007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41E5DB1" w14:textId="68456BFD" w:rsidR="00BE33C4" w:rsidRPr="00454E81" w:rsidRDefault="00BE33C4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"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ПожТехКабель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"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BFD3A86" w14:textId="4A4CC092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CBAFDD2" w14:textId="5C5C2C8F" w:rsidR="00BE33C4" w:rsidRPr="00454E81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CA844A5" w14:textId="77777777" w:rsidR="00BE33C4" w:rsidRPr="00454E81" w:rsidRDefault="00BE33C4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B42D2EC" w14:textId="15F224ED" w:rsidR="00BE33C4" w:rsidRDefault="00BE33C4" w:rsidP="0088772C">
            <w:pPr>
              <w:keepLines/>
              <w:snapToGrid w:val="0"/>
              <w:ind w:left="100"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Панель-3-ПРО(2шт.)</w:t>
            </w:r>
          </w:p>
          <w:p w14:paraId="1E5E423D" w14:textId="35CD5554" w:rsidR="00BE33C4" w:rsidRPr="00454E81" w:rsidRDefault="00BE33C4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646B09">
              <w:rPr>
                <w:rFonts w:ascii="ISOCPEUR" w:hAnsi="ISOCPEUR" w:cs="ISOCPEUR"/>
                <w:i/>
                <w:sz w:val="28"/>
                <w:szCs w:val="28"/>
              </w:rPr>
              <w:t>Панель-V-ПРО</w:t>
            </w:r>
            <w:r>
              <w:rPr>
                <w:rFonts w:ascii="ISOCPEUR" w:hAnsi="ISOCPEUR" w:cs="ISOCPEUR"/>
                <w:i/>
                <w:sz w:val="28"/>
                <w:szCs w:val="28"/>
              </w:rPr>
              <w:t>(1щт.)</w:t>
            </w:r>
          </w:p>
        </w:tc>
      </w:tr>
      <w:tr w:rsidR="00BE33C4" w:rsidRPr="00454E81" w14:paraId="0965AC17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F3DAFD9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C9005E6" w14:textId="77777777" w:rsidR="00BE33C4" w:rsidRPr="00454E81" w:rsidRDefault="00BE33C4" w:rsidP="0088772C">
            <w:pPr>
              <w:keepLines/>
              <w:ind w:left="175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3C3F4250" w14:textId="77777777" w:rsidR="00BE33C4" w:rsidRPr="00454E81" w:rsidRDefault="00BE33C4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61DFD758" w14:textId="77777777" w:rsidR="00BE33C4" w:rsidRPr="00454E81" w:rsidRDefault="00BE33C4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3553477" w14:textId="77777777" w:rsidR="00BE33C4" w:rsidRPr="00454E81" w:rsidRDefault="00BE33C4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6CAAFD7" w14:textId="77777777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8C8B98D" w14:textId="77777777" w:rsidR="00BE33C4" w:rsidRPr="00454E81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7832606" w14:textId="77777777" w:rsidR="00BE33C4" w:rsidRPr="00454E81" w:rsidRDefault="00BE33C4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D5678D0" w14:textId="77777777" w:rsidR="00BE33C4" w:rsidRPr="00454E81" w:rsidRDefault="00BE33C4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454E81" w14:paraId="3EF689C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EB6F4FF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BE1B381" w14:textId="77777777" w:rsidR="00BE33C4" w:rsidRPr="00454E81" w:rsidRDefault="00BE33C4" w:rsidP="0088772C">
            <w:pPr>
              <w:keepLines/>
              <w:ind w:left="175"/>
              <w:jc w:val="center"/>
              <w:rPr>
                <w:rFonts w:ascii="ISOCPEUR" w:hAnsi="ISOCPEUR" w:cs="ISOCPEUR"/>
                <w:i/>
                <w:sz w:val="28"/>
                <w:szCs w:val="28"/>
                <w:u w:val="single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u w:val="single"/>
              </w:rPr>
              <w:t>Кабельное оборудование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CB01FAD" w14:textId="77777777" w:rsidR="00BE33C4" w:rsidRPr="00454E81" w:rsidRDefault="00BE33C4" w:rsidP="0088772C">
            <w:pPr>
              <w:keepLines/>
              <w:snapToGrid w:val="0"/>
              <w:ind w:left="184"/>
              <w:rPr>
                <w:rFonts w:ascii="ISOCPEUR" w:hAnsi="ISOCPEUR" w:cs="ISOCPEUR"/>
                <w:i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5BBBF215" w14:textId="77777777" w:rsidR="00BE33C4" w:rsidRPr="00454E81" w:rsidRDefault="00BE33C4" w:rsidP="0088772C">
            <w:pPr>
              <w:keepLines/>
              <w:snapToGrid w:val="0"/>
              <w:ind w:left="11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442FF59" w14:textId="77777777" w:rsidR="00BE33C4" w:rsidRPr="00454E81" w:rsidRDefault="00BE33C4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94ACC81" w14:textId="77777777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35943C2B" w14:textId="77777777" w:rsidR="00BE33C4" w:rsidRPr="00454E81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2D50628" w14:textId="77777777" w:rsidR="00BE33C4" w:rsidRPr="00454E81" w:rsidRDefault="00BE33C4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1159D96B" w14:textId="77777777" w:rsidR="00BE33C4" w:rsidRPr="00454E81" w:rsidRDefault="00BE33C4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454E81" w14:paraId="2B69E5BF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3108212" w14:textId="77777777" w:rsidR="00BE33C4" w:rsidRPr="0085543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B5A99CB" w14:textId="303A4BEC" w:rsidR="00BE33C4" w:rsidRPr="00855431" w:rsidRDefault="00BE33C4" w:rsidP="0088772C">
            <w:pPr>
              <w:keepLines/>
              <w:ind w:left="175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Кабель огнестойкий силовой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DCAF5DC" w14:textId="5EA5FA6F" w:rsidR="00BE33C4" w:rsidRPr="00855431" w:rsidRDefault="00BE33C4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ВВГнг(А) </w:t>
            </w:r>
            <w:proofErr w:type="spellStart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FRLSLTx</w:t>
            </w:r>
            <w:proofErr w:type="spellEnd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 4х2,5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E46CF2A" w14:textId="0E59F4C9" w:rsidR="00BE33C4" w:rsidRPr="00855431" w:rsidRDefault="00BE33C4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  <w:t>471369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0D865AB9" w14:textId="77777777" w:rsidR="00BE33C4" w:rsidRPr="00855431" w:rsidRDefault="00BE33C4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532439" w14:textId="77777777" w:rsidR="00BE33C4" w:rsidRPr="0085543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EA1A7AC" w14:textId="71BF6E86" w:rsidR="00BE33C4" w:rsidRPr="00855431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10</w:t>
            </w: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AAA732F" w14:textId="77777777" w:rsidR="00BE33C4" w:rsidRPr="00855431" w:rsidRDefault="00BE33C4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811BC1A" w14:textId="77777777" w:rsidR="00BE33C4" w:rsidRPr="00855431" w:rsidRDefault="00BE33C4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BE33C4" w:rsidRPr="00454E81" w14:paraId="7EB306B3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89FA1FD" w14:textId="77777777" w:rsidR="00BE33C4" w:rsidRPr="0085543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3F1612F8" w14:textId="0C8708A9" w:rsidR="00BE33C4" w:rsidRPr="00855431" w:rsidRDefault="00BE33C4" w:rsidP="0088772C">
            <w:pPr>
              <w:keepLines/>
              <w:ind w:left="175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Кабель огнестойкий низкотоксичный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CE28671" w14:textId="6A945632" w:rsidR="00BE33C4" w:rsidRPr="00855431" w:rsidRDefault="00BE33C4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proofErr w:type="spellStart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КПСнг</w:t>
            </w:r>
            <w:proofErr w:type="spellEnd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(А)-</w:t>
            </w:r>
            <w:proofErr w:type="spellStart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FRLSLTx</w:t>
            </w:r>
            <w:proofErr w:type="spellEnd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 1х2х1,0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94C686E" w14:textId="0DFEBE10" w:rsidR="00BE33C4" w:rsidRPr="00855431" w:rsidRDefault="00BE33C4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  <w:t>320379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34F1375" w14:textId="77777777" w:rsidR="00BE33C4" w:rsidRPr="00855431" w:rsidRDefault="00BE33C4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BAA64FE" w14:textId="77777777" w:rsidR="00BE33C4" w:rsidRPr="0085543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2F136EC" w14:textId="57878827" w:rsidR="00BE33C4" w:rsidRPr="00110A9C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AD4BC9F" w14:textId="77777777" w:rsidR="00BE33C4" w:rsidRPr="00855431" w:rsidRDefault="00BE33C4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E550523" w14:textId="77777777" w:rsidR="00BE33C4" w:rsidRPr="00855431" w:rsidRDefault="00BE33C4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BE33C4" w:rsidRPr="00454E81" w14:paraId="75938592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514EBF3" w14:textId="77777777" w:rsidR="00BE33C4" w:rsidRPr="0085543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EACAAE8" w14:textId="15F978FA" w:rsidR="00BE33C4" w:rsidRPr="00855431" w:rsidRDefault="00BE33C4" w:rsidP="0088772C">
            <w:pPr>
              <w:keepLines/>
              <w:snapToGrid w:val="0"/>
              <w:ind w:left="175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Кабель огнестойкий низкотоксичный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41257A1F" w14:textId="6F0C0A01" w:rsidR="00BE33C4" w:rsidRPr="00855431" w:rsidRDefault="00BE33C4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u w:val="single"/>
              </w:rPr>
            </w:pPr>
            <w:proofErr w:type="spellStart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КПСнг</w:t>
            </w:r>
            <w:proofErr w:type="spellEnd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(А)-</w:t>
            </w:r>
            <w:proofErr w:type="spellStart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FRLSLTx</w:t>
            </w:r>
            <w:proofErr w:type="spellEnd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 1х2х0.75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5CACA35" w14:textId="7DA7E8EA" w:rsidR="00BE33C4" w:rsidRPr="00855431" w:rsidRDefault="00BE33C4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  <w:t>320377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5FBC3003" w14:textId="77777777" w:rsidR="00BE33C4" w:rsidRPr="00855431" w:rsidRDefault="00BE33C4" w:rsidP="0088772C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lang w:val="en-US" w:eastAsia="en-US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18ADE59" w14:textId="77777777" w:rsidR="00BE33C4" w:rsidRPr="0085543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780CE74" w14:textId="06776AFB" w:rsidR="00BE33C4" w:rsidRPr="00855431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37D14FB" w14:textId="77777777" w:rsidR="00BE33C4" w:rsidRPr="00855431" w:rsidRDefault="00BE33C4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709A96AE" w14:textId="77777777" w:rsidR="00BE33C4" w:rsidRPr="00855431" w:rsidRDefault="00BE33C4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BE33C4" w:rsidRPr="00454E81" w14:paraId="50A9509E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77835B0" w14:textId="77777777" w:rsidR="00BE33C4" w:rsidRPr="0085543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9B08053" w14:textId="77777777" w:rsidR="00BE33C4" w:rsidRPr="00855431" w:rsidRDefault="00BE33C4" w:rsidP="0088772C">
            <w:pPr>
              <w:keepLines/>
              <w:snapToGrid w:val="0"/>
              <w:ind w:left="175"/>
              <w:rPr>
                <w:rFonts w:ascii="ISOCPEUR" w:hAnsi="ISOCPEUR" w:cs="Tahoma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Огнестойкий </w:t>
            </w:r>
            <w:proofErr w:type="spellStart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безгалогенный</w:t>
            </w:r>
            <w:proofErr w:type="spellEnd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 кабель для интерфейса RS-485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337AC66" w14:textId="5F37CB31" w:rsidR="00BE33C4" w:rsidRPr="00855431" w:rsidRDefault="00BE33C4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КИС-</w:t>
            </w:r>
            <w:proofErr w:type="spellStart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РВнг</w:t>
            </w:r>
            <w:proofErr w:type="spellEnd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(А)-</w:t>
            </w:r>
            <w:proofErr w:type="spellStart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FRLSLTx</w:t>
            </w:r>
            <w:proofErr w:type="spellEnd"/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 xml:space="preserve"> 1х2х0,80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9DD7A08" w14:textId="77777777" w:rsidR="00BE33C4" w:rsidRPr="00855431" w:rsidRDefault="00BE33C4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309F487E" w14:textId="6B4B4A84" w:rsidR="00BE33C4" w:rsidRPr="00855431" w:rsidRDefault="00BE33C4" w:rsidP="009C67F7">
            <w:pPr>
              <w:keepLines/>
              <w:snapToGrid w:val="0"/>
              <w:ind w:left="153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“Паритет”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9ACDD77" w14:textId="77777777" w:rsidR="00BE33C4" w:rsidRPr="0085543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7B91A50" w14:textId="12ABC8ED" w:rsidR="00BE33C4" w:rsidRPr="00855431" w:rsidRDefault="00BE33C4" w:rsidP="00110A9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color w:val="000000" w:themeColor="text1"/>
                <w:sz w:val="28"/>
                <w:szCs w:val="28"/>
                <w:lang w:val="en-US"/>
              </w:rPr>
            </w:pP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>3</w:t>
            </w:r>
            <w:r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</w:rPr>
              <w:t>0</w:t>
            </w:r>
            <w:r w:rsidRPr="00855431">
              <w:rPr>
                <w:rFonts w:ascii="ISOCPEUR" w:hAnsi="ISOCPEUR" w:cs="Times New Roman"/>
                <w:i/>
                <w:iCs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333411D" w14:textId="77777777" w:rsidR="00BE33C4" w:rsidRPr="00855431" w:rsidRDefault="00BE33C4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055A50A" w14:textId="77777777" w:rsidR="00BE33C4" w:rsidRPr="00855431" w:rsidRDefault="00BE33C4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color w:val="FF0000"/>
                <w:sz w:val="28"/>
                <w:szCs w:val="28"/>
              </w:rPr>
            </w:pPr>
          </w:p>
        </w:tc>
      </w:tr>
      <w:tr w:rsidR="00BE33C4" w:rsidRPr="00454E81" w14:paraId="57EDB3AE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A86A208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A02BE35" w14:textId="0A14C625" w:rsidR="00BE33C4" w:rsidRPr="009C67F7" w:rsidRDefault="00BE33C4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/>
                <w:i/>
                <w:sz w:val="28"/>
                <w:szCs w:val="28"/>
              </w:rPr>
              <w:t xml:space="preserve">Труба ПВХ гибкая гофрированная </w:t>
            </w:r>
            <w:r w:rsidRPr="009C67F7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9C67F7">
              <w:rPr>
                <w:rFonts w:ascii="ISOCPEUR" w:hAnsi="ISOCPEUR"/>
                <w:i/>
                <w:sz w:val="28"/>
                <w:szCs w:val="28"/>
              </w:rPr>
              <w:t>20 с протяжкой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647E507" w14:textId="1EFB16A2" w:rsidR="00BE33C4" w:rsidRPr="009C67F7" w:rsidRDefault="00BE33C4" w:rsidP="0088772C">
            <w:pPr>
              <w:keepLines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Style w:val="fontstyle01"/>
                <w:rFonts w:ascii="ISOCPEUR" w:hAnsi="ISOCPEUR"/>
                <w:i/>
                <w:sz w:val="28"/>
                <w:szCs w:val="28"/>
              </w:rPr>
              <w:t>91920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F29F4FE" w14:textId="21A00F42" w:rsidR="00BE33C4" w:rsidRPr="009C67F7" w:rsidRDefault="00BE33C4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/>
                <w:i/>
                <w:color w:val="000000"/>
                <w:sz w:val="28"/>
                <w:szCs w:val="28"/>
              </w:rPr>
              <w:t>009925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57A877A2" w14:textId="119B1D5F" w:rsidR="00BE33C4" w:rsidRPr="009C67F7" w:rsidRDefault="00BE33C4" w:rsidP="0088772C">
            <w:pPr>
              <w:keepLines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5026700" w14:textId="71994630" w:rsidR="00BE33C4" w:rsidRPr="009C67F7" w:rsidRDefault="00BE33C4" w:rsidP="0088772C">
            <w:pPr>
              <w:keepLines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/>
                <w:i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8367371" w14:textId="7C935CAA" w:rsidR="00BE33C4" w:rsidRPr="009C67F7" w:rsidRDefault="00BE33C4" w:rsidP="0088772C">
            <w:pPr>
              <w:keepLines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BF7AD69" w14:textId="77777777" w:rsidR="00BE33C4" w:rsidRPr="00454E81" w:rsidRDefault="00BE33C4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7C47C9F" w14:textId="77777777" w:rsidR="00BE33C4" w:rsidRPr="00454E81" w:rsidRDefault="00BE33C4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454E81" w14:paraId="4B89F8E2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51304D5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5AD4B6D" w14:textId="2D6B7F64" w:rsidR="00BE33C4" w:rsidRPr="009C67F7" w:rsidRDefault="00BE33C4" w:rsidP="0088772C">
            <w:pPr>
              <w:keepLines/>
              <w:ind w:left="175"/>
              <w:rPr>
                <w:rFonts w:ascii="ISOCPEUR" w:hAnsi="ISOCPEUR" w:cs="ISOCPEUR"/>
                <w:i/>
                <w:sz w:val="28"/>
                <w:szCs w:val="28"/>
              </w:rPr>
            </w:pPr>
            <w:r w:rsidRPr="009C67F7">
              <w:rPr>
                <w:rFonts w:ascii="ISOCPEUR" w:hAnsi="ISOCPEUR"/>
                <w:i/>
                <w:sz w:val="28"/>
                <w:szCs w:val="28"/>
              </w:rPr>
              <w:t xml:space="preserve">Держатель оцинкованный двусторонний, </w:t>
            </w:r>
            <w:r w:rsidRPr="009C67F7">
              <w:rPr>
                <w:rFonts w:ascii="ISOCPEUR" w:hAnsi="ISOCPEUR" w:cs="Cambria Math"/>
                <w:i/>
                <w:sz w:val="28"/>
                <w:szCs w:val="28"/>
              </w:rPr>
              <w:t>∅</w:t>
            </w:r>
            <w:r w:rsidRPr="009C67F7">
              <w:rPr>
                <w:rFonts w:ascii="ISOCPEUR" w:hAnsi="ISOCPEUR"/>
                <w:i/>
                <w:sz w:val="28"/>
                <w:szCs w:val="28"/>
              </w:rPr>
              <w:t>19-20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4336B96" w14:textId="5AF01161" w:rsidR="00BE33C4" w:rsidRPr="009C67F7" w:rsidRDefault="00BE33C4" w:rsidP="0088772C">
            <w:pPr>
              <w:keepLines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C67F7">
              <w:rPr>
                <w:rFonts w:ascii="ISOCPEUR" w:hAnsi="ISOCPEUR"/>
                <w:i/>
                <w:sz w:val="28"/>
                <w:szCs w:val="28"/>
              </w:rPr>
              <w:t>53355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3B35545" w14:textId="46D7AFD9" w:rsidR="00BE33C4" w:rsidRPr="009C67F7" w:rsidRDefault="00BE33C4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9C67F7">
              <w:rPr>
                <w:rFonts w:ascii="ISOCPEUR" w:hAnsi="ISOCPEUR"/>
                <w:i/>
                <w:color w:val="000000"/>
                <w:sz w:val="28"/>
                <w:szCs w:val="28"/>
              </w:rPr>
              <w:t>092633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41DB3AF7" w14:textId="21FED238" w:rsidR="00BE33C4" w:rsidRPr="009C67F7" w:rsidRDefault="00BE33C4" w:rsidP="0088772C">
            <w:pPr>
              <w:keepLines/>
              <w:ind w:left="153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C67F7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271FC29" w14:textId="182DAF7C" w:rsidR="00BE33C4" w:rsidRPr="009C67F7" w:rsidRDefault="00BE33C4" w:rsidP="0088772C">
            <w:pPr>
              <w:keepLines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proofErr w:type="spellStart"/>
            <w:r w:rsidRPr="009C67F7">
              <w:rPr>
                <w:rFonts w:ascii="ISOCPEUR" w:hAnsi="ISOCPEUR"/>
                <w:i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88" w:type="dxa"/>
            <w:shd w:val="clear" w:color="auto" w:fill="auto"/>
            <w:vAlign w:val="center"/>
          </w:tcPr>
          <w:p w14:paraId="39E36FFC" w14:textId="0D22BBCE" w:rsidR="00BE33C4" w:rsidRPr="009C67F7" w:rsidRDefault="00BE33C4" w:rsidP="0088772C">
            <w:pPr>
              <w:keepLines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54BEE23" w14:textId="77777777" w:rsidR="00BE33C4" w:rsidRPr="00454E81" w:rsidRDefault="00BE33C4" w:rsidP="0088772C">
            <w:pPr>
              <w:keepLines/>
              <w:snapToGrid w:val="0"/>
              <w:ind w:left="9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CFB9B85" w14:textId="77777777" w:rsidR="00BE33C4" w:rsidRPr="00454E81" w:rsidRDefault="00BE33C4" w:rsidP="0088772C">
            <w:pPr>
              <w:keepLines/>
              <w:snapToGrid w:val="0"/>
              <w:ind w:left="100" w:right="112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454E81" w14:paraId="2F5F8EAB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071DDF74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0122774" w14:textId="034BDC23" w:rsidR="00BE33C4" w:rsidRPr="00454E81" w:rsidRDefault="00BE33C4" w:rsidP="009C67F7">
            <w:pPr>
              <w:keepLines/>
              <w:snapToGrid w:val="0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Саморез с пресс-шайбой 4.2х32 острый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3805D76" w14:textId="77777777" w:rsidR="00BE33C4" w:rsidRPr="00454E81" w:rsidRDefault="00BE33C4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bCs/>
                <w:i/>
                <w:iCs/>
                <w:sz w:val="28"/>
                <w:szCs w:val="28"/>
              </w:rPr>
              <w:t>CM275032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E8E6D48" w14:textId="77777777" w:rsidR="00BE33C4" w:rsidRPr="00454E81" w:rsidRDefault="00BE33C4" w:rsidP="009C67F7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9032EE8" w14:textId="77777777" w:rsidR="00BE33C4" w:rsidRPr="00454E81" w:rsidRDefault="00BE33C4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A2B6C9F" w14:textId="77777777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EF2F0A5" w14:textId="2882F62F" w:rsidR="00BE33C4" w:rsidRPr="00454E81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906BE75" w14:textId="77777777" w:rsidR="00BE33C4" w:rsidRPr="00454E81" w:rsidRDefault="00BE33C4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2C58A83" w14:textId="77777777" w:rsidR="00BE33C4" w:rsidRPr="00454E81" w:rsidRDefault="00BE33C4" w:rsidP="0088772C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9E4D86" w14:paraId="62BC08D3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B53F90E" w14:textId="77777777" w:rsidR="00BE33C4" w:rsidRPr="009E4D86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F864741" w14:textId="7B5F0B61" w:rsidR="00BE33C4" w:rsidRPr="009E4D86" w:rsidRDefault="00BE33C4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ТМС 25х17 Мини-канал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D687927" w14:textId="08448153" w:rsidR="00BE33C4" w:rsidRPr="009E4D86" w:rsidRDefault="00BE33C4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00304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BFCC6A1" w14:textId="47221502" w:rsidR="00BE33C4" w:rsidRPr="009E4D86" w:rsidRDefault="00BE33C4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/>
                <w:sz w:val="28"/>
                <w:szCs w:val="28"/>
              </w:rPr>
              <w:t>024462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7B5CD2D2" w14:textId="018CCEFD" w:rsidR="00BE33C4" w:rsidRPr="009E4D86" w:rsidRDefault="00BE33C4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310B54E" w14:textId="11ED6A8C" w:rsidR="00BE33C4" w:rsidRPr="009E4D86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3084449" w14:textId="660D54F9" w:rsidR="00BE33C4" w:rsidRPr="009E4D86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630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F305AEC" w14:textId="77777777" w:rsidR="00BE33C4" w:rsidRPr="009E4D86" w:rsidRDefault="00BE33C4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4D1CBE44" w14:textId="77777777" w:rsidR="00BE33C4" w:rsidRPr="009E4D86" w:rsidRDefault="00BE33C4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9E4D86" w14:paraId="379F9F1B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2AB637D" w14:textId="77777777" w:rsidR="00BE33C4" w:rsidRPr="009E4D86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4148E45" w14:textId="68DC7901" w:rsidR="00BE33C4" w:rsidRPr="009E4D86" w:rsidRDefault="00BE33C4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 w:themeColor="text1"/>
                <w:sz w:val="28"/>
                <w:szCs w:val="28"/>
              </w:rPr>
              <w:t>Лента монтажная перфорированная, 17х0.6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3A2E16F" w14:textId="6D1B18CA" w:rsidR="00BE33C4" w:rsidRPr="009E4D86" w:rsidRDefault="00BE33C4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bCs/>
                <w:i/>
                <w:sz w:val="28"/>
                <w:szCs w:val="28"/>
              </w:rPr>
              <w:t>CM610040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AAF162D" w14:textId="43930022" w:rsidR="00BE33C4" w:rsidRPr="009E4D86" w:rsidRDefault="00BE33C4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/>
                <w:sz w:val="28"/>
                <w:szCs w:val="28"/>
              </w:rPr>
              <w:t>088940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49F26E53" w14:textId="7978F0D7" w:rsidR="00BE33C4" w:rsidRPr="009E4D86" w:rsidRDefault="00BE33C4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47F45E8" w14:textId="2FBC55CD" w:rsidR="00BE33C4" w:rsidRPr="009E4D86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1A9DABA" w14:textId="67347050" w:rsidR="00BE33C4" w:rsidRPr="009E4D86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7C38FEBD" w14:textId="77777777" w:rsidR="00BE33C4" w:rsidRPr="009E4D86" w:rsidRDefault="00BE33C4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1918B74" w14:textId="77777777" w:rsidR="00BE33C4" w:rsidRPr="009E4D86" w:rsidRDefault="00BE33C4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454E81" w14:paraId="5E0036D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7AC13060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6069C7FC" w14:textId="72739B3C" w:rsidR="00BE33C4" w:rsidRPr="00454E81" w:rsidRDefault="00BE33C4" w:rsidP="0088772C">
            <w:pPr>
              <w:keepLines/>
              <w:ind w:left="17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Коробка огнестойкая монтажная КОМ-П серии FB, конт.8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52A0B27" w14:textId="58173446" w:rsidR="00BE33C4" w:rsidRPr="00454E81" w:rsidRDefault="00BE33C4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КОМ-П/8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8FAB3A1" w14:textId="77777777" w:rsidR="00BE33C4" w:rsidRPr="00454E81" w:rsidRDefault="00BE33C4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4CA06DF" w14:textId="0D3D356D" w:rsidR="00BE33C4" w:rsidRPr="00454E81" w:rsidRDefault="00BE33C4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lang w:val="en-US" w:bidi="hi-IN"/>
              </w:rPr>
              <w:t>“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lang w:val="en-US" w:bidi="hi-IN"/>
              </w:rPr>
              <w:t>Луис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  <w:lang w:val="en-US" w:bidi="hi-IN"/>
              </w:rPr>
              <w:t>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5767B9E" w14:textId="003761D4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0D7137BD" w14:textId="68B975F8" w:rsidR="00BE33C4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B74113F" w14:textId="77777777" w:rsidR="00BE33C4" w:rsidRPr="00454E81" w:rsidRDefault="00BE33C4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EC67195" w14:textId="77777777" w:rsidR="00BE33C4" w:rsidRPr="00454E81" w:rsidRDefault="00BE33C4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454E81" w14:paraId="03EAF1A0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1DBF7363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4BA57DC" w14:textId="77777777" w:rsidR="00BE33C4" w:rsidRPr="00454E81" w:rsidRDefault="00BE33C4" w:rsidP="0088772C">
            <w:pPr>
              <w:keepLines/>
              <w:snapToGrid w:val="0"/>
              <w:ind w:left="285"/>
              <w:rPr>
                <w:rFonts w:ascii="ISOCPEUR" w:hAnsi="ISOCPEUR" w:cs="Tahoma"/>
                <w:i/>
                <w:color w:val="000000"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Короб с крышкой с плоской основой</w:t>
            </w:r>
            <w:r w:rsidRPr="00454E81">
              <w:rPr>
                <w:rFonts w:ascii="ISOCPEUR" w:hAnsi="ISOCPEUR" w:cs="Times New Roman"/>
                <w:i/>
              </w:rPr>
              <w:t xml:space="preserve"> 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TA-EN 40x40 2м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0BC963EC" w14:textId="77777777" w:rsidR="00BE33C4" w:rsidRPr="00454E81" w:rsidRDefault="00BE33C4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TA-EN 40x40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80B15C6" w14:textId="77777777" w:rsidR="00BE33C4" w:rsidRPr="00454E81" w:rsidRDefault="00BE33C4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6C4F19E1" w14:textId="77777777" w:rsidR="00BE33C4" w:rsidRPr="00454E81" w:rsidRDefault="00BE33C4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ДКС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A0BB7C" w14:textId="77777777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E454980" w14:textId="5C1B9058" w:rsidR="00BE33C4" w:rsidRPr="00454E81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4321C250" w14:textId="77777777" w:rsidR="00BE33C4" w:rsidRPr="00454E81" w:rsidRDefault="00BE33C4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12858FF" w14:textId="77777777" w:rsidR="00BE33C4" w:rsidRPr="00454E81" w:rsidRDefault="00BE33C4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9E4D86" w14:paraId="1D75647F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5075D141" w14:textId="77777777" w:rsidR="00BE33C4" w:rsidRPr="009E4D86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52E9941D" w14:textId="20CB413B" w:rsidR="00BE33C4" w:rsidRPr="009E4D86" w:rsidRDefault="00BE33C4" w:rsidP="0088772C">
            <w:pPr>
              <w:keepLines/>
              <w:snapToGrid w:val="0"/>
              <w:ind w:left="28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Саморез с пресс-шайбой 4.2х32 острый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5E3ECC8" w14:textId="309238C5" w:rsidR="00BE33C4" w:rsidRPr="009E4D86" w:rsidRDefault="00BE33C4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bCs/>
                <w:i/>
                <w:sz w:val="28"/>
                <w:szCs w:val="28"/>
              </w:rPr>
              <w:t>CM275032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3FFA319" w14:textId="7498AA37" w:rsidR="00BE33C4" w:rsidRPr="009E4D86" w:rsidRDefault="00BE33C4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/>
                <w:sz w:val="28"/>
                <w:szCs w:val="28"/>
              </w:rPr>
              <w:t>326092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3120EC3F" w14:textId="1FC6F937" w:rsidR="00BE33C4" w:rsidRPr="009E4D86" w:rsidRDefault="00BE33C4" w:rsidP="0088772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13F198" w14:textId="2F5388C6" w:rsidR="00BE33C4" w:rsidRPr="009E4D86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32843B7" w14:textId="5BF840FB" w:rsidR="00BE33C4" w:rsidRPr="009E4D86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1000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ABA81BF" w14:textId="77777777" w:rsidR="00BE33C4" w:rsidRPr="009E4D86" w:rsidRDefault="00BE33C4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5010540D" w14:textId="77777777" w:rsidR="00BE33C4" w:rsidRPr="009E4D86" w:rsidRDefault="00BE33C4" w:rsidP="0088772C">
            <w:pPr>
              <w:keepLines/>
              <w:snapToGrid w:val="0"/>
              <w:ind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</w:tr>
      <w:tr w:rsidR="00BE33C4" w:rsidRPr="009E4D86" w14:paraId="4E14818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B9D1396" w14:textId="77777777" w:rsidR="00BE33C4" w:rsidRPr="009E4D86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140524DB" w14:textId="1538D1AA" w:rsidR="00BE33C4" w:rsidRPr="009E4D86" w:rsidRDefault="00BE33C4" w:rsidP="0088772C">
            <w:pPr>
              <w:keepLines/>
              <w:snapToGrid w:val="0"/>
              <w:ind w:left="285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Металлический дюбель для газобетона 5х30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2463A45A" w14:textId="3FD020C1" w:rsidR="00BE33C4" w:rsidRPr="009E4D86" w:rsidRDefault="00BE33C4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bCs/>
                <w:i/>
                <w:sz w:val="28"/>
                <w:szCs w:val="28"/>
              </w:rPr>
              <w:t>CM280530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DA4CC6A" w14:textId="2E855638" w:rsidR="00BE33C4" w:rsidRPr="009E4D86" w:rsidRDefault="00BE33C4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color w:val="000000"/>
                <w:sz w:val="28"/>
                <w:szCs w:val="28"/>
              </w:rPr>
              <w:t>354412</w:t>
            </w:r>
          </w:p>
        </w:tc>
        <w:tc>
          <w:tcPr>
            <w:tcW w:w="2986" w:type="dxa"/>
            <w:shd w:val="clear" w:color="auto" w:fill="auto"/>
            <w:vAlign w:val="center"/>
          </w:tcPr>
          <w:p w14:paraId="5642CF6E" w14:textId="4C496E78" w:rsidR="00BE33C4" w:rsidRPr="009E4D86" w:rsidRDefault="00BE33C4" w:rsidP="0088772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 w:cs="ISOCPEUR"/>
                <w:i/>
                <w:sz w:val="28"/>
                <w:szCs w:val="28"/>
              </w:rPr>
              <w:t>“Луис+”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C1C8F64" w14:textId="381FE06A" w:rsidR="00BE33C4" w:rsidRPr="009E4D86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EB5E6C3" w14:textId="0A6E9CA4" w:rsidR="00BE33C4" w:rsidRPr="009E4D86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9E4D86">
              <w:rPr>
                <w:rFonts w:ascii="ISOCPEUR" w:hAnsi="ISOCPEUR"/>
                <w:i/>
                <w:sz w:val="28"/>
                <w:szCs w:val="28"/>
              </w:rPr>
              <w:t>1000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362B536" w14:textId="77777777" w:rsidR="00BE33C4" w:rsidRPr="009E4D86" w:rsidRDefault="00BE33C4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6CCEA172" w14:textId="77777777" w:rsidR="00BE33C4" w:rsidRPr="009E4D86" w:rsidRDefault="00BE33C4" w:rsidP="0088772C">
            <w:pPr>
              <w:keepLines/>
              <w:snapToGrid w:val="0"/>
              <w:ind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</w:p>
        </w:tc>
      </w:tr>
      <w:tr w:rsidR="00BE33C4" w:rsidRPr="00454E81" w14:paraId="7840DC80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7444970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41C22982" w14:textId="77777777" w:rsidR="00BE33C4" w:rsidRPr="00454E81" w:rsidRDefault="00BE33C4" w:rsidP="0088772C">
            <w:pPr>
              <w:keepLines/>
              <w:snapToGrid w:val="0"/>
              <w:ind w:left="285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Пена двухкомпонентная огнестойкая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терморасширяющаяся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полиуретановая, для герметичных огнестойких 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lastRenderedPageBreak/>
              <w:t xml:space="preserve">проходок, производительность более 2л, t°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экспл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. от минус 60C до +50C,</w:t>
            </w:r>
            <w:r w:rsidRPr="00454E81">
              <w:rPr>
                <w:rFonts w:ascii="ISOCPEUR" w:hAnsi="ISOCPEUR"/>
                <w:i/>
              </w:rPr>
              <w:t xml:space="preserve"> 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предел огнестойкости до IET240, цвет коричнево-красный, картридж 400мл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50BF3652" w14:textId="77777777" w:rsidR="00BE33C4" w:rsidRPr="00454E81" w:rsidRDefault="00BE33C4" w:rsidP="0088772C">
            <w:pPr>
              <w:keepLines/>
              <w:snapToGrid w:val="0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lastRenderedPageBreak/>
              <w:t>ИНЗАПЕН-П, 400мл,</w:t>
            </w:r>
          </w:p>
          <w:p w14:paraId="5293B650" w14:textId="77777777" w:rsidR="00BE33C4" w:rsidRPr="00454E81" w:rsidRDefault="00BE33C4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ТУ 20.30.22-039-05501445-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lastRenderedPageBreak/>
              <w:t>2021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7C602B1" w14:textId="77777777" w:rsidR="00BE33C4" w:rsidRPr="00454E81" w:rsidRDefault="00BE33C4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5261FBCB" w14:textId="77777777" w:rsidR="00BE33C4" w:rsidRPr="00454E81" w:rsidRDefault="00BE33C4" w:rsidP="0088772C">
            <w:pPr>
              <w:keepLines/>
              <w:snapToGrid w:val="0"/>
              <w:ind w:left="153"/>
              <w:jc w:val="center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</w:t>
            </w:r>
          </w:p>
          <w:p w14:paraId="14057D21" w14:textId="77777777" w:rsidR="00BE33C4" w:rsidRPr="00454E81" w:rsidRDefault="00BE33C4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«АТОМИНОПРОМ»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9E216C" w14:textId="77777777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A74FC2F" w14:textId="3A0D493B" w:rsidR="00BE33C4" w:rsidRPr="00454E81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4FB69A6" w14:textId="77777777" w:rsidR="00BE33C4" w:rsidRPr="00454E81" w:rsidRDefault="00BE33C4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0C10BF3A" w14:textId="77777777" w:rsidR="00BE33C4" w:rsidRPr="00454E81" w:rsidRDefault="00BE33C4" w:rsidP="0088772C">
            <w:pPr>
              <w:keepLines/>
              <w:snapToGrid w:val="0"/>
              <w:ind w:right="112"/>
              <w:rPr>
                <w:rFonts w:ascii="ISOCPEUR" w:hAnsi="ISOCPEUR" w:cs="Times New Roman"/>
                <w:i/>
                <w:iCs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Для прохода кабеля через </w:t>
            </w: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lastRenderedPageBreak/>
              <w:t xml:space="preserve">стены и </w:t>
            </w:r>
            <w:proofErr w:type="gram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пере-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крытия</w:t>
            </w:r>
            <w:proofErr w:type="spellEnd"/>
            <w:proofErr w:type="gram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</w:t>
            </w:r>
          </w:p>
          <w:p w14:paraId="7984D734" w14:textId="77777777" w:rsidR="00BE33C4" w:rsidRPr="00454E81" w:rsidRDefault="00BE33C4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454E81" w14:paraId="0E52D6E8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B580904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2B5EDBA9" w14:textId="77777777" w:rsidR="00BE33C4" w:rsidRPr="00454E81" w:rsidRDefault="00BE33C4" w:rsidP="0088772C">
            <w:pPr>
              <w:keepLines/>
              <w:snapToGrid w:val="0"/>
              <w:ind w:left="285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Труба стальная электросварная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прямошовная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25х2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11DA9F3" w14:textId="77777777" w:rsidR="00BE33C4" w:rsidRPr="00454E81" w:rsidRDefault="00BE33C4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ГОСТ 10704-91, ГОСТ 10705-80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A0DBB07" w14:textId="77777777" w:rsidR="00BE33C4" w:rsidRPr="00454E81" w:rsidRDefault="00BE33C4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1BCCB6D0" w14:textId="77777777" w:rsidR="00BE33C4" w:rsidRPr="00454E81" w:rsidRDefault="00BE33C4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Торговая сеть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78E170B" w14:textId="77777777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м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4116AD6E" w14:textId="0435F13E" w:rsidR="00BE33C4" w:rsidRPr="00454E81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E0823CA" w14:textId="77777777" w:rsidR="00BE33C4" w:rsidRPr="00454E81" w:rsidRDefault="00BE33C4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3951B328" w14:textId="77777777" w:rsidR="00BE33C4" w:rsidRPr="00454E81" w:rsidRDefault="00BE33C4" w:rsidP="0088772C">
            <w:pPr>
              <w:keepLines/>
              <w:snapToGrid w:val="0"/>
              <w:ind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454E81" w14:paraId="06657BBF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39BF4347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7984CE8F" w14:textId="77777777" w:rsidR="00BE33C4" w:rsidRPr="00454E81" w:rsidRDefault="00BE33C4" w:rsidP="0088772C">
            <w:pPr>
              <w:keepLines/>
              <w:snapToGrid w:val="0"/>
              <w:ind w:left="285"/>
              <w:rPr>
                <w:rFonts w:ascii="ISOCPEUR" w:hAnsi="ISOCPEUR" w:cs="Tahoma"/>
                <w:i/>
                <w:color w:val="000000"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Коробка распределительная </w:t>
            </w:r>
            <w:proofErr w:type="spellStart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Ecoplast</w:t>
            </w:r>
            <w:proofErr w:type="spellEnd"/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 xml:space="preserve"> для открытой прокладки, для построения силовых или слаботочных сетей, используется с гофрированными, гладкими или армированными трубами, количество выходов 6шт, материал АБС-пластик, цвет серый, IP56, 108х108х58мм, температура эксплуатации от -25C до +60C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76F546FF" w14:textId="77777777" w:rsidR="00BE33C4" w:rsidRPr="00454E81" w:rsidRDefault="00BE33C4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lang w:val="en-US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арт. 44057 BJB/JBS100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AB19900" w14:textId="77777777" w:rsidR="00BE33C4" w:rsidRPr="00454E81" w:rsidRDefault="00BE33C4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4A477249" w14:textId="77777777" w:rsidR="00BE33C4" w:rsidRPr="00454E81" w:rsidRDefault="00BE33C4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ООО «Кросс Линк», г. Москва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1F839D4" w14:textId="77777777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 w:rsidRPr="00454E81">
              <w:rPr>
                <w:rFonts w:ascii="ISOCPEUR" w:hAnsi="ISOCPEUR" w:cs="Times New Roman"/>
                <w:i/>
                <w:iCs/>
                <w:sz w:val="28"/>
                <w:szCs w:val="28"/>
              </w:rPr>
              <w:t>шт.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ACF55A8" w14:textId="7EF86C17" w:rsidR="00BE33C4" w:rsidRPr="00454E81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  <w:r>
              <w:rPr>
                <w:rFonts w:ascii="ISOCPEUR" w:hAnsi="ISOCPEUR" w:cs="Times New Roman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F15C721" w14:textId="77777777" w:rsidR="00BE33C4" w:rsidRPr="00454E81" w:rsidRDefault="00BE33C4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1850033" w14:textId="77777777" w:rsidR="00BE33C4" w:rsidRPr="00454E81" w:rsidRDefault="00BE33C4" w:rsidP="0088772C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  <w:tr w:rsidR="00BE33C4" w:rsidRPr="00454E81" w14:paraId="462A3DF2" w14:textId="77777777" w:rsidTr="00646B09">
        <w:trPr>
          <w:trHeight w:val="454"/>
        </w:trPr>
        <w:tc>
          <w:tcPr>
            <w:tcW w:w="1051" w:type="dxa"/>
            <w:shd w:val="clear" w:color="auto" w:fill="auto"/>
            <w:vAlign w:val="center"/>
          </w:tcPr>
          <w:p w14:paraId="6C6C1E6D" w14:textId="77777777" w:rsidR="00BE33C4" w:rsidRPr="00454E81" w:rsidRDefault="00BE33C4" w:rsidP="0088772C">
            <w:pPr>
              <w:keepLines/>
              <w:snapToGrid w:val="0"/>
              <w:ind w:left="119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900" w:type="dxa"/>
            <w:shd w:val="clear" w:color="auto" w:fill="auto"/>
            <w:vAlign w:val="center"/>
          </w:tcPr>
          <w:p w14:paraId="0AD82A0C" w14:textId="77777777" w:rsidR="00BE33C4" w:rsidRPr="00454E81" w:rsidRDefault="00BE33C4" w:rsidP="0088772C">
            <w:pPr>
              <w:keepLines/>
              <w:snapToGrid w:val="0"/>
              <w:ind w:left="285"/>
              <w:jc w:val="center"/>
              <w:rPr>
                <w:rFonts w:ascii="ISOCPEUR" w:hAnsi="ISOCPEUR" w:cs="Tahoma"/>
                <w:i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21D1B7F2" w14:textId="77777777" w:rsidR="00BE33C4" w:rsidRPr="00454E81" w:rsidRDefault="00BE33C4" w:rsidP="0088772C">
            <w:pPr>
              <w:keepLines/>
              <w:snapToGrid w:val="0"/>
              <w:ind w:left="184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058A917D" w14:textId="77777777" w:rsidR="00BE33C4" w:rsidRPr="00454E81" w:rsidRDefault="00BE33C4" w:rsidP="0088772C">
            <w:pPr>
              <w:keepLines/>
              <w:snapToGrid w:val="0"/>
              <w:ind w:left="115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14:paraId="2FFC2255" w14:textId="77777777" w:rsidR="00BE33C4" w:rsidRPr="00454E81" w:rsidRDefault="00BE33C4" w:rsidP="0088772C">
            <w:pPr>
              <w:keepLines/>
              <w:snapToGrid w:val="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6BDDA03" w14:textId="77777777" w:rsidR="00BE33C4" w:rsidRPr="00454E81" w:rsidRDefault="00BE33C4" w:rsidP="0088772C">
            <w:pPr>
              <w:keepLines/>
              <w:snapToGrid w:val="0"/>
              <w:ind w:left="97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688" w:type="dxa"/>
            <w:shd w:val="clear" w:color="auto" w:fill="auto"/>
            <w:vAlign w:val="center"/>
          </w:tcPr>
          <w:p w14:paraId="6C619BB3" w14:textId="77777777" w:rsidR="00BE33C4" w:rsidRPr="00454E81" w:rsidRDefault="00BE33C4" w:rsidP="0088772C">
            <w:pPr>
              <w:keepLines/>
              <w:snapToGrid w:val="0"/>
              <w:ind w:left="-31" w:right="-28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79F108B" w14:textId="77777777" w:rsidR="00BE33C4" w:rsidRPr="00454E81" w:rsidRDefault="00BE33C4" w:rsidP="0088772C">
            <w:pPr>
              <w:keepLines/>
              <w:snapToGrid w:val="0"/>
              <w:ind w:left="90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C4AA1B4" w14:textId="77777777" w:rsidR="00BE33C4" w:rsidRPr="00454E81" w:rsidRDefault="00BE33C4" w:rsidP="0088772C">
            <w:pPr>
              <w:keepLines/>
              <w:snapToGrid w:val="0"/>
              <w:ind w:left="100" w:right="112"/>
              <w:jc w:val="center"/>
              <w:rPr>
                <w:rFonts w:ascii="ISOCPEUR" w:hAnsi="ISOCPEUR" w:cs="ISOCPEUR"/>
                <w:i/>
                <w:sz w:val="28"/>
                <w:szCs w:val="28"/>
                <w:highlight w:val="yellow"/>
              </w:rPr>
            </w:pPr>
          </w:p>
        </w:tc>
      </w:tr>
    </w:tbl>
    <w:p w14:paraId="5D9758A9" w14:textId="77777777" w:rsidR="00D52C11" w:rsidRPr="00134A49" w:rsidRDefault="00E072FC">
      <w:pPr>
        <w:rPr>
          <w:rFonts w:ascii="ISOCPEUR" w:hAnsi="ISOCPEUR" w:cs="ISOCPEUR"/>
          <w:sz w:val="28"/>
          <w:szCs w:val="28"/>
        </w:rPr>
      </w:pPr>
      <w:r w:rsidRPr="00134A49">
        <w:rPr>
          <w:rFonts w:ascii="ISOCPEUR" w:hAnsi="ISOCPEUR" w:cs="ISOCPEUR"/>
          <w:sz w:val="28"/>
          <w:szCs w:val="28"/>
        </w:rPr>
        <w:t xml:space="preserve">       </w:t>
      </w:r>
      <w:r w:rsidR="00FB11F8" w:rsidRPr="00134A49">
        <w:rPr>
          <w:rFonts w:ascii="ISOCPEUR" w:hAnsi="ISOCPEUR" w:cs="ISOCPEUR"/>
          <w:sz w:val="28"/>
          <w:szCs w:val="28"/>
        </w:rPr>
        <w:t xml:space="preserve"> </w:t>
      </w:r>
    </w:p>
    <w:sectPr w:rsidR="00D52C11" w:rsidRPr="00134A49" w:rsidSect="00A74B7A">
      <w:headerReference w:type="default" r:id="rId7"/>
      <w:footerReference w:type="default" r:id="rId8"/>
      <w:headerReference w:type="first" r:id="rId9"/>
      <w:footerReference w:type="first" r:id="rId10"/>
      <w:pgSz w:w="23811" w:h="16838" w:orient="landscape"/>
      <w:pgMar w:top="699" w:right="312" w:bottom="368" w:left="1190" w:header="336" w:footer="312" w:gutter="0"/>
      <w:pg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gBorders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4A852" w14:textId="77777777" w:rsidR="00454E81" w:rsidRDefault="00454E81">
      <w:r>
        <w:separator/>
      </w:r>
    </w:p>
  </w:endnote>
  <w:endnote w:type="continuationSeparator" w:id="0">
    <w:p w14:paraId="1350FADD" w14:textId="77777777" w:rsidR="00454E81" w:rsidRDefault="00454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4CF63" w14:textId="77777777" w:rsidR="00454E81" w:rsidRDefault="00454E81">
    <w:pPr>
      <w:pStyle w:val="ad"/>
      <w:spacing w:before="0"/>
      <w:rPr>
        <w:rFonts w:ascii="ISOCPEUR" w:hAnsi="ISOCPEUR" w:cs="ISOCPEUR"/>
        <w:sz w:val="20"/>
        <w:szCs w:val="20"/>
        <w:lang w:val="en-US"/>
      </w:rPr>
    </w:pP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6"/>
      <w:gridCol w:w="566"/>
      <w:gridCol w:w="567"/>
      <w:gridCol w:w="567"/>
      <w:gridCol w:w="851"/>
      <w:gridCol w:w="567"/>
      <w:gridCol w:w="6228"/>
      <w:gridCol w:w="598"/>
    </w:tblGrid>
    <w:tr w:rsidR="00454E81" w14:paraId="0D7861EC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5394C761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DB1B9D9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7633607E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2C09B77D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BD0F7AD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6ABA6357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B81E2FD" w14:textId="506C5E17" w:rsidR="00454E81" w:rsidRPr="00B47700" w:rsidRDefault="00F24ABD" w:rsidP="00D719C9">
          <w:pPr>
            <w:pStyle w:val="ad"/>
            <w:keepLines/>
            <w:jc w:val="center"/>
            <w:rPr>
              <w:rFonts w:ascii="ISOCPEUR" w:hAnsi="ISOCPEUR" w:cs="ISOCPEUR"/>
              <w:i/>
              <w:sz w:val="28"/>
              <w:szCs w:val="28"/>
            </w:rPr>
          </w:pPr>
          <w:r w:rsidRPr="00B47700">
            <w:rPr>
              <w:rFonts w:ascii="ISOCPEUR" w:hAnsi="ISOCPEUR" w:cs="ISOCPEUR"/>
              <w:i/>
              <w:sz w:val="28"/>
              <w:szCs w:val="28"/>
              <w:lang w:val="en-US"/>
            </w:rPr>
            <w:t xml:space="preserve">        2026</w:t>
          </w:r>
          <w:r w:rsidR="00E10C1C">
            <w:rPr>
              <w:rFonts w:ascii="ISOCPEUR" w:hAnsi="ISOCPEUR" w:cs="ISOCPEUR"/>
              <w:i/>
              <w:sz w:val="28"/>
              <w:szCs w:val="28"/>
            </w:rPr>
            <w:t>-</w:t>
          </w:r>
          <w:r w:rsidR="00D719C9">
            <w:rPr>
              <w:rFonts w:ascii="ISOCPEUR" w:hAnsi="ISOCPEUR" w:cs="ISOCPEUR"/>
              <w:i/>
              <w:sz w:val="28"/>
              <w:szCs w:val="28"/>
            </w:rPr>
            <w:t>ПЛК</w:t>
          </w:r>
          <w:r w:rsidRPr="00B47700">
            <w:rPr>
              <w:rFonts w:ascii="ISOCPEUR" w:hAnsi="ISOCPEUR" w:cs="ISOCPEUR"/>
              <w:i/>
              <w:sz w:val="28"/>
              <w:szCs w:val="28"/>
              <w:lang w:val="en-US"/>
            </w:rPr>
            <w:t>-СПС.СОУЭ.СО</w:t>
          </w:r>
        </w:p>
      </w:tc>
      <w:tc>
        <w:tcPr>
          <w:tcW w:w="59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</w:tcPr>
        <w:p w14:paraId="10EDCA59" w14:textId="77777777" w:rsidR="00454E81" w:rsidRPr="00F24ABD" w:rsidRDefault="00454E81">
          <w:pPr>
            <w:pStyle w:val="ad"/>
            <w:keepLines/>
            <w:spacing w:before="0"/>
            <w:rPr>
              <w:rFonts w:ascii="ISOCPEUR" w:hAnsi="ISOCPEUR" w:cs="ISOCPEUR"/>
              <w:i/>
              <w:sz w:val="20"/>
              <w:szCs w:val="20"/>
            </w:rPr>
          </w:pPr>
          <w:r w:rsidRPr="00F24ABD">
            <w:rPr>
              <w:rFonts w:ascii="ISOCPEUR" w:hAnsi="ISOCPEUR" w:cs="ISOCPEUR"/>
              <w:i/>
              <w:sz w:val="20"/>
              <w:szCs w:val="20"/>
            </w:rPr>
            <w:t>Лист</w:t>
          </w:r>
        </w:p>
      </w:tc>
    </w:tr>
    <w:tr w:rsidR="00454E81" w14:paraId="5F56127A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E5146F1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6F1B6BD5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0A04B3E2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71758EFC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45FB47FE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405AB39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8867C46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9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5A5A9013" w14:textId="77777777" w:rsidR="00454E81" w:rsidRPr="00F24ABD" w:rsidRDefault="00442549">
          <w:pPr>
            <w:pStyle w:val="ad"/>
            <w:keepLines/>
            <w:jc w:val="center"/>
            <w:rPr>
              <w:rFonts w:ascii="ISOCPEUR" w:hAnsi="ISOCPEUR" w:cs="ISOCPEUR"/>
              <w:i/>
              <w:sz w:val="20"/>
              <w:szCs w:val="20"/>
            </w:rPr>
          </w:pP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begin"/>
          </w:r>
          <w:r w:rsidR="00454E81" w:rsidRPr="00F24ABD">
            <w:rPr>
              <w:rFonts w:ascii="ISOCPEUR" w:hAnsi="ISOCPEUR" w:cs="ISOCPEUR"/>
              <w:i/>
              <w:sz w:val="20"/>
              <w:szCs w:val="20"/>
            </w:rPr>
            <w:instrText>PAGE \* ARABIC</w:instrText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separate"/>
          </w:r>
          <w:r w:rsidR="00D12872">
            <w:rPr>
              <w:rFonts w:ascii="ISOCPEUR" w:hAnsi="ISOCPEUR" w:cs="ISOCPEUR"/>
              <w:i/>
              <w:noProof/>
              <w:sz w:val="20"/>
              <w:szCs w:val="20"/>
            </w:rPr>
            <w:t>2</w:t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end"/>
          </w:r>
        </w:p>
      </w:tc>
    </w:tr>
    <w:tr w:rsidR="00454E81" w14:paraId="31B63749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040FA98A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Изм.</w:t>
          </w: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67E7D717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 xml:space="preserve">Код </w:t>
          </w:r>
          <w:proofErr w:type="spellStart"/>
          <w:r w:rsidRPr="00F24ABD">
            <w:rPr>
              <w:rFonts w:ascii="ISOCPEUR" w:hAnsi="ISOCPEUR" w:cs="ISOCPEUR"/>
              <w:i/>
              <w:sz w:val="18"/>
              <w:szCs w:val="18"/>
            </w:rPr>
            <w:t>уч</w:t>
          </w:r>
          <w:proofErr w:type="spellEnd"/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443383E4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0757A94F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№</w:t>
          </w:r>
          <w:r w:rsidRPr="00F24ABD">
            <w:rPr>
              <w:rFonts w:ascii="ISOCPEUR" w:eastAsia="ISOCPEUR" w:hAnsi="ISOCPEUR" w:cs="ISOCPEUR"/>
              <w:i/>
              <w:sz w:val="18"/>
              <w:szCs w:val="18"/>
            </w:rPr>
            <w:t xml:space="preserve"> </w:t>
          </w:r>
          <w:r w:rsidRPr="00F24ABD">
            <w:rPr>
              <w:rFonts w:ascii="ISOCPEUR" w:hAnsi="ISOCPEUR" w:cs="ISOCPEUR"/>
              <w:i/>
              <w:sz w:val="18"/>
              <w:szCs w:val="18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4906E941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292F4D3D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Дата</w:t>
          </w: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16B2E2D9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  <w:tc>
        <w:tcPr>
          <w:tcW w:w="59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67B54F75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</w:tbl>
  <w:p w14:paraId="3673C80F" w14:textId="77777777" w:rsidR="00454E81" w:rsidRDefault="00976153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w:pict w14:anchorId="78CEA615">
        <v:line id="Прямая соединительная линия 6" o:spid="_x0000_s36867" style="position:absolute;flip:x;z-index:-25165926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34.75pt,1.55pt" to="-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" strokeweight=".35mm">
          <v:stroke joinstyle="miter"/>
        </v:lin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2A3CE" w14:textId="298350AF" w:rsidR="00454E81" w:rsidRDefault="00976153">
    <w:pPr>
      <w:pStyle w:val="ad"/>
      <w:spacing w:before="0"/>
      <w:rPr>
        <w:sz w:val="20"/>
        <w:szCs w:val="20"/>
        <w:lang w:val="en-US"/>
      </w:rPr>
    </w:pPr>
    <w:r>
      <w:rPr>
        <w:noProof/>
        <w:sz w:val="24"/>
        <w:lang w:eastAsia="ru-RU"/>
      </w:rPr>
      <w:pict w14:anchorId="2AC65D6E">
        <v:shapetype id="_x0000_t202" coordsize="21600,21600" o:spt="202" path="m,l,21600r21600,l21600,xe">
          <v:stroke joinstyle="miter"/>
          <v:path gradientshapeok="t" o:connecttype="rect"/>
        </v:shapetype>
        <v:shape id="Frame1" o:spid="_x0000_s36866" type="#_x0000_t202" style="position:absolute;margin-left:-41.15pt;margin-top:-75.95pt;width:43.55pt;height:258.55pt;z-index:-503316478;visibility:visible;mso-wrap-style:square;mso-wrap-distance-left:9.05pt;mso-wrap-distance-top:0;mso-wrap-distance-right:9.05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" stroked="f">
          <v:fill opacity="0"/>
          <v:textbox inset="7.25pt,3.65pt,7.25pt,3.65pt">
            <w:txbxContent>
              <w:tbl>
                <w:tblPr>
                  <w:tblW w:w="701" w:type="dxa"/>
                  <w:tblInd w:w="-2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insideH w:val="single" w:sz="8" w:space="0" w:color="000000"/>
                  </w:tblBorders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417"/>
                </w:tblGrid>
                <w:tr w:rsidR="00454E81" w14:paraId="3A11937F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7D6F6723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Взам.инв</w:t>
                      </w:r>
                      <w:proofErr w:type="spellEnd"/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.№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35D4A6D9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</w:tc>
                </w:tr>
                <w:tr w:rsidR="00454E81" w14:paraId="5506B6D4" w14:textId="77777777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4F543F9C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Дата и подпись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6E1920A8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  <w:tr w:rsidR="00454E81" w14:paraId="6DF8714B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7DA0CF22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Инв.№ подп.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1D374FAD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</w:tbl>
              <w:p w14:paraId="6F1F3517" w14:textId="77777777" w:rsidR="00454E81" w:rsidRDefault="00454E81"/>
            </w:txbxContent>
          </v:textbox>
        </v:shape>
      </w:pict>
    </w: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5"/>
      <w:gridCol w:w="565"/>
      <w:gridCol w:w="564"/>
      <w:gridCol w:w="559"/>
      <w:gridCol w:w="851"/>
      <w:gridCol w:w="553"/>
      <w:gridCol w:w="3970"/>
      <w:gridCol w:w="850"/>
      <w:gridCol w:w="835"/>
      <w:gridCol w:w="16"/>
      <w:gridCol w:w="1182"/>
    </w:tblGrid>
    <w:tr w:rsidR="00454E81" w14:paraId="5403701B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53313CB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38B1343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96EB3E1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6F77D9A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F9A6600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147B497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6E7CD3D" w14:textId="768E3999" w:rsidR="00454E81" w:rsidRPr="00F24ABD" w:rsidRDefault="00F24ABD" w:rsidP="00D719C9">
          <w:pPr>
            <w:pStyle w:val="ad"/>
            <w:keepLines/>
            <w:jc w:val="center"/>
            <w:rPr>
              <w:rFonts w:ascii="ISOCPEUR" w:hAnsi="ISOCPEUR" w:cs="ISOCPEUR"/>
              <w:i/>
              <w:sz w:val="28"/>
              <w:szCs w:val="28"/>
            </w:rPr>
          </w:pPr>
          <w:r>
            <w:rPr>
              <w:rFonts w:ascii="ISOCPEUR" w:eastAsia="ISOCPEUR" w:hAnsi="ISOCPEUR" w:cs="ISOCPEUR"/>
              <w:i/>
              <w:sz w:val="28"/>
              <w:szCs w:val="28"/>
            </w:rPr>
            <w:t xml:space="preserve">              </w:t>
          </w:r>
          <w:r w:rsidR="00E10C1C" w:rsidRPr="00E10C1C">
            <w:rPr>
              <w:rFonts w:ascii="ISOCPEUR" w:eastAsia="ISOCPEUR" w:hAnsi="ISOCPEUR" w:cs="ISOCPEUR"/>
              <w:i/>
              <w:sz w:val="28"/>
              <w:szCs w:val="28"/>
            </w:rPr>
            <w:t>2026-</w:t>
          </w:r>
          <w:r w:rsidR="00D719C9">
            <w:rPr>
              <w:rFonts w:ascii="ISOCPEUR" w:eastAsia="ISOCPEUR" w:hAnsi="ISOCPEUR" w:cs="ISOCPEUR"/>
              <w:i/>
              <w:sz w:val="28"/>
              <w:szCs w:val="28"/>
            </w:rPr>
            <w:t>ПЛК</w:t>
          </w:r>
          <w:r w:rsidR="00E10C1C" w:rsidRPr="00E10C1C">
            <w:rPr>
              <w:rFonts w:ascii="ISOCPEUR" w:eastAsia="ISOCPEUR" w:hAnsi="ISOCPEUR" w:cs="ISOCPEUR"/>
              <w:i/>
              <w:sz w:val="28"/>
              <w:szCs w:val="28"/>
            </w:rPr>
            <w:t>-СПС.СОУЭ</w:t>
          </w:r>
          <w:r w:rsidR="00454E81" w:rsidRPr="00F24ABD">
            <w:rPr>
              <w:rFonts w:ascii="ISOCPEUR" w:eastAsia="ISOCPEUR" w:hAnsi="ISOCPEUR" w:cs="ISOCPEUR"/>
              <w:i/>
              <w:sz w:val="28"/>
              <w:szCs w:val="28"/>
            </w:rPr>
            <w:t>.СО</w:t>
          </w:r>
        </w:p>
      </w:tc>
      <w:tc>
        <w:tcPr>
          <w:tcW w:w="1198" w:type="dxa"/>
          <w:gridSpan w:val="2"/>
          <w:vMerge w:val="restart"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5B96279" w14:textId="77777777" w:rsidR="00454E81" w:rsidRDefault="00442549">
          <w:pPr>
            <w:pStyle w:val="ad"/>
            <w:keepLines/>
            <w:jc w:val="center"/>
            <w:rPr>
              <w:rFonts w:ascii="ISOCPEUR" w:hAnsi="ISOCPEUR" w:cs="ISOCPEUR"/>
              <w:sz w:val="24"/>
              <w:lang w:val="en-US"/>
            </w:rPr>
          </w:pPr>
          <w:r>
            <w:rPr>
              <w:rFonts w:ascii="ISOCPEUR" w:hAnsi="ISOCPEUR" w:cs="ISOCPEUR"/>
              <w:sz w:val="24"/>
            </w:rPr>
            <w:fldChar w:fldCharType="begin"/>
          </w:r>
          <w:r w:rsidR="00454E81">
            <w:rPr>
              <w:rFonts w:ascii="ISOCPEUR" w:hAnsi="ISOCPEUR" w:cs="ISOCPEUR"/>
              <w:sz w:val="24"/>
            </w:rPr>
            <w:instrText>DOCPROPERTY "BASIC_MARK"</w:instrText>
          </w:r>
          <w:r>
            <w:rPr>
              <w:rFonts w:ascii="ISOCPEUR" w:hAnsi="ISOCPEUR" w:cs="ISOCPEUR"/>
              <w:sz w:val="24"/>
            </w:rPr>
            <w:fldChar w:fldCharType="end"/>
          </w:r>
        </w:p>
      </w:tc>
    </w:tr>
    <w:tr w:rsidR="00454E81" w14:paraId="14B4D628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2F0A5D6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516B70C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378F298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1FF83A3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269FCED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718DB79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FA8A6D1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1198" w:type="dxa"/>
          <w:gridSpan w:val="2"/>
          <w:vMerge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3414956A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</w:tr>
    <w:tr w:rsidR="00454E81" w14:paraId="41E89E87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8887D6B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7405740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A6002F2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05DEFCF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EC58F46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C163750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6853" w:type="dxa"/>
          <w:gridSpan w:val="5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71360EF4" w14:textId="4A758748" w:rsidR="00454E81" w:rsidRPr="00F24ABD" w:rsidRDefault="00E10C1C" w:rsidP="00D719C9">
          <w:pPr>
            <w:autoSpaceDE w:val="0"/>
            <w:autoSpaceDN w:val="0"/>
            <w:adjustRightInd w:val="0"/>
            <w:jc w:val="center"/>
            <w:rPr>
              <w:rFonts w:ascii="ISOCPEUR" w:hAnsi="ISOCPEUR" w:cs="ISOCPEUR"/>
              <w:i/>
            </w:rPr>
          </w:pPr>
          <w:r w:rsidRPr="00E10C1C">
            <w:rPr>
              <w:rFonts w:ascii="ISOCPEUR" w:eastAsia="Calibri" w:hAnsi="ISOCPEUR" w:cs="ISOCPEUR"/>
              <w:i/>
              <w:iCs/>
              <w:color w:val="000000"/>
              <w:lang w:eastAsia="ru-RU"/>
            </w:rPr>
            <w:t xml:space="preserve">Объект: </w:t>
          </w:r>
          <w:r w:rsidR="00D719C9">
            <w:rPr>
              <w:rFonts w:ascii="ISOCPEUR" w:eastAsia="Calibri" w:hAnsi="ISOCPEUR" w:cs="ISOCPEUR"/>
              <w:i/>
              <w:iCs/>
              <w:color w:val="000000"/>
              <w:lang w:eastAsia="ru-RU"/>
            </w:rPr>
            <w:t>Поликлиника</w:t>
          </w:r>
          <w:r w:rsidRPr="00E10C1C">
            <w:rPr>
              <w:rFonts w:ascii="ISOCPEUR" w:eastAsia="Calibri" w:hAnsi="ISOCPEUR" w:cs="ISOCPEUR"/>
              <w:i/>
              <w:iCs/>
              <w:color w:val="000000"/>
              <w:lang w:eastAsia="ru-RU"/>
            </w:rPr>
            <w:t>, расположенн</w:t>
          </w:r>
          <w:r w:rsidR="00D719C9">
            <w:rPr>
              <w:rFonts w:ascii="ISOCPEUR" w:eastAsia="Calibri" w:hAnsi="ISOCPEUR" w:cs="ISOCPEUR"/>
              <w:i/>
              <w:iCs/>
              <w:color w:val="000000"/>
              <w:lang w:eastAsia="ru-RU"/>
            </w:rPr>
            <w:t>ая</w:t>
          </w:r>
          <w:r w:rsidRPr="00E10C1C">
            <w:rPr>
              <w:rFonts w:ascii="ISOCPEUR" w:eastAsia="Calibri" w:hAnsi="ISOCPEUR" w:cs="ISOCPEUR"/>
              <w:i/>
              <w:iCs/>
              <w:color w:val="000000"/>
              <w:lang w:eastAsia="ru-RU"/>
            </w:rPr>
            <w:t xml:space="preserve"> по адресу: город Санкт-Петербург, улица </w:t>
          </w:r>
          <w:proofErr w:type="spellStart"/>
          <w:r w:rsidRPr="00E10C1C">
            <w:rPr>
              <w:rFonts w:ascii="ISOCPEUR" w:eastAsia="Calibri" w:hAnsi="ISOCPEUR" w:cs="ISOCPEUR"/>
              <w:i/>
              <w:iCs/>
              <w:color w:val="000000"/>
              <w:lang w:eastAsia="ru-RU"/>
            </w:rPr>
            <w:t>Сердобольская</w:t>
          </w:r>
          <w:proofErr w:type="spellEnd"/>
          <w:r w:rsidRPr="00E10C1C">
            <w:rPr>
              <w:rFonts w:ascii="ISOCPEUR" w:eastAsia="Calibri" w:hAnsi="ISOCPEUR" w:cs="ISOCPEUR"/>
              <w:i/>
              <w:iCs/>
              <w:color w:val="000000"/>
              <w:lang w:eastAsia="ru-RU"/>
            </w:rPr>
            <w:t>, дом 65</w:t>
          </w:r>
        </w:p>
      </w:tc>
    </w:tr>
    <w:tr w:rsidR="00454E81" w14:paraId="46F24EB5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4166C80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B4D1A9B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8027751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1A80B16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6BE085C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3538233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853" w:type="dxa"/>
          <w:gridSpan w:val="5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5B68AAA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  <w:tr w:rsidR="00454E81" w14:paraId="26542CB9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58C2635F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Изм.</w:t>
          </w: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46B29C0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 xml:space="preserve">Код </w:t>
          </w:r>
          <w:proofErr w:type="spellStart"/>
          <w:r w:rsidRPr="00F24ABD">
            <w:rPr>
              <w:rFonts w:ascii="ISOCPEUR" w:hAnsi="ISOCPEUR" w:cs="ISOCPEUR"/>
              <w:i/>
              <w:sz w:val="18"/>
              <w:szCs w:val="18"/>
            </w:rPr>
            <w:t>уч</w:t>
          </w:r>
          <w:proofErr w:type="spellEnd"/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E2D765B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Лист</w:t>
          </w: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1223F1A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№</w:t>
          </w:r>
          <w:r w:rsidRPr="00F24ABD">
            <w:rPr>
              <w:rFonts w:ascii="ISOCPEUR" w:eastAsia="ISOCPEUR" w:hAnsi="ISOCPEUR" w:cs="ISOCPEUR"/>
              <w:i/>
              <w:sz w:val="18"/>
              <w:szCs w:val="18"/>
            </w:rPr>
            <w:t xml:space="preserve"> </w:t>
          </w:r>
          <w:r w:rsidRPr="00F24ABD">
            <w:rPr>
              <w:rFonts w:ascii="ISOCPEUR" w:hAnsi="ISOCPEUR" w:cs="ISOCPEUR"/>
              <w:i/>
              <w:sz w:val="18"/>
              <w:szCs w:val="18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9DB8B36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Подпись</w:t>
          </w: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6784407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Дата</w:t>
          </w:r>
        </w:p>
      </w:tc>
      <w:tc>
        <w:tcPr>
          <w:tcW w:w="6853" w:type="dxa"/>
          <w:gridSpan w:val="5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1ED6825F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  <w:tr w:rsidR="00454E81" w14:paraId="24777FB2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448BDE" w14:textId="20432FF6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proofErr w:type="spellStart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Разраб</w:t>
          </w:r>
          <w:proofErr w:type="spellEnd"/>
        </w:p>
      </w:tc>
      <w:tc>
        <w:tcPr>
          <w:tcW w:w="1123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EB66688" w14:textId="7B6EEFA5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Иванов</w:t>
          </w:r>
          <w:r w:rsidR="00442549"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begin"/>
          </w:r>
          <w:r w:rsidR="00454E81" w:rsidRPr="00E10C1C">
            <w:rPr>
              <w:rFonts w:ascii="ISOCPEUR" w:hAnsi="ISOCPEUR" w:cs="ISOCPEUR"/>
              <w:i/>
              <w:iCs/>
              <w:sz w:val="22"/>
              <w:szCs w:val="22"/>
            </w:rPr>
            <w:instrText>DOCPROPERTY "DEVELOPER"</w:instrText>
          </w:r>
          <w:r w:rsidR="00442549"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end"/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8824F2" w14:textId="77777777" w:rsidR="00454E81" w:rsidRPr="00E10C1C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FFE1638" w14:textId="5658E6DB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1A72A50" w14:textId="77777777" w:rsidR="00454E81" w:rsidRPr="00E10C1C" w:rsidRDefault="004207E5" w:rsidP="004207E5">
          <w:pPr>
            <w:autoSpaceDE w:val="0"/>
            <w:autoSpaceDN w:val="0"/>
            <w:adjustRightInd w:val="0"/>
            <w:jc w:val="center"/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</w:pP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t xml:space="preserve">Система пожарной сигнализации. </w:t>
          </w: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br/>
            <w:t xml:space="preserve">Система оповещения и управления </w:t>
          </w: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br/>
            <w:t>эвакуацией людей при пожаре</w:t>
          </w:r>
        </w:p>
      </w:tc>
      <w:tc>
        <w:tcPr>
          <w:tcW w:w="850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50F1797" w14:textId="77777777" w:rsidR="00454E81" w:rsidRPr="00F24ABD" w:rsidRDefault="00454E81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t>Стадия</w:t>
          </w:r>
        </w:p>
      </w:tc>
      <w:tc>
        <w:tcPr>
          <w:tcW w:w="851" w:type="dxa"/>
          <w:gridSpan w:val="2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F08D9D0" w14:textId="77777777" w:rsidR="00454E81" w:rsidRPr="00F24ABD" w:rsidRDefault="00454E81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Лист</w:t>
          </w:r>
        </w:p>
      </w:tc>
      <w:tc>
        <w:tcPr>
          <w:tcW w:w="1182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4198F839" w14:textId="77777777" w:rsidR="00454E81" w:rsidRPr="00F24ABD" w:rsidRDefault="00454E81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Листов</w:t>
          </w:r>
        </w:p>
      </w:tc>
    </w:tr>
    <w:tr w:rsidR="00454E81" w14:paraId="3E8FC0B5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176A931A" w14:textId="4821C8C9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Проверил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E9A1233" w14:textId="57C32FE9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Петров</w:t>
          </w:r>
          <w:r w:rsidR="00442549"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begin"/>
          </w:r>
          <w:r w:rsidR="00454E81" w:rsidRPr="00E10C1C">
            <w:rPr>
              <w:rFonts w:ascii="ISOCPEUR" w:hAnsi="ISOCPEUR" w:cs="ISOCPEUR"/>
              <w:i/>
              <w:iCs/>
              <w:sz w:val="22"/>
              <w:szCs w:val="22"/>
            </w:rPr>
            <w:instrText>DOCPROPERTY "DEVELOPER"</w:instrText>
          </w:r>
          <w:r w:rsidR="00442549"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end"/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7B932DA" w14:textId="77777777" w:rsidR="00454E81" w:rsidRPr="00E10C1C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E0A6A5" w14:textId="70EA9B2A" w:rsidR="00454E81" w:rsidRPr="00E10C1C" w:rsidRDefault="00E10C1C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365CC6C" w14:textId="77777777" w:rsidR="00454E81" w:rsidRPr="00F24ABD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</w:p>
      </w:tc>
      <w:tc>
        <w:tcPr>
          <w:tcW w:w="85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3604C30" w14:textId="77777777" w:rsidR="00454E81" w:rsidRPr="00F24ABD" w:rsidRDefault="00454E81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t>Р</w:t>
          </w:r>
          <w:r w:rsidR="00442549"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fldChar w:fldCharType="begin"/>
          </w: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instrText>DOCPROPERTY "PS"</w:instrText>
          </w:r>
          <w:r w:rsidR="00442549"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fldChar w:fldCharType="end"/>
          </w:r>
        </w:p>
      </w:tc>
      <w:tc>
        <w:tcPr>
          <w:tcW w:w="851" w:type="dxa"/>
          <w:gridSpan w:val="2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0579824" w14:textId="77777777" w:rsidR="00454E81" w:rsidRPr="00F24ABD" w:rsidRDefault="00442549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="00454E81" w:rsidRPr="00F24ABD">
            <w:rPr>
              <w:rFonts w:ascii="ISOCPEUR" w:hAnsi="ISOCPEUR" w:cs="ISOCPEUR"/>
              <w:i/>
              <w:sz w:val="24"/>
            </w:rPr>
            <w:instrText>PAGE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separate"/>
          </w:r>
          <w:r w:rsidR="00D12872">
            <w:rPr>
              <w:rFonts w:ascii="ISOCPEUR" w:hAnsi="ISOCPEUR" w:cs="ISOCPEUR"/>
              <w:i/>
              <w:noProof/>
              <w:sz w:val="24"/>
            </w:rPr>
            <w:t>1</w: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  <w:tc>
        <w:tcPr>
          <w:tcW w:w="1182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7B747A96" w14:textId="77777777" w:rsidR="00454E81" w:rsidRPr="00F24ABD" w:rsidRDefault="00442549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="00454E81" w:rsidRPr="00F24ABD">
            <w:rPr>
              <w:rFonts w:ascii="ISOCPEUR" w:hAnsi="ISOCPEUR" w:cs="ISOCPEUR"/>
              <w:i/>
              <w:sz w:val="24"/>
            </w:rPr>
            <w:instrText>NUMPAGES \* ARABIC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separate"/>
          </w:r>
          <w:r w:rsidR="00D12872">
            <w:rPr>
              <w:rFonts w:ascii="ISOCPEUR" w:hAnsi="ISOCPEUR" w:cs="ISOCPEUR"/>
              <w:i/>
              <w:noProof/>
              <w:sz w:val="24"/>
            </w:rPr>
            <w:t>3</w: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</w:tr>
    <w:tr w:rsidR="00454E81" w14:paraId="1A8EE51B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BE0AF1B" w14:textId="563CD85B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proofErr w:type="spellStart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Н.контр</w:t>
          </w:r>
          <w:proofErr w:type="spellEnd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.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5AA5FFF" w14:textId="5BACC593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Петров</w:t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4319486" w14:textId="77777777" w:rsidR="00454E81" w:rsidRPr="00E10C1C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D1BBF2F" w14:textId="35817343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C823421" w14:textId="77777777" w:rsidR="00454E81" w:rsidRPr="00F24ABD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i/>
            </w:rPr>
          </w:pPr>
        </w:p>
      </w:tc>
      <w:tc>
        <w:tcPr>
          <w:tcW w:w="85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A16CFD3" w14:textId="77777777" w:rsidR="00454E81" w:rsidRPr="004207E5" w:rsidRDefault="00454E81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851" w:type="dxa"/>
          <w:gridSpan w:val="2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82F929D" w14:textId="77777777" w:rsidR="00454E81" w:rsidRPr="004207E5" w:rsidRDefault="00454E81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1182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4187D61" w14:textId="77777777" w:rsidR="00454E81" w:rsidRDefault="00454E81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454E81" w14:paraId="4BB58ABB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6F801BD" w14:textId="1798DC95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ГИП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367B40F" w14:textId="6892789D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Сидоров</w:t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C737BCA" w14:textId="77777777" w:rsidR="00454E81" w:rsidRPr="00E10C1C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560D424" w14:textId="61B484C2" w:rsidR="00454E81" w:rsidRPr="00E10C1C" w:rsidRDefault="00E10C1C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EB74829" w14:textId="77777777" w:rsidR="00454E81" w:rsidRPr="00F24ABD" w:rsidRDefault="00454E81">
          <w:pPr>
            <w:pStyle w:val="ad"/>
            <w:keepLines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Спецификация оборудования, изделий и материалов</w:t>
          </w:r>
          <w:r w:rsidR="00442549"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Pr="00F24ABD">
            <w:rPr>
              <w:rFonts w:ascii="ISOCPEUR" w:hAnsi="ISOCPEUR" w:cs="ISOCPEUR"/>
              <w:i/>
              <w:sz w:val="24"/>
            </w:rPr>
            <w:instrText>DOCPROPERTY "DOCUMENT_TITLE"</w:instrText>
          </w:r>
          <w:r w:rsidR="00442549"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  <w:tc>
        <w:tcPr>
          <w:tcW w:w="2883" w:type="dxa"/>
          <w:gridSpan w:val="4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585839FD" w14:textId="3EE3968C" w:rsidR="00454E81" w:rsidRDefault="00E10C1C">
          <w:pPr>
            <w:pStyle w:val="ad"/>
            <w:keepLines/>
            <w:jc w:val="center"/>
            <w:rPr>
              <w:rFonts w:ascii="ISOCPEUR" w:hAnsi="ISOCPEUR" w:cs="ISOCPEUR"/>
              <w:sz w:val="24"/>
            </w:rPr>
          </w:pPr>
          <w:r>
            <w:rPr>
              <w:rFonts w:ascii="ISOCPEUR" w:hAnsi="ISOCPEUR" w:cs="ISOCPEUR"/>
              <w:noProof/>
              <w:sz w:val="24"/>
              <w:lang w:eastAsia="ru-RU"/>
            </w:rPr>
            <w:drawing>
              <wp:inline distT="0" distB="0" distL="0" distR="0" wp14:anchorId="2082831E" wp14:editId="3A35D971">
                <wp:extent cx="1554480" cy="23749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4480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="00442549">
            <w:rPr>
              <w:rFonts w:ascii="ISOCPEUR" w:hAnsi="ISOCPEUR" w:cs="ISOCPEUR"/>
              <w:sz w:val="24"/>
            </w:rPr>
            <w:fldChar w:fldCharType="begin"/>
          </w:r>
          <w:r w:rsidR="00454E81">
            <w:rPr>
              <w:rFonts w:ascii="ISOCPEUR" w:hAnsi="ISOCPEUR" w:cs="ISOCPEUR"/>
              <w:sz w:val="24"/>
            </w:rPr>
            <w:instrText>DOCPROPERTY "EXECUTOR_NAME"</w:instrText>
          </w:r>
          <w:r w:rsidR="00442549">
            <w:rPr>
              <w:rFonts w:ascii="ISOCPEUR" w:hAnsi="ISOCPEUR" w:cs="ISOCPEUR"/>
              <w:sz w:val="24"/>
            </w:rPr>
            <w:fldChar w:fldCharType="end"/>
          </w:r>
        </w:p>
      </w:tc>
    </w:tr>
    <w:tr w:rsidR="00454E81" w14:paraId="0EC872C7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E981063" w14:textId="77777777" w:rsidR="00454E81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sz w:val="24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AB96161" w14:textId="77777777" w:rsidR="00454E81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4D9C804" w14:textId="77777777" w:rsidR="00454E81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1DB0C02" w14:textId="77777777" w:rsidR="00454E81" w:rsidRDefault="00454E81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B68784C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288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1DBF811" w14:textId="77777777" w:rsidR="00454E81" w:rsidRDefault="00454E81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454E81" w14:paraId="20AF0DAD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3AE80486" w14:textId="77777777" w:rsidR="00454E81" w:rsidRDefault="00454E81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7202666A" w14:textId="77777777" w:rsidR="00454E81" w:rsidRDefault="00454E81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611FD343" w14:textId="77777777" w:rsidR="00454E81" w:rsidRDefault="00454E81" w:rsidP="00CD1BFD">
          <w:pPr>
            <w:pStyle w:val="ad"/>
            <w:keepLines/>
            <w:tabs>
              <w:tab w:val="clear" w:pos="4677"/>
              <w:tab w:val="clear" w:pos="9355"/>
              <w:tab w:val="left" w:pos="389"/>
            </w:tabs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1CF89AC4" w14:textId="77777777" w:rsidR="00454E81" w:rsidRDefault="00454E81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8561A7D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288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A42D33F" w14:textId="77777777" w:rsidR="00454E81" w:rsidRDefault="00454E81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</w:tbl>
  <w:p w14:paraId="76AC6E00" w14:textId="77777777" w:rsidR="00454E81" w:rsidRDefault="00976153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w:pict w14:anchorId="16FB0AB9">
        <v:line id="Прямая соединительная линия 7" o:spid="_x0000_s36865" style="position:absolute;flip:x;z-index:-25166028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34.95pt,1.55pt" to="-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" strokeweight=".35mm">
          <v:stroke joinstyle="miter"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2CE1" w14:textId="77777777" w:rsidR="00454E81" w:rsidRDefault="00454E81">
      <w:r>
        <w:separator/>
      </w:r>
    </w:p>
  </w:footnote>
  <w:footnote w:type="continuationSeparator" w:id="0">
    <w:p w14:paraId="4ABA45D5" w14:textId="77777777" w:rsidR="00454E81" w:rsidRDefault="00454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D5E8A" w14:textId="77777777" w:rsidR="00454E81" w:rsidRPr="00E66FF5" w:rsidRDefault="00976153">
    <w:pPr>
      <w:pStyle w:val="ae"/>
      <w:tabs>
        <w:tab w:val="clear" w:pos="4677"/>
        <w:tab w:val="clear" w:pos="9355"/>
        <w:tab w:val="left" w:pos="1248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  <w:r>
      <w:rPr>
        <w:noProof/>
        <w:lang w:eastAsia="ru-RU"/>
      </w:rPr>
      <w:pict w14:anchorId="5F0909ED">
        <v:shapetype id="_x0000_t202" coordsize="21600,21600" o:spt="202" path="m,l,21600r21600,l21600,xe">
          <v:stroke joinstyle="miter"/>
          <v:path gradientshapeok="t" o:connecttype="rect"/>
        </v:shapetype>
        <v:shape id="Frame2" o:spid="_x0000_s36868" type="#_x0000_t202" style="position:absolute;margin-left:-41.2pt;margin-top:564.7pt;width:43.55pt;height:258.55pt;z-index:-50331647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" stroked="f">
          <v:fill opacity="0"/>
          <v:textbox inset="7.25pt,3.65pt,7.25pt,3.65pt">
            <w:txbxContent>
              <w:tbl>
                <w:tblPr>
                  <w:tblW w:w="701" w:type="dxa"/>
                  <w:tblInd w:w="-2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insideH w:val="single" w:sz="8" w:space="0" w:color="000000"/>
                  </w:tblBorders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417"/>
                </w:tblGrid>
                <w:tr w:rsidR="00454E81" w14:paraId="04380744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37D712CE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Взам.инв</w:t>
                      </w:r>
                      <w:proofErr w:type="spellEnd"/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.№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50F93A22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</w:tc>
                </w:tr>
                <w:tr w:rsidR="00454E81" w14:paraId="76277104" w14:textId="77777777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747B782B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Дата и подпись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bottom w:val="single" w:sz="8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3FBDF9DD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  <w:tr w:rsidR="00454E81" w14:paraId="0F196783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8" w:space="0" w:color="000000"/>
                        <w:left w:val="single" w:sz="8" w:space="0" w:color="000000"/>
                      </w:tcBorders>
                      <w:shd w:val="clear" w:color="auto" w:fill="auto"/>
                      <w:textDirection w:val="btLr"/>
                      <w:vAlign w:val="center"/>
                    </w:tcPr>
                    <w:p w14:paraId="6227AF92" w14:textId="77777777" w:rsidR="00454E81" w:rsidRPr="00F24ABD" w:rsidRDefault="00454E81">
                      <w:pPr>
                        <w:keepLines/>
                        <w:jc w:val="center"/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</w:pPr>
                      <w:r w:rsidRPr="00F24ABD">
                        <w:rPr>
                          <w:rFonts w:ascii="ISOCPEUR" w:hAnsi="ISOCPEUR"/>
                          <w:i/>
                          <w:sz w:val="20"/>
                          <w:szCs w:val="20"/>
                        </w:rPr>
                        <w:t>Инв.№ подп.</w:t>
                      </w:r>
                    </w:p>
                  </w:tc>
                  <w:tc>
                    <w:tcPr>
                      <w:tcW w:w="417" w:type="dxa"/>
                      <w:tcBorders>
                        <w:top w:val="single" w:sz="8" w:space="0" w:color="000000"/>
                        <w:left w:val="single" w:sz="4" w:space="0" w:color="000000"/>
                        <w:right w:val="single" w:sz="8" w:space="0" w:color="000000"/>
                      </w:tcBorders>
                      <w:shd w:val="clear" w:color="auto" w:fill="auto"/>
                      <w:textDirection w:val="tbRl"/>
                      <w:vAlign w:val="center"/>
                    </w:tcPr>
                    <w:p w14:paraId="27875D77" w14:textId="77777777" w:rsidR="00454E81" w:rsidRDefault="00454E81">
                      <w:pPr>
                        <w:keepLines/>
                        <w:snapToGrid w:val="0"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</w:tbl>
              <w:p w14:paraId="5CA4D8CA" w14:textId="77777777" w:rsidR="00454E81" w:rsidRDefault="00454E81"/>
            </w:txbxContent>
          </v:textbox>
        </v:shape>
      </w:pict>
    </w:r>
  </w:p>
  <w:p w14:paraId="6A609B76" w14:textId="77777777" w:rsidR="00454E81" w:rsidRPr="00E66FF5" w:rsidRDefault="00454E81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522D" w14:textId="17E78FC6" w:rsidR="00454E81" w:rsidRPr="00E66FF5" w:rsidRDefault="00454E81">
    <w:pPr>
      <w:pStyle w:val="ae"/>
      <w:tabs>
        <w:tab w:val="clear" w:pos="4677"/>
        <w:tab w:val="clear" w:pos="9355"/>
        <w:tab w:val="center" w:pos="1294"/>
        <w:tab w:val="right" w:pos="2794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</w:p>
  <w:p w14:paraId="4A2F3DB2" w14:textId="77777777" w:rsidR="00454E81" w:rsidRPr="00E66FF5" w:rsidRDefault="00454E81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660B2"/>
    <w:multiLevelType w:val="multilevel"/>
    <w:tmpl w:val="BAFA977E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8D969BF"/>
    <w:multiLevelType w:val="multilevel"/>
    <w:tmpl w:val="11CAC6DC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b w:val="0"/>
        <w:i w:val="0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b w:val="0"/>
        <w:i w:val="0"/>
      </w:r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" w15:restartNumberingAfterBreak="0">
    <w:nsid w:val="4EE15E79"/>
    <w:multiLevelType w:val="multilevel"/>
    <w:tmpl w:val="04DE3930"/>
    <w:lvl w:ilvl="0">
      <w:start w:val="1"/>
      <w:numFmt w:val="decimal"/>
      <w:pStyle w:val="a0"/>
      <w:suff w:val="space"/>
      <w:lvlText w:val="%1. "/>
      <w:lvlJc w:val="left"/>
      <w:pPr>
        <w:ind w:left="284" w:hanging="284"/>
      </w:pPr>
      <w:rPr>
        <w:rFonts w:ascii="Times New Roman" w:hAnsi="Times New Roman" w:cs="Times New Roman"/>
        <w:lang w:val="en-US" w:bidi="en-US"/>
      </w:rPr>
    </w:lvl>
    <w:lvl w:ilvl="1">
      <w:start w:val="1"/>
      <w:numFmt w:val="decimal"/>
      <w:suff w:val="space"/>
      <w:lvlText w:val="%1.%2.     "/>
      <w:lvlJc w:val="left"/>
      <w:pPr>
        <w:ind w:left="454" w:hanging="454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33B4A5F"/>
    <w:multiLevelType w:val="hybridMultilevel"/>
    <w:tmpl w:val="10700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 w:grammar="clean"/>
  <w:defaultTabStop w:val="720"/>
  <w:autoHyphenation/>
  <w:characterSpacingControl w:val="doNotCompress"/>
  <w:hdrShapeDefaults>
    <o:shapedefaults v:ext="edit" spidmax="36871"/>
    <o:shapelayout v:ext="edit">
      <o:idmap v:ext="edit" data="3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906"/>
    <w:rsid w:val="00007514"/>
    <w:rsid w:val="00012235"/>
    <w:rsid w:val="000137FD"/>
    <w:rsid w:val="0002139D"/>
    <w:rsid w:val="000271B8"/>
    <w:rsid w:val="00037022"/>
    <w:rsid w:val="00040228"/>
    <w:rsid w:val="00042910"/>
    <w:rsid w:val="00045284"/>
    <w:rsid w:val="000458B9"/>
    <w:rsid w:val="00062738"/>
    <w:rsid w:val="00072F6F"/>
    <w:rsid w:val="00074A44"/>
    <w:rsid w:val="00082A58"/>
    <w:rsid w:val="000830B2"/>
    <w:rsid w:val="00085132"/>
    <w:rsid w:val="000A6BB6"/>
    <w:rsid w:val="000B2D42"/>
    <w:rsid w:val="000B4FDE"/>
    <w:rsid w:val="000C5D92"/>
    <w:rsid w:val="000C68F2"/>
    <w:rsid w:val="000C6D6F"/>
    <w:rsid w:val="000D1E92"/>
    <w:rsid w:val="000D5AB9"/>
    <w:rsid w:val="000D6CEE"/>
    <w:rsid w:val="000D73F5"/>
    <w:rsid w:val="000E4469"/>
    <w:rsid w:val="000E6DAD"/>
    <w:rsid w:val="000E7E14"/>
    <w:rsid w:val="000F2FE8"/>
    <w:rsid w:val="000F4019"/>
    <w:rsid w:val="0010025E"/>
    <w:rsid w:val="00104877"/>
    <w:rsid w:val="00105ADB"/>
    <w:rsid w:val="00110A9C"/>
    <w:rsid w:val="00117B59"/>
    <w:rsid w:val="001200CF"/>
    <w:rsid w:val="0012248C"/>
    <w:rsid w:val="001226B4"/>
    <w:rsid w:val="00126ED4"/>
    <w:rsid w:val="00127456"/>
    <w:rsid w:val="00134A49"/>
    <w:rsid w:val="001409C4"/>
    <w:rsid w:val="00140F30"/>
    <w:rsid w:val="00141300"/>
    <w:rsid w:val="00143E00"/>
    <w:rsid w:val="00164676"/>
    <w:rsid w:val="00166DE5"/>
    <w:rsid w:val="00171B5D"/>
    <w:rsid w:val="00177A3D"/>
    <w:rsid w:val="001806ED"/>
    <w:rsid w:val="00181356"/>
    <w:rsid w:val="00182FC2"/>
    <w:rsid w:val="00193A6B"/>
    <w:rsid w:val="001C1877"/>
    <w:rsid w:val="001C1C45"/>
    <w:rsid w:val="001C2281"/>
    <w:rsid w:val="001C49DF"/>
    <w:rsid w:val="001C70DF"/>
    <w:rsid w:val="001D0B4A"/>
    <w:rsid w:val="001D2133"/>
    <w:rsid w:val="001D4A2A"/>
    <w:rsid w:val="001E0308"/>
    <w:rsid w:val="001E0DB3"/>
    <w:rsid w:val="001E3CC7"/>
    <w:rsid w:val="001F16B0"/>
    <w:rsid w:val="001F7BF7"/>
    <w:rsid w:val="002058D6"/>
    <w:rsid w:val="00231591"/>
    <w:rsid w:val="002330A1"/>
    <w:rsid w:val="002331D2"/>
    <w:rsid w:val="00240A7B"/>
    <w:rsid w:val="00260AF5"/>
    <w:rsid w:val="00262078"/>
    <w:rsid w:val="0026219D"/>
    <w:rsid w:val="00264077"/>
    <w:rsid w:val="00264D90"/>
    <w:rsid w:val="002808A7"/>
    <w:rsid w:val="0028573B"/>
    <w:rsid w:val="0028645F"/>
    <w:rsid w:val="00290B6B"/>
    <w:rsid w:val="00291FB2"/>
    <w:rsid w:val="00292B96"/>
    <w:rsid w:val="00293759"/>
    <w:rsid w:val="002A09F5"/>
    <w:rsid w:val="002B1B74"/>
    <w:rsid w:val="002B2C00"/>
    <w:rsid w:val="002B2D75"/>
    <w:rsid w:val="002C6D24"/>
    <w:rsid w:val="002C7946"/>
    <w:rsid w:val="002D7FBD"/>
    <w:rsid w:val="002E0869"/>
    <w:rsid w:val="002E4706"/>
    <w:rsid w:val="002E5119"/>
    <w:rsid w:val="002E5186"/>
    <w:rsid w:val="002F10C8"/>
    <w:rsid w:val="002F4DA9"/>
    <w:rsid w:val="00303A36"/>
    <w:rsid w:val="00313DD6"/>
    <w:rsid w:val="003143E7"/>
    <w:rsid w:val="00317971"/>
    <w:rsid w:val="00321911"/>
    <w:rsid w:val="00322355"/>
    <w:rsid w:val="00325383"/>
    <w:rsid w:val="00325692"/>
    <w:rsid w:val="00326CBC"/>
    <w:rsid w:val="00326E54"/>
    <w:rsid w:val="003304B9"/>
    <w:rsid w:val="00331666"/>
    <w:rsid w:val="003539F2"/>
    <w:rsid w:val="00363F8C"/>
    <w:rsid w:val="00364E0C"/>
    <w:rsid w:val="00385CD1"/>
    <w:rsid w:val="003872CC"/>
    <w:rsid w:val="00391610"/>
    <w:rsid w:val="00396034"/>
    <w:rsid w:val="003A6A24"/>
    <w:rsid w:val="003A7546"/>
    <w:rsid w:val="003B6726"/>
    <w:rsid w:val="003B691F"/>
    <w:rsid w:val="003C0AE5"/>
    <w:rsid w:val="003C662D"/>
    <w:rsid w:val="003D1596"/>
    <w:rsid w:val="003E3070"/>
    <w:rsid w:val="003E557C"/>
    <w:rsid w:val="003F1ED7"/>
    <w:rsid w:val="003F308B"/>
    <w:rsid w:val="003F34C3"/>
    <w:rsid w:val="003F3E08"/>
    <w:rsid w:val="004113DA"/>
    <w:rsid w:val="00411CD3"/>
    <w:rsid w:val="00414C96"/>
    <w:rsid w:val="004207E5"/>
    <w:rsid w:val="00425B5F"/>
    <w:rsid w:val="00433E25"/>
    <w:rsid w:val="00442549"/>
    <w:rsid w:val="00451763"/>
    <w:rsid w:val="00454E81"/>
    <w:rsid w:val="00457795"/>
    <w:rsid w:val="00457F84"/>
    <w:rsid w:val="00461988"/>
    <w:rsid w:val="00470A8E"/>
    <w:rsid w:val="00470D8A"/>
    <w:rsid w:val="00474AAA"/>
    <w:rsid w:val="00481E32"/>
    <w:rsid w:val="00482187"/>
    <w:rsid w:val="004834EB"/>
    <w:rsid w:val="00493D2E"/>
    <w:rsid w:val="004A3042"/>
    <w:rsid w:val="004B13B1"/>
    <w:rsid w:val="004B2281"/>
    <w:rsid w:val="004B4CF4"/>
    <w:rsid w:val="004B588D"/>
    <w:rsid w:val="004C1F2B"/>
    <w:rsid w:val="004D6E22"/>
    <w:rsid w:val="004D7CDF"/>
    <w:rsid w:val="004E5A8D"/>
    <w:rsid w:val="004F20D7"/>
    <w:rsid w:val="004F25FA"/>
    <w:rsid w:val="004F4A4E"/>
    <w:rsid w:val="004F5183"/>
    <w:rsid w:val="00500538"/>
    <w:rsid w:val="00531A65"/>
    <w:rsid w:val="00533279"/>
    <w:rsid w:val="00534304"/>
    <w:rsid w:val="005410BB"/>
    <w:rsid w:val="00545C14"/>
    <w:rsid w:val="00545D39"/>
    <w:rsid w:val="00562D67"/>
    <w:rsid w:val="00564D65"/>
    <w:rsid w:val="005666FE"/>
    <w:rsid w:val="005752E8"/>
    <w:rsid w:val="00577E06"/>
    <w:rsid w:val="005802CD"/>
    <w:rsid w:val="00580763"/>
    <w:rsid w:val="00583265"/>
    <w:rsid w:val="005835B1"/>
    <w:rsid w:val="00583FBD"/>
    <w:rsid w:val="005A790F"/>
    <w:rsid w:val="005B73FF"/>
    <w:rsid w:val="005B7FD7"/>
    <w:rsid w:val="005C11F5"/>
    <w:rsid w:val="005D264E"/>
    <w:rsid w:val="005E0CDE"/>
    <w:rsid w:val="005F1640"/>
    <w:rsid w:val="005F166C"/>
    <w:rsid w:val="005F2E4F"/>
    <w:rsid w:val="00604D56"/>
    <w:rsid w:val="006074B0"/>
    <w:rsid w:val="006116AC"/>
    <w:rsid w:val="00613C4D"/>
    <w:rsid w:val="00614260"/>
    <w:rsid w:val="00622288"/>
    <w:rsid w:val="006242C3"/>
    <w:rsid w:val="00626E42"/>
    <w:rsid w:val="00627141"/>
    <w:rsid w:val="006324B7"/>
    <w:rsid w:val="00640625"/>
    <w:rsid w:val="00646472"/>
    <w:rsid w:val="00646B09"/>
    <w:rsid w:val="006502FB"/>
    <w:rsid w:val="006641A8"/>
    <w:rsid w:val="00681057"/>
    <w:rsid w:val="006954CA"/>
    <w:rsid w:val="006A144A"/>
    <w:rsid w:val="006A26C1"/>
    <w:rsid w:val="006A393A"/>
    <w:rsid w:val="006A4120"/>
    <w:rsid w:val="006A4D0D"/>
    <w:rsid w:val="006B2A73"/>
    <w:rsid w:val="006C0FEC"/>
    <w:rsid w:val="006C5AAD"/>
    <w:rsid w:val="006D0825"/>
    <w:rsid w:val="006D5333"/>
    <w:rsid w:val="006F3FD2"/>
    <w:rsid w:val="00701AEC"/>
    <w:rsid w:val="00722994"/>
    <w:rsid w:val="007239A5"/>
    <w:rsid w:val="00724084"/>
    <w:rsid w:val="0072504A"/>
    <w:rsid w:val="00726CC7"/>
    <w:rsid w:val="007346EC"/>
    <w:rsid w:val="00737742"/>
    <w:rsid w:val="00745920"/>
    <w:rsid w:val="00755059"/>
    <w:rsid w:val="00760932"/>
    <w:rsid w:val="00762076"/>
    <w:rsid w:val="00767617"/>
    <w:rsid w:val="00776AFA"/>
    <w:rsid w:val="00784ADF"/>
    <w:rsid w:val="00787EAF"/>
    <w:rsid w:val="00792CA1"/>
    <w:rsid w:val="007C1556"/>
    <w:rsid w:val="007C7184"/>
    <w:rsid w:val="007D3B0F"/>
    <w:rsid w:val="007D5535"/>
    <w:rsid w:val="007E3A52"/>
    <w:rsid w:val="007F5CFC"/>
    <w:rsid w:val="007F78FE"/>
    <w:rsid w:val="008107F2"/>
    <w:rsid w:val="0081129E"/>
    <w:rsid w:val="00816C19"/>
    <w:rsid w:val="0082573D"/>
    <w:rsid w:val="008425AB"/>
    <w:rsid w:val="008427D5"/>
    <w:rsid w:val="008521B9"/>
    <w:rsid w:val="00855431"/>
    <w:rsid w:val="00857C9B"/>
    <w:rsid w:val="008624D9"/>
    <w:rsid w:val="00865C78"/>
    <w:rsid w:val="00875FF0"/>
    <w:rsid w:val="008777FD"/>
    <w:rsid w:val="00877F2B"/>
    <w:rsid w:val="00882DE0"/>
    <w:rsid w:val="0088772C"/>
    <w:rsid w:val="008A03C5"/>
    <w:rsid w:val="008A371C"/>
    <w:rsid w:val="008A7E3A"/>
    <w:rsid w:val="008B1B07"/>
    <w:rsid w:val="008B5433"/>
    <w:rsid w:val="008C022A"/>
    <w:rsid w:val="008C14AC"/>
    <w:rsid w:val="008C1C6C"/>
    <w:rsid w:val="008D4512"/>
    <w:rsid w:val="008D4B4D"/>
    <w:rsid w:val="008D580D"/>
    <w:rsid w:val="008D6D92"/>
    <w:rsid w:val="008D7D48"/>
    <w:rsid w:val="008E6CF6"/>
    <w:rsid w:val="008F2CE8"/>
    <w:rsid w:val="008F3935"/>
    <w:rsid w:val="008F48FF"/>
    <w:rsid w:val="00904577"/>
    <w:rsid w:val="00911795"/>
    <w:rsid w:val="00911A80"/>
    <w:rsid w:val="009278AF"/>
    <w:rsid w:val="0093164A"/>
    <w:rsid w:val="00935FD2"/>
    <w:rsid w:val="009368B9"/>
    <w:rsid w:val="009566F0"/>
    <w:rsid w:val="00957A16"/>
    <w:rsid w:val="009645E6"/>
    <w:rsid w:val="00970CCA"/>
    <w:rsid w:val="00974E65"/>
    <w:rsid w:val="00976153"/>
    <w:rsid w:val="00984906"/>
    <w:rsid w:val="0098601F"/>
    <w:rsid w:val="00997B4F"/>
    <w:rsid w:val="009A0ED3"/>
    <w:rsid w:val="009A2960"/>
    <w:rsid w:val="009B2A94"/>
    <w:rsid w:val="009B5941"/>
    <w:rsid w:val="009C0165"/>
    <w:rsid w:val="009C0FE7"/>
    <w:rsid w:val="009C27AF"/>
    <w:rsid w:val="009C67F7"/>
    <w:rsid w:val="009D6630"/>
    <w:rsid w:val="009E25D4"/>
    <w:rsid w:val="009E4D86"/>
    <w:rsid w:val="00A06497"/>
    <w:rsid w:val="00A17E92"/>
    <w:rsid w:val="00A21413"/>
    <w:rsid w:val="00A31834"/>
    <w:rsid w:val="00A36432"/>
    <w:rsid w:val="00A562CE"/>
    <w:rsid w:val="00A578FD"/>
    <w:rsid w:val="00A64938"/>
    <w:rsid w:val="00A70D28"/>
    <w:rsid w:val="00A74B7A"/>
    <w:rsid w:val="00A80680"/>
    <w:rsid w:val="00A861B8"/>
    <w:rsid w:val="00A9730B"/>
    <w:rsid w:val="00AA154B"/>
    <w:rsid w:val="00AA7E56"/>
    <w:rsid w:val="00AB7552"/>
    <w:rsid w:val="00AC0532"/>
    <w:rsid w:val="00AC0779"/>
    <w:rsid w:val="00AC3135"/>
    <w:rsid w:val="00AC5B94"/>
    <w:rsid w:val="00AD1341"/>
    <w:rsid w:val="00AD1F14"/>
    <w:rsid w:val="00AE275A"/>
    <w:rsid w:val="00AE2AF7"/>
    <w:rsid w:val="00AE2C8B"/>
    <w:rsid w:val="00AF1605"/>
    <w:rsid w:val="00B01563"/>
    <w:rsid w:val="00B06E90"/>
    <w:rsid w:val="00B31DAF"/>
    <w:rsid w:val="00B352C1"/>
    <w:rsid w:val="00B402FF"/>
    <w:rsid w:val="00B4660A"/>
    <w:rsid w:val="00B47700"/>
    <w:rsid w:val="00B568C6"/>
    <w:rsid w:val="00B56C00"/>
    <w:rsid w:val="00B603F6"/>
    <w:rsid w:val="00B62A92"/>
    <w:rsid w:val="00B6787B"/>
    <w:rsid w:val="00B67BB3"/>
    <w:rsid w:val="00B742A8"/>
    <w:rsid w:val="00B76663"/>
    <w:rsid w:val="00B8070E"/>
    <w:rsid w:val="00B93C49"/>
    <w:rsid w:val="00BA4E13"/>
    <w:rsid w:val="00BA5695"/>
    <w:rsid w:val="00BA6F67"/>
    <w:rsid w:val="00BB6BDE"/>
    <w:rsid w:val="00BE33C4"/>
    <w:rsid w:val="00BE398B"/>
    <w:rsid w:val="00BE428A"/>
    <w:rsid w:val="00BE4ACB"/>
    <w:rsid w:val="00BE6011"/>
    <w:rsid w:val="00BF1E77"/>
    <w:rsid w:val="00BF6603"/>
    <w:rsid w:val="00C02FF8"/>
    <w:rsid w:val="00C06B5A"/>
    <w:rsid w:val="00C07784"/>
    <w:rsid w:val="00C153E6"/>
    <w:rsid w:val="00C23973"/>
    <w:rsid w:val="00C25B0A"/>
    <w:rsid w:val="00C25FAC"/>
    <w:rsid w:val="00C308EF"/>
    <w:rsid w:val="00C30F17"/>
    <w:rsid w:val="00C45E01"/>
    <w:rsid w:val="00C53114"/>
    <w:rsid w:val="00C57029"/>
    <w:rsid w:val="00C57A01"/>
    <w:rsid w:val="00C6276C"/>
    <w:rsid w:val="00C75344"/>
    <w:rsid w:val="00C875FF"/>
    <w:rsid w:val="00C917F6"/>
    <w:rsid w:val="00C92757"/>
    <w:rsid w:val="00C9510F"/>
    <w:rsid w:val="00C96052"/>
    <w:rsid w:val="00C962F6"/>
    <w:rsid w:val="00C966B1"/>
    <w:rsid w:val="00CA778B"/>
    <w:rsid w:val="00CB1ADC"/>
    <w:rsid w:val="00CB36D5"/>
    <w:rsid w:val="00CB56E1"/>
    <w:rsid w:val="00CB5EE9"/>
    <w:rsid w:val="00CC041D"/>
    <w:rsid w:val="00CC1CB4"/>
    <w:rsid w:val="00CC39B0"/>
    <w:rsid w:val="00CC7A0B"/>
    <w:rsid w:val="00CD02F6"/>
    <w:rsid w:val="00CD1BFD"/>
    <w:rsid w:val="00CD4501"/>
    <w:rsid w:val="00CE5B42"/>
    <w:rsid w:val="00CE6275"/>
    <w:rsid w:val="00CE6379"/>
    <w:rsid w:val="00CF1B84"/>
    <w:rsid w:val="00CF4BA1"/>
    <w:rsid w:val="00D00270"/>
    <w:rsid w:val="00D04471"/>
    <w:rsid w:val="00D12872"/>
    <w:rsid w:val="00D43CE6"/>
    <w:rsid w:val="00D45735"/>
    <w:rsid w:val="00D52C11"/>
    <w:rsid w:val="00D54C12"/>
    <w:rsid w:val="00D64D81"/>
    <w:rsid w:val="00D719C9"/>
    <w:rsid w:val="00D7274E"/>
    <w:rsid w:val="00D72862"/>
    <w:rsid w:val="00DA1878"/>
    <w:rsid w:val="00DC3195"/>
    <w:rsid w:val="00DD34C0"/>
    <w:rsid w:val="00DE32C8"/>
    <w:rsid w:val="00DE4429"/>
    <w:rsid w:val="00DF1CE4"/>
    <w:rsid w:val="00DF3E31"/>
    <w:rsid w:val="00DF628B"/>
    <w:rsid w:val="00DF7D63"/>
    <w:rsid w:val="00DF7EDE"/>
    <w:rsid w:val="00E00CCB"/>
    <w:rsid w:val="00E05C3D"/>
    <w:rsid w:val="00E064C7"/>
    <w:rsid w:val="00E068C2"/>
    <w:rsid w:val="00E072FC"/>
    <w:rsid w:val="00E10C1C"/>
    <w:rsid w:val="00E32EB4"/>
    <w:rsid w:val="00E33CE7"/>
    <w:rsid w:val="00E41F32"/>
    <w:rsid w:val="00E443DB"/>
    <w:rsid w:val="00E455EF"/>
    <w:rsid w:val="00E54735"/>
    <w:rsid w:val="00E66FF5"/>
    <w:rsid w:val="00E710F2"/>
    <w:rsid w:val="00E75800"/>
    <w:rsid w:val="00E779AC"/>
    <w:rsid w:val="00E83F4B"/>
    <w:rsid w:val="00EB327B"/>
    <w:rsid w:val="00EB4103"/>
    <w:rsid w:val="00EB7069"/>
    <w:rsid w:val="00EC6E89"/>
    <w:rsid w:val="00ED2CF3"/>
    <w:rsid w:val="00ED5934"/>
    <w:rsid w:val="00ED5E21"/>
    <w:rsid w:val="00EE3591"/>
    <w:rsid w:val="00EE735E"/>
    <w:rsid w:val="00EF2408"/>
    <w:rsid w:val="00EF642B"/>
    <w:rsid w:val="00EF6A55"/>
    <w:rsid w:val="00EF77F5"/>
    <w:rsid w:val="00F0188B"/>
    <w:rsid w:val="00F07783"/>
    <w:rsid w:val="00F07CD4"/>
    <w:rsid w:val="00F14C9E"/>
    <w:rsid w:val="00F23FB5"/>
    <w:rsid w:val="00F24ABD"/>
    <w:rsid w:val="00F27B0A"/>
    <w:rsid w:val="00F324F9"/>
    <w:rsid w:val="00F328FF"/>
    <w:rsid w:val="00F3549C"/>
    <w:rsid w:val="00F37A1C"/>
    <w:rsid w:val="00F43C1A"/>
    <w:rsid w:val="00F51A89"/>
    <w:rsid w:val="00F55458"/>
    <w:rsid w:val="00F560E8"/>
    <w:rsid w:val="00F772D7"/>
    <w:rsid w:val="00F77E47"/>
    <w:rsid w:val="00F81E1E"/>
    <w:rsid w:val="00F8235D"/>
    <w:rsid w:val="00F8359C"/>
    <w:rsid w:val="00F86154"/>
    <w:rsid w:val="00F907B8"/>
    <w:rsid w:val="00F9201D"/>
    <w:rsid w:val="00F94149"/>
    <w:rsid w:val="00F97058"/>
    <w:rsid w:val="00F9721D"/>
    <w:rsid w:val="00F97A9C"/>
    <w:rsid w:val="00FA27DB"/>
    <w:rsid w:val="00FA7829"/>
    <w:rsid w:val="00FB11F8"/>
    <w:rsid w:val="00FC0DD9"/>
    <w:rsid w:val="00FC2062"/>
    <w:rsid w:val="00FC5394"/>
    <w:rsid w:val="00FD1014"/>
    <w:rsid w:val="00FD775C"/>
    <w:rsid w:val="00FE31E7"/>
    <w:rsid w:val="00FF0EBA"/>
    <w:rsid w:val="00FF2DDB"/>
    <w:rsid w:val="00FF3727"/>
    <w:rsid w:val="00FF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71"/>
    <o:shapelayout v:ext="edit">
      <o:idmap v:ext="edit" data="1"/>
    </o:shapelayout>
  </w:shapeDefaults>
  <w:decimalSymbol w:val=","/>
  <w:listSeparator w:val=";"/>
  <w14:docId w14:val="5383A1B7"/>
  <w15:docId w15:val="{5974594E-D060-4DB0-8DFE-D7BBF87C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A74B7A"/>
    <w:rPr>
      <w:rFonts w:ascii="Arial" w:eastAsia="Times New Roman" w:hAnsi="Arial" w:cs="Arial"/>
      <w:sz w:val="24"/>
      <w:lang w:val="ru-RU" w:bidi="ar-SA"/>
    </w:rPr>
  </w:style>
  <w:style w:type="paragraph" w:styleId="1">
    <w:name w:val="heading 1"/>
    <w:basedOn w:val="a1"/>
    <w:next w:val="2"/>
    <w:qFormat/>
    <w:rsid w:val="00A74B7A"/>
    <w:pPr>
      <w:keepNext/>
      <w:numPr>
        <w:numId w:val="1"/>
      </w:numPr>
      <w:tabs>
        <w:tab w:val="left" w:pos="360"/>
      </w:tabs>
      <w:spacing w:before="360" w:after="240"/>
      <w:ind w:left="360" w:hanging="360"/>
      <w:outlineLvl w:val="0"/>
    </w:pPr>
    <w:rPr>
      <w:b/>
      <w:bCs/>
      <w:caps/>
      <w:kern w:val="2"/>
      <w:sz w:val="28"/>
      <w:szCs w:val="28"/>
    </w:rPr>
  </w:style>
  <w:style w:type="paragraph" w:styleId="2">
    <w:name w:val="heading 2"/>
    <w:basedOn w:val="a1"/>
    <w:next w:val="3"/>
    <w:qFormat/>
    <w:rsid w:val="00A74B7A"/>
    <w:pPr>
      <w:keepNext/>
      <w:keepLines/>
      <w:numPr>
        <w:ilvl w:val="1"/>
        <w:numId w:val="1"/>
      </w:numPr>
      <w:tabs>
        <w:tab w:val="left" w:pos="360"/>
      </w:tabs>
      <w:spacing w:before="120" w:after="120"/>
      <w:ind w:left="360" w:hanging="3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1"/>
    <w:next w:val="a2"/>
    <w:qFormat/>
    <w:rsid w:val="00A74B7A"/>
    <w:pPr>
      <w:keepNext/>
      <w:numPr>
        <w:ilvl w:val="2"/>
        <w:numId w:val="1"/>
      </w:numPr>
      <w:tabs>
        <w:tab w:val="left" w:pos="360"/>
      </w:tabs>
      <w:ind w:left="360" w:hanging="360"/>
      <w:outlineLvl w:val="2"/>
    </w:pPr>
    <w:rPr>
      <w:b/>
      <w:bCs/>
      <w:i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1z0">
    <w:name w:val="WW8Num1z0"/>
    <w:qFormat/>
    <w:rsid w:val="00A74B7A"/>
  </w:style>
  <w:style w:type="character" w:customStyle="1" w:styleId="WW8Num2z0">
    <w:name w:val="WW8Num2z0"/>
    <w:qFormat/>
    <w:rsid w:val="00A74B7A"/>
  </w:style>
  <w:style w:type="character" w:customStyle="1" w:styleId="WW8Num3z0">
    <w:name w:val="WW8Num3z0"/>
    <w:qFormat/>
    <w:rsid w:val="00A74B7A"/>
  </w:style>
  <w:style w:type="character" w:customStyle="1" w:styleId="WW8Num4z0">
    <w:name w:val="WW8Num4z0"/>
    <w:qFormat/>
    <w:rsid w:val="00A74B7A"/>
  </w:style>
  <w:style w:type="character" w:customStyle="1" w:styleId="WW8Num4z1">
    <w:name w:val="WW8Num4z1"/>
    <w:qFormat/>
    <w:rsid w:val="00A74B7A"/>
  </w:style>
  <w:style w:type="character" w:customStyle="1" w:styleId="WW8Num4z2">
    <w:name w:val="WW8Num4z2"/>
    <w:qFormat/>
    <w:rsid w:val="00A74B7A"/>
  </w:style>
  <w:style w:type="character" w:customStyle="1" w:styleId="WW8Num4z3">
    <w:name w:val="WW8Num4z3"/>
    <w:qFormat/>
    <w:rsid w:val="00A74B7A"/>
  </w:style>
  <w:style w:type="character" w:customStyle="1" w:styleId="WW8Num4z4">
    <w:name w:val="WW8Num4z4"/>
    <w:qFormat/>
    <w:rsid w:val="00A74B7A"/>
  </w:style>
  <w:style w:type="character" w:customStyle="1" w:styleId="WW8Num4z5">
    <w:name w:val="WW8Num4z5"/>
    <w:qFormat/>
    <w:rsid w:val="00A74B7A"/>
  </w:style>
  <w:style w:type="character" w:customStyle="1" w:styleId="WW8Num4z6">
    <w:name w:val="WW8Num4z6"/>
    <w:qFormat/>
    <w:rsid w:val="00A74B7A"/>
  </w:style>
  <w:style w:type="character" w:customStyle="1" w:styleId="WW8Num4z7">
    <w:name w:val="WW8Num4z7"/>
    <w:qFormat/>
    <w:rsid w:val="00A74B7A"/>
  </w:style>
  <w:style w:type="character" w:customStyle="1" w:styleId="WW8Num4z8">
    <w:name w:val="WW8Num4z8"/>
    <w:qFormat/>
    <w:rsid w:val="00A74B7A"/>
  </w:style>
  <w:style w:type="character" w:customStyle="1" w:styleId="WW8Num5z0">
    <w:name w:val="WW8Num5z0"/>
    <w:qFormat/>
    <w:rsid w:val="00A74B7A"/>
  </w:style>
  <w:style w:type="character" w:customStyle="1" w:styleId="WW8Num5z1">
    <w:name w:val="WW8Num5z1"/>
    <w:qFormat/>
    <w:rsid w:val="00A74B7A"/>
  </w:style>
  <w:style w:type="character" w:customStyle="1" w:styleId="WW8Num5z2">
    <w:name w:val="WW8Num5z2"/>
    <w:qFormat/>
    <w:rsid w:val="00A74B7A"/>
  </w:style>
  <w:style w:type="character" w:customStyle="1" w:styleId="WW8Num5z3">
    <w:name w:val="WW8Num5z3"/>
    <w:qFormat/>
    <w:rsid w:val="00A74B7A"/>
  </w:style>
  <w:style w:type="character" w:customStyle="1" w:styleId="WW8Num5z4">
    <w:name w:val="WW8Num5z4"/>
    <w:qFormat/>
    <w:rsid w:val="00A74B7A"/>
  </w:style>
  <w:style w:type="character" w:customStyle="1" w:styleId="WW8Num5z5">
    <w:name w:val="WW8Num5z5"/>
    <w:qFormat/>
    <w:rsid w:val="00A74B7A"/>
  </w:style>
  <w:style w:type="character" w:customStyle="1" w:styleId="WW8Num5z6">
    <w:name w:val="WW8Num5z6"/>
    <w:qFormat/>
    <w:rsid w:val="00A74B7A"/>
  </w:style>
  <w:style w:type="character" w:customStyle="1" w:styleId="WW8Num5z7">
    <w:name w:val="WW8Num5z7"/>
    <w:qFormat/>
    <w:rsid w:val="00A74B7A"/>
  </w:style>
  <w:style w:type="character" w:customStyle="1" w:styleId="WW8Num5z8">
    <w:name w:val="WW8Num5z8"/>
    <w:qFormat/>
    <w:rsid w:val="00A74B7A"/>
  </w:style>
  <w:style w:type="character" w:customStyle="1" w:styleId="WW8Num6z0">
    <w:name w:val="WW8Num6z0"/>
    <w:qFormat/>
    <w:rsid w:val="00A74B7A"/>
    <w:rPr>
      <w:rFonts w:ascii="Symbol" w:eastAsia="Times New Roman" w:hAnsi="Symbol" w:cs="Times New Roman"/>
    </w:rPr>
  </w:style>
  <w:style w:type="character" w:customStyle="1" w:styleId="WW8Num6z1">
    <w:name w:val="WW8Num6z1"/>
    <w:qFormat/>
    <w:rsid w:val="00A74B7A"/>
    <w:rPr>
      <w:rFonts w:ascii="Courier New" w:hAnsi="Courier New" w:cs="Courier New"/>
    </w:rPr>
  </w:style>
  <w:style w:type="character" w:customStyle="1" w:styleId="WW8Num6z2">
    <w:name w:val="WW8Num6z2"/>
    <w:qFormat/>
    <w:rsid w:val="00A74B7A"/>
    <w:rPr>
      <w:rFonts w:ascii="Wingdings" w:hAnsi="Wingdings" w:cs="Wingdings"/>
    </w:rPr>
  </w:style>
  <w:style w:type="character" w:customStyle="1" w:styleId="WW8Num6z3">
    <w:name w:val="WW8Num6z3"/>
    <w:qFormat/>
    <w:rsid w:val="00A74B7A"/>
    <w:rPr>
      <w:rFonts w:ascii="Symbol" w:hAnsi="Symbol" w:cs="Symbol"/>
    </w:rPr>
  </w:style>
  <w:style w:type="character" w:customStyle="1" w:styleId="WW8Num7z0">
    <w:name w:val="WW8Num7z0"/>
    <w:qFormat/>
    <w:rsid w:val="00A74B7A"/>
  </w:style>
  <w:style w:type="character" w:customStyle="1" w:styleId="WW8Num7z3">
    <w:name w:val="WW8Num7z3"/>
    <w:qFormat/>
    <w:rsid w:val="00A74B7A"/>
    <w:rPr>
      <w:b w:val="0"/>
      <w:i w:val="0"/>
      <w:sz w:val="28"/>
    </w:rPr>
  </w:style>
  <w:style w:type="character" w:customStyle="1" w:styleId="WW8Num7z4">
    <w:name w:val="WW8Num7z4"/>
    <w:qFormat/>
    <w:rsid w:val="00A74B7A"/>
    <w:rPr>
      <w:b w:val="0"/>
      <w:i w:val="0"/>
    </w:rPr>
  </w:style>
  <w:style w:type="character" w:customStyle="1" w:styleId="WW8Num8z0">
    <w:name w:val="WW8Num8z0"/>
    <w:qFormat/>
    <w:rsid w:val="00A74B7A"/>
    <w:rPr>
      <w:rFonts w:ascii="Times New Roman" w:hAnsi="Times New Roman" w:cs="Times New Roman"/>
      <w:lang w:val="en-US" w:bidi="en-US"/>
    </w:rPr>
  </w:style>
  <w:style w:type="character" w:customStyle="1" w:styleId="WW8Num8z1">
    <w:name w:val="WW8Num8z1"/>
    <w:qFormat/>
    <w:rsid w:val="00A74B7A"/>
  </w:style>
  <w:style w:type="character" w:customStyle="1" w:styleId="WW8Num9z0">
    <w:name w:val="WW8Num9z0"/>
    <w:qFormat/>
    <w:rsid w:val="00A74B7A"/>
  </w:style>
  <w:style w:type="character" w:customStyle="1" w:styleId="WW8Num10z0">
    <w:name w:val="WW8Num10z0"/>
    <w:qFormat/>
    <w:rsid w:val="00A74B7A"/>
  </w:style>
  <w:style w:type="character" w:styleId="a6">
    <w:name w:val="page number"/>
    <w:basedOn w:val="a3"/>
    <w:rsid w:val="00A74B7A"/>
  </w:style>
  <w:style w:type="character" w:customStyle="1" w:styleId="InternetLink">
    <w:name w:val="Internet Link"/>
    <w:rsid w:val="00A74B7A"/>
    <w:rPr>
      <w:color w:val="0000FF"/>
      <w:u w:val="single"/>
    </w:rPr>
  </w:style>
  <w:style w:type="character" w:styleId="a7">
    <w:name w:val="annotation reference"/>
    <w:uiPriority w:val="99"/>
    <w:qFormat/>
    <w:rsid w:val="00A74B7A"/>
    <w:rPr>
      <w:sz w:val="16"/>
      <w:szCs w:val="16"/>
    </w:rPr>
  </w:style>
  <w:style w:type="character" w:customStyle="1" w:styleId="a8">
    <w:name w:val="Текст примечания Знак"/>
    <w:uiPriority w:val="99"/>
    <w:qFormat/>
    <w:rsid w:val="00A74B7A"/>
    <w:rPr>
      <w:rFonts w:ascii="Arial" w:hAnsi="Arial" w:cs="Arial"/>
    </w:rPr>
  </w:style>
  <w:style w:type="character" w:customStyle="1" w:styleId="a9">
    <w:name w:val="Тема примечания Знак"/>
    <w:qFormat/>
    <w:rsid w:val="00A74B7A"/>
    <w:rPr>
      <w:rFonts w:ascii="Arial" w:hAnsi="Arial" w:cs="Arial"/>
      <w:b/>
      <w:bCs/>
    </w:rPr>
  </w:style>
  <w:style w:type="character" w:customStyle="1" w:styleId="aa">
    <w:name w:val="Нижний колонтитул Знак"/>
    <w:qFormat/>
    <w:rsid w:val="00A74B7A"/>
    <w:rPr>
      <w:rFonts w:ascii="Arial" w:hAnsi="Arial" w:cs="Arial"/>
      <w:sz w:val="16"/>
      <w:szCs w:val="24"/>
    </w:rPr>
  </w:style>
  <w:style w:type="paragraph" w:customStyle="1" w:styleId="Heading">
    <w:name w:val="Heading"/>
    <w:basedOn w:val="a1"/>
    <w:next w:val="a2"/>
    <w:qFormat/>
    <w:rsid w:val="00A74B7A"/>
    <w:pPr>
      <w:spacing w:before="240" w:after="60"/>
      <w:jc w:val="center"/>
      <w:outlineLvl w:val="0"/>
    </w:pPr>
    <w:rPr>
      <w:b/>
      <w:bCs/>
      <w:kern w:val="2"/>
      <w:sz w:val="32"/>
      <w:szCs w:val="32"/>
    </w:rPr>
  </w:style>
  <w:style w:type="paragraph" w:styleId="a2">
    <w:name w:val="Body Text"/>
    <w:basedOn w:val="a1"/>
    <w:rsid w:val="00A74B7A"/>
    <w:pPr>
      <w:spacing w:before="60" w:after="60"/>
      <w:ind w:firstLine="567"/>
      <w:jc w:val="both"/>
    </w:pPr>
  </w:style>
  <w:style w:type="paragraph" w:styleId="ab">
    <w:name w:val="List"/>
    <w:basedOn w:val="a2"/>
    <w:rsid w:val="00A74B7A"/>
  </w:style>
  <w:style w:type="paragraph" w:styleId="ac">
    <w:name w:val="caption"/>
    <w:basedOn w:val="a1"/>
    <w:qFormat/>
    <w:rsid w:val="00A74B7A"/>
    <w:pPr>
      <w:jc w:val="center"/>
    </w:pPr>
    <w:rPr>
      <w:sz w:val="20"/>
    </w:rPr>
  </w:style>
  <w:style w:type="paragraph" w:customStyle="1" w:styleId="Index">
    <w:name w:val="Index"/>
    <w:basedOn w:val="a1"/>
    <w:qFormat/>
    <w:rsid w:val="00A74B7A"/>
    <w:pPr>
      <w:suppressLineNumbers/>
    </w:pPr>
  </w:style>
  <w:style w:type="paragraph" w:styleId="ad">
    <w:name w:val="footer"/>
    <w:basedOn w:val="a1"/>
    <w:rsid w:val="00A74B7A"/>
    <w:pPr>
      <w:tabs>
        <w:tab w:val="center" w:pos="4677"/>
        <w:tab w:val="right" w:pos="9355"/>
      </w:tabs>
      <w:spacing w:before="60"/>
    </w:pPr>
    <w:rPr>
      <w:sz w:val="16"/>
    </w:rPr>
  </w:style>
  <w:style w:type="paragraph" w:styleId="ae">
    <w:name w:val="header"/>
    <w:basedOn w:val="a1"/>
    <w:rsid w:val="00A74B7A"/>
    <w:pPr>
      <w:tabs>
        <w:tab w:val="center" w:pos="4677"/>
        <w:tab w:val="right" w:pos="9355"/>
      </w:tabs>
    </w:pPr>
  </w:style>
  <w:style w:type="paragraph" w:customStyle="1" w:styleId="af">
    <w:name w:val="Текст таблицы"/>
    <w:basedOn w:val="a1"/>
    <w:qFormat/>
    <w:rsid w:val="00A74B7A"/>
    <w:pPr>
      <w:keepLines/>
    </w:pPr>
    <w:rPr>
      <w:iCs/>
      <w:sz w:val="20"/>
      <w:lang w:val="en-US"/>
    </w:rPr>
  </w:style>
  <w:style w:type="paragraph" w:styleId="a">
    <w:name w:val="List Number"/>
    <w:basedOn w:val="a1"/>
    <w:qFormat/>
    <w:rsid w:val="00A74B7A"/>
    <w:pPr>
      <w:numPr>
        <w:numId w:val="2"/>
      </w:numPr>
      <w:spacing w:before="60" w:after="60"/>
    </w:pPr>
  </w:style>
  <w:style w:type="paragraph" w:customStyle="1" w:styleId="af0">
    <w:name w:val="Рисунок"/>
    <w:basedOn w:val="a1"/>
    <w:qFormat/>
    <w:rsid w:val="00A74B7A"/>
    <w:pPr>
      <w:jc w:val="center"/>
    </w:pPr>
  </w:style>
  <w:style w:type="paragraph" w:customStyle="1" w:styleId="af1">
    <w:name w:val="Основной текст без отступа"/>
    <w:basedOn w:val="a2"/>
    <w:qFormat/>
    <w:rsid w:val="00A74B7A"/>
    <w:pPr>
      <w:ind w:firstLine="0"/>
    </w:pPr>
  </w:style>
  <w:style w:type="paragraph" w:customStyle="1" w:styleId="0606">
    <w:name w:val="Стиль Нумерованный список + Перед:  0.6 ст. После:  0.6 ст."/>
    <w:basedOn w:val="a"/>
    <w:qFormat/>
    <w:rsid w:val="00A74B7A"/>
    <w:pPr>
      <w:numPr>
        <w:numId w:val="0"/>
      </w:numPr>
      <w:spacing w:before="144" w:after="144"/>
      <w:jc w:val="both"/>
    </w:pPr>
    <w:rPr>
      <w:szCs w:val="20"/>
    </w:rPr>
  </w:style>
  <w:style w:type="paragraph" w:customStyle="1" w:styleId="a0">
    <w:name w:val="Нумерованный список таблицы"/>
    <w:basedOn w:val="a"/>
    <w:qFormat/>
    <w:rsid w:val="00A74B7A"/>
    <w:pPr>
      <w:numPr>
        <w:numId w:val="3"/>
      </w:numPr>
      <w:spacing w:before="0" w:after="0"/>
      <w:ind w:left="454" w:hanging="454"/>
      <w:jc w:val="center"/>
    </w:pPr>
    <w:rPr>
      <w:sz w:val="20"/>
      <w:szCs w:val="20"/>
    </w:rPr>
  </w:style>
  <w:style w:type="paragraph" w:styleId="af2">
    <w:name w:val="Title"/>
    <w:basedOn w:val="1"/>
    <w:next w:val="a2"/>
    <w:qFormat/>
    <w:rsid w:val="00A74B7A"/>
    <w:pPr>
      <w:numPr>
        <w:numId w:val="0"/>
      </w:numPr>
      <w:jc w:val="center"/>
    </w:pPr>
  </w:style>
  <w:style w:type="paragraph" w:customStyle="1" w:styleId="af3">
    <w:name w:val="Название таблицы"/>
    <w:basedOn w:val="ac"/>
    <w:next w:val="af"/>
    <w:qFormat/>
    <w:rsid w:val="00A74B7A"/>
    <w:pPr>
      <w:keepNext/>
      <w:keepLines/>
      <w:ind w:right="851"/>
      <w:jc w:val="right"/>
    </w:pPr>
    <w:rPr>
      <w:sz w:val="24"/>
    </w:rPr>
  </w:style>
  <w:style w:type="paragraph" w:styleId="10">
    <w:name w:val="toc 1"/>
    <w:basedOn w:val="a1"/>
    <w:next w:val="a1"/>
    <w:rsid w:val="00A74B7A"/>
    <w:pPr>
      <w:tabs>
        <w:tab w:val="right" w:leader="dot" w:pos="10195"/>
      </w:tabs>
      <w:ind w:left="851" w:hanging="567"/>
    </w:pPr>
    <w:rPr>
      <w:bCs/>
      <w:caps/>
    </w:rPr>
  </w:style>
  <w:style w:type="paragraph" w:styleId="20">
    <w:name w:val="toc 2"/>
    <w:basedOn w:val="a1"/>
    <w:next w:val="a1"/>
    <w:rsid w:val="00A74B7A"/>
    <w:pPr>
      <w:ind w:left="567"/>
    </w:pPr>
  </w:style>
  <w:style w:type="paragraph" w:styleId="30">
    <w:name w:val="toc 3"/>
    <w:basedOn w:val="a1"/>
    <w:next w:val="a1"/>
    <w:rsid w:val="00A74B7A"/>
    <w:pPr>
      <w:ind w:left="1418"/>
    </w:pPr>
  </w:style>
  <w:style w:type="paragraph" w:styleId="4">
    <w:name w:val="toc 4"/>
    <w:basedOn w:val="a1"/>
    <w:next w:val="a1"/>
    <w:rsid w:val="00A74B7A"/>
    <w:pPr>
      <w:ind w:left="720"/>
    </w:pPr>
  </w:style>
  <w:style w:type="paragraph" w:styleId="5">
    <w:name w:val="toc 5"/>
    <w:basedOn w:val="a1"/>
    <w:next w:val="a1"/>
    <w:rsid w:val="00A74B7A"/>
    <w:pPr>
      <w:ind w:left="960"/>
    </w:pPr>
  </w:style>
  <w:style w:type="paragraph" w:styleId="6">
    <w:name w:val="toc 6"/>
    <w:basedOn w:val="a1"/>
    <w:next w:val="a1"/>
    <w:rsid w:val="00A74B7A"/>
    <w:pPr>
      <w:ind w:left="1200"/>
    </w:pPr>
  </w:style>
  <w:style w:type="paragraph" w:styleId="7">
    <w:name w:val="toc 7"/>
    <w:basedOn w:val="a1"/>
    <w:next w:val="a1"/>
    <w:rsid w:val="00A74B7A"/>
    <w:pPr>
      <w:ind w:left="1440"/>
    </w:pPr>
  </w:style>
  <w:style w:type="paragraph" w:styleId="8">
    <w:name w:val="toc 8"/>
    <w:basedOn w:val="a1"/>
    <w:next w:val="a1"/>
    <w:rsid w:val="00A74B7A"/>
    <w:pPr>
      <w:ind w:left="1680"/>
    </w:pPr>
  </w:style>
  <w:style w:type="paragraph" w:styleId="9">
    <w:name w:val="toc 9"/>
    <w:basedOn w:val="a1"/>
    <w:next w:val="a1"/>
    <w:rsid w:val="00A74B7A"/>
    <w:pPr>
      <w:ind w:left="1920"/>
    </w:pPr>
  </w:style>
  <w:style w:type="paragraph" w:styleId="21">
    <w:name w:val="Body Text 2"/>
    <w:basedOn w:val="a1"/>
    <w:qFormat/>
    <w:rsid w:val="00A74B7A"/>
    <w:pPr>
      <w:jc w:val="center"/>
    </w:pPr>
    <w:rPr>
      <w:sz w:val="16"/>
      <w:lang w:val="en-US"/>
    </w:rPr>
  </w:style>
  <w:style w:type="paragraph" w:customStyle="1" w:styleId="af4">
    <w:name w:val="Шапка таблицы"/>
    <w:basedOn w:val="af"/>
    <w:qFormat/>
    <w:rsid w:val="00A74B7A"/>
    <w:pPr>
      <w:keepNext/>
      <w:jc w:val="center"/>
    </w:pPr>
    <w:rPr>
      <w:b/>
      <w:lang w:val="ru-RU"/>
    </w:rPr>
  </w:style>
  <w:style w:type="paragraph" w:styleId="af5">
    <w:name w:val="Balloon Text"/>
    <w:basedOn w:val="a1"/>
    <w:qFormat/>
    <w:rsid w:val="00A74B7A"/>
    <w:rPr>
      <w:rFonts w:ascii="Tahoma" w:hAnsi="Tahoma" w:cs="Tahoma"/>
      <w:sz w:val="16"/>
      <w:szCs w:val="16"/>
    </w:rPr>
  </w:style>
  <w:style w:type="paragraph" w:styleId="af6">
    <w:name w:val="annotation text"/>
    <w:basedOn w:val="a1"/>
    <w:uiPriority w:val="99"/>
    <w:qFormat/>
    <w:rsid w:val="00A74B7A"/>
    <w:rPr>
      <w:sz w:val="20"/>
      <w:szCs w:val="20"/>
    </w:rPr>
  </w:style>
  <w:style w:type="paragraph" w:styleId="af7">
    <w:name w:val="annotation subject"/>
    <w:basedOn w:val="af6"/>
    <w:next w:val="af6"/>
    <w:qFormat/>
    <w:rsid w:val="00A74B7A"/>
    <w:rPr>
      <w:b/>
      <w:bCs/>
    </w:rPr>
  </w:style>
  <w:style w:type="paragraph" w:customStyle="1" w:styleId="TableContents">
    <w:name w:val="Table Contents"/>
    <w:basedOn w:val="a1"/>
    <w:qFormat/>
    <w:rsid w:val="00A74B7A"/>
    <w:pPr>
      <w:suppressLineNumbers/>
    </w:pPr>
  </w:style>
  <w:style w:type="paragraph" w:customStyle="1" w:styleId="TableHeading">
    <w:name w:val="Table Heading"/>
    <w:basedOn w:val="TableContents"/>
    <w:qFormat/>
    <w:rsid w:val="00A74B7A"/>
    <w:pPr>
      <w:jc w:val="center"/>
    </w:pPr>
    <w:rPr>
      <w:b/>
      <w:bCs/>
    </w:rPr>
  </w:style>
  <w:style w:type="paragraph" w:customStyle="1" w:styleId="FrameContents">
    <w:name w:val="Frame Contents"/>
    <w:basedOn w:val="a1"/>
    <w:qFormat/>
    <w:rsid w:val="00A74B7A"/>
  </w:style>
  <w:style w:type="numbering" w:customStyle="1" w:styleId="WW8Num1">
    <w:name w:val="WW8Num1"/>
    <w:qFormat/>
    <w:rsid w:val="00A74B7A"/>
  </w:style>
  <w:style w:type="numbering" w:customStyle="1" w:styleId="WW8Num2">
    <w:name w:val="WW8Num2"/>
    <w:qFormat/>
    <w:rsid w:val="00A74B7A"/>
  </w:style>
  <w:style w:type="numbering" w:customStyle="1" w:styleId="WW8Num3">
    <w:name w:val="WW8Num3"/>
    <w:qFormat/>
    <w:rsid w:val="00A74B7A"/>
  </w:style>
  <w:style w:type="numbering" w:customStyle="1" w:styleId="WW8Num4">
    <w:name w:val="WW8Num4"/>
    <w:qFormat/>
    <w:rsid w:val="00A74B7A"/>
  </w:style>
  <w:style w:type="numbering" w:customStyle="1" w:styleId="WW8Num5">
    <w:name w:val="WW8Num5"/>
    <w:qFormat/>
    <w:rsid w:val="00A74B7A"/>
  </w:style>
  <w:style w:type="numbering" w:customStyle="1" w:styleId="WW8Num6">
    <w:name w:val="WW8Num6"/>
    <w:qFormat/>
    <w:rsid w:val="00A74B7A"/>
  </w:style>
  <w:style w:type="numbering" w:customStyle="1" w:styleId="WW8Num7">
    <w:name w:val="WW8Num7"/>
    <w:qFormat/>
    <w:rsid w:val="00A74B7A"/>
  </w:style>
  <w:style w:type="numbering" w:customStyle="1" w:styleId="WW8Num8">
    <w:name w:val="WW8Num8"/>
    <w:qFormat/>
    <w:rsid w:val="00A74B7A"/>
  </w:style>
  <w:style w:type="numbering" w:customStyle="1" w:styleId="WW8Num9">
    <w:name w:val="WW8Num9"/>
    <w:qFormat/>
    <w:rsid w:val="00A74B7A"/>
  </w:style>
  <w:style w:type="numbering" w:customStyle="1" w:styleId="WW8Num10">
    <w:name w:val="WW8Num10"/>
    <w:qFormat/>
    <w:rsid w:val="00A74B7A"/>
  </w:style>
  <w:style w:type="character" w:customStyle="1" w:styleId="normaltextrun">
    <w:name w:val="normaltextrun"/>
    <w:rsid w:val="00181356"/>
  </w:style>
  <w:style w:type="character" w:customStyle="1" w:styleId="eop">
    <w:name w:val="eop"/>
    <w:rsid w:val="00181356"/>
  </w:style>
  <w:style w:type="character" w:styleId="af8">
    <w:name w:val="Strong"/>
    <w:basedOn w:val="a3"/>
    <w:uiPriority w:val="22"/>
    <w:qFormat/>
    <w:rsid w:val="00E443DB"/>
    <w:rPr>
      <w:b/>
      <w:bCs/>
    </w:rPr>
  </w:style>
  <w:style w:type="character" w:customStyle="1" w:styleId="fontstyle01">
    <w:name w:val="fontstyle01"/>
    <w:basedOn w:val="a3"/>
    <w:rsid w:val="00F97058"/>
    <w:rPr>
      <w:rFonts w:ascii="Verdana" w:hAnsi="Verdana" w:hint="default"/>
      <w:b w:val="0"/>
      <w:bCs w:val="0"/>
      <w:i w:val="0"/>
      <w:iCs w:val="0"/>
      <w:color w:val="000000"/>
      <w:sz w:val="12"/>
      <w:szCs w:val="12"/>
    </w:rPr>
  </w:style>
  <w:style w:type="paragraph" w:styleId="af9">
    <w:name w:val="List Paragraph"/>
    <w:basedOn w:val="a1"/>
    <w:uiPriority w:val="34"/>
    <w:qFormat/>
    <w:rsid w:val="006116AC"/>
    <w:pPr>
      <w:ind w:left="720"/>
    </w:pPr>
    <w:rPr>
      <w:rFonts w:ascii="Times New Roman" w:eastAsiaTheme="minorHAnsi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3</Pages>
  <Words>404</Words>
  <Characters>3345</Characters>
  <Application>Microsoft Office Word</Application>
  <DocSecurity>0</DocSecurity>
  <Lines>257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документа</vt:lpstr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документа</dc:title>
  <dc:subject/>
  <dc:creator>Killing_Frenzy</dc:creator>
  <cp:keywords/>
  <dc:description/>
  <cp:lastModifiedBy>Андрей Назимкин</cp:lastModifiedBy>
  <cp:revision>159</cp:revision>
  <cp:lastPrinted>2026-04-17T19:52:00Z</cp:lastPrinted>
  <dcterms:created xsi:type="dcterms:W3CDTF">2024-04-16T11:53:00Z</dcterms:created>
  <dcterms:modified xsi:type="dcterms:W3CDTF">2026-07-15T11:54:00Z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IC_MARK">
    <vt:lpwstr/>
  </property>
  <property fmtid="{D5CDD505-2E9C-101B-9397-08002B2CF9AE}" pid="3" name="CHECK">
    <vt:lpwstr/>
  </property>
  <property fmtid="{D5CDD505-2E9C-101B-9397-08002B2CF9AE}" pid="4" name="CONFIRM">
    <vt:lpwstr/>
  </property>
  <property fmtid="{D5CDD505-2E9C-101B-9397-08002B2CF9AE}" pid="5" name="CUSTOMER_ADDRESS">
    <vt:lpwstr/>
  </property>
  <property fmtid="{D5CDD505-2E9C-101B-9397-08002B2CF9AE}" pid="6" name="CUSTOMER_NAME">
    <vt:lpwstr/>
  </property>
  <property fmtid="{D5CDD505-2E9C-101B-9397-08002B2CF9AE}" pid="7" name="DEVELOPER">
    <vt:lpwstr/>
  </property>
  <property fmtid="{D5CDD505-2E9C-101B-9397-08002B2CF9AE}" pid="8" name="DOCUMENT_NUMBER">
    <vt:lpwstr>------</vt:lpwstr>
  </property>
  <property fmtid="{D5CDD505-2E9C-101B-9397-08002B2CF9AE}" pid="9" name="DOCUMENT_TITLE">
    <vt:lpwstr/>
  </property>
  <property fmtid="{D5CDD505-2E9C-101B-9397-08002B2CF9AE}" pid="10" name="EXECUTOR_NAME">
    <vt:lpwstr/>
  </property>
  <property fmtid="{D5CDD505-2E9C-101B-9397-08002B2CF9AE}" pid="11" name="NCONTROL">
    <vt:lpwstr/>
  </property>
  <property fmtid="{D5CDD505-2E9C-101B-9397-08002B2CF9AE}" pid="12" name="PROJECT_NAME">
    <vt:lpwstr/>
  </property>
  <property fmtid="{D5CDD505-2E9C-101B-9397-08002B2CF9AE}" pid="13" name="PS">
    <vt:lpwstr/>
  </property>
</Properties>
</file>