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25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1"/>
        <w:gridCol w:w="6900"/>
        <w:gridCol w:w="3430"/>
        <w:gridCol w:w="1615"/>
        <w:gridCol w:w="2986"/>
        <w:gridCol w:w="1244"/>
        <w:gridCol w:w="1688"/>
        <w:gridCol w:w="1360"/>
        <w:gridCol w:w="1981"/>
      </w:tblGrid>
      <w:tr w:rsidR="00984906" w:rsidRPr="00454E81" w14:paraId="56B40EE9" w14:textId="77777777" w:rsidTr="00646B09">
        <w:trPr>
          <w:trHeight w:hRule="exact" w:val="1985"/>
          <w:tblHeader/>
        </w:trPr>
        <w:tc>
          <w:tcPr>
            <w:tcW w:w="1051" w:type="dxa"/>
            <w:shd w:val="clear" w:color="auto" w:fill="auto"/>
            <w:vAlign w:val="center"/>
          </w:tcPr>
          <w:p w14:paraId="12F2BAA2" w14:textId="77777777" w:rsidR="00984906" w:rsidRPr="00454E81" w:rsidRDefault="006A4D0D">
            <w:pPr>
              <w:keepLines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>Поз.</w:t>
            </w:r>
          </w:p>
        </w:tc>
        <w:tc>
          <w:tcPr>
            <w:tcW w:w="6900" w:type="dxa"/>
            <w:shd w:val="clear" w:color="auto" w:fill="auto"/>
            <w:vAlign w:val="center"/>
          </w:tcPr>
          <w:p w14:paraId="04EEA5E2" w14:textId="77777777" w:rsidR="00984906" w:rsidRPr="00454E81" w:rsidRDefault="006A4D0D">
            <w:pPr>
              <w:keepLines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>Наименование и техническая характеристика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25E7816" w14:textId="77777777" w:rsidR="00984906" w:rsidRPr="00454E81" w:rsidRDefault="006A4D0D">
            <w:pPr>
              <w:keepLines/>
              <w:ind w:left="184"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>Тип, марка,</w:t>
            </w:r>
          </w:p>
          <w:p w14:paraId="0D31CB8C" w14:textId="77777777" w:rsidR="00984906" w:rsidRPr="00454E81" w:rsidRDefault="006A4D0D">
            <w:pPr>
              <w:keepLines/>
              <w:ind w:left="184"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 xml:space="preserve">обозначение </w:t>
            </w:r>
          </w:p>
          <w:p w14:paraId="4A5A6E62" w14:textId="77777777" w:rsidR="00984906" w:rsidRPr="00454E81" w:rsidRDefault="006A4D0D">
            <w:pPr>
              <w:keepLines/>
              <w:ind w:left="184"/>
              <w:jc w:val="center"/>
              <w:rPr>
                <w:rFonts w:ascii="ISOCPEUR" w:hAnsi="ISOCPEUR"/>
                <w:b/>
                <w:i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>документа,</w:t>
            </w:r>
          </w:p>
          <w:p w14:paraId="0A498C1B" w14:textId="77777777" w:rsidR="00984906" w:rsidRPr="00454E81" w:rsidRDefault="006A4D0D">
            <w:pPr>
              <w:keepLines/>
              <w:ind w:left="184"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>опросного листа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290ADDE" w14:textId="77777777" w:rsidR="00984906" w:rsidRPr="00454E81" w:rsidRDefault="006A4D0D">
            <w:pPr>
              <w:keepLines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 xml:space="preserve">Код </w:t>
            </w:r>
          </w:p>
          <w:p w14:paraId="436AF11E" w14:textId="77777777" w:rsidR="00984906" w:rsidRPr="00454E81" w:rsidRDefault="006A4D0D">
            <w:pPr>
              <w:keepLines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>продукции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78B0F312" w14:textId="77777777" w:rsidR="00984906" w:rsidRPr="00454E81" w:rsidRDefault="006A4D0D">
            <w:pPr>
              <w:keepLines/>
              <w:ind w:left="153"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>Поставщик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769FE50" w14:textId="77777777" w:rsidR="00984906" w:rsidRPr="00454E81" w:rsidRDefault="006A4D0D">
            <w:pPr>
              <w:keepLines/>
              <w:jc w:val="center"/>
              <w:rPr>
                <w:rFonts w:ascii="ISOCPEUR" w:hAnsi="ISOCPEUR"/>
                <w:b/>
                <w:i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 xml:space="preserve">Ед. </w:t>
            </w:r>
          </w:p>
          <w:p w14:paraId="784E17CE" w14:textId="77777777" w:rsidR="00984906" w:rsidRPr="00454E81" w:rsidRDefault="006A4D0D">
            <w:pPr>
              <w:keepLines/>
              <w:jc w:val="center"/>
              <w:rPr>
                <w:rFonts w:ascii="ISOCPEUR" w:hAnsi="ISOCPEUR"/>
                <w:b/>
                <w:i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>измерения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6F42462" w14:textId="77777777" w:rsidR="00984906" w:rsidRPr="00454E81" w:rsidRDefault="006A4D0D">
            <w:pPr>
              <w:keepLines/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/>
                <w:b/>
                <w:i/>
                <w:sz w:val="28"/>
                <w:szCs w:val="28"/>
              </w:rPr>
              <w:t>Кол.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F24A8D4" w14:textId="77777777" w:rsidR="00984906" w:rsidRPr="00454E81" w:rsidRDefault="006A4D0D">
            <w:pPr>
              <w:keepLines/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/>
                <w:b/>
                <w:i/>
                <w:sz w:val="28"/>
                <w:szCs w:val="28"/>
              </w:rPr>
              <w:t xml:space="preserve">Масса </w:t>
            </w:r>
          </w:p>
          <w:p w14:paraId="7C6DB610" w14:textId="77777777" w:rsidR="00984906" w:rsidRPr="00454E81" w:rsidRDefault="006A4D0D">
            <w:pPr>
              <w:keepLines/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/>
                <w:b/>
                <w:i/>
                <w:sz w:val="28"/>
                <w:szCs w:val="28"/>
              </w:rPr>
              <w:t xml:space="preserve">1 </w:t>
            </w:r>
            <w:proofErr w:type="spellStart"/>
            <w:r w:rsidRPr="00454E81">
              <w:rPr>
                <w:rFonts w:ascii="ISOCPEUR" w:hAnsi="ISOCPEUR"/>
                <w:b/>
                <w:i/>
                <w:sz w:val="28"/>
                <w:szCs w:val="28"/>
              </w:rPr>
              <w:t>ед</w:t>
            </w:r>
            <w:proofErr w:type="spellEnd"/>
            <w:r w:rsidRPr="00454E81">
              <w:rPr>
                <w:rFonts w:ascii="ISOCPEUR" w:hAnsi="ISOCPEUR"/>
                <w:b/>
                <w:i/>
                <w:sz w:val="28"/>
                <w:szCs w:val="28"/>
              </w:rPr>
              <w:t xml:space="preserve">, </w:t>
            </w:r>
          </w:p>
          <w:p w14:paraId="17EE76FB" w14:textId="77777777" w:rsidR="00984906" w:rsidRPr="00454E81" w:rsidRDefault="006A4D0D">
            <w:pPr>
              <w:keepLines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/>
                <w:b/>
                <w:i/>
                <w:sz w:val="28"/>
                <w:szCs w:val="28"/>
              </w:rPr>
              <w:t>кг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325735B4" w14:textId="77777777" w:rsidR="00984906" w:rsidRPr="00454E81" w:rsidRDefault="006A4D0D">
            <w:pPr>
              <w:keepLines/>
              <w:ind w:right="112"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/>
                <w:b/>
                <w:i/>
                <w:sz w:val="28"/>
                <w:szCs w:val="28"/>
              </w:rPr>
              <w:t>Примечание</w:t>
            </w:r>
          </w:p>
        </w:tc>
      </w:tr>
      <w:tr w:rsidR="00984906" w:rsidRPr="00454E81" w14:paraId="2C7DE89A" w14:textId="77777777" w:rsidTr="00646B09">
        <w:trPr>
          <w:trHeight w:val="567"/>
        </w:trPr>
        <w:tc>
          <w:tcPr>
            <w:tcW w:w="1051" w:type="dxa"/>
            <w:shd w:val="clear" w:color="auto" w:fill="auto"/>
            <w:vAlign w:val="center"/>
          </w:tcPr>
          <w:p w14:paraId="54ACD649" w14:textId="77777777" w:rsidR="00984906" w:rsidRPr="00454E81" w:rsidRDefault="006A4D0D">
            <w:pPr>
              <w:keepLines/>
              <w:ind w:left="119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1</w:t>
            </w:r>
          </w:p>
        </w:tc>
        <w:tc>
          <w:tcPr>
            <w:tcW w:w="6900" w:type="dxa"/>
            <w:shd w:val="clear" w:color="auto" w:fill="auto"/>
            <w:vAlign w:val="center"/>
          </w:tcPr>
          <w:p w14:paraId="05A59FF7" w14:textId="77777777" w:rsidR="00984906" w:rsidRPr="00454E81" w:rsidRDefault="006A4D0D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2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3DF67A5B" w14:textId="77777777" w:rsidR="00984906" w:rsidRPr="00454E81" w:rsidRDefault="006A4D0D">
            <w:pPr>
              <w:keepLines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3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33C0D4AB" w14:textId="77777777" w:rsidR="00984906" w:rsidRPr="00454E81" w:rsidRDefault="006A4D0D">
            <w:pPr>
              <w:keepLines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4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07AB7546" w14:textId="77777777" w:rsidR="00984906" w:rsidRPr="00454E81" w:rsidRDefault="006A4D0D">
            <w:pPr>
              <w:keepLines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5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7BEA70A" w14:textId="77777777" w:rsidR="00984906" w:rsidRPr="00454E81" w:rsidRDefault="006A4D0D">
            <w:pPr>
              <w:keepLines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6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81B15B5" w14:textId="77777777" w:rsidR="00984906" w:rsidRPr="00454E81" w:rsidRDefault="006A4D0D">
            <w:pPr>
              <w:keepLines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21C89E2" w14:textId="77777777" w:rsidR="00984906" w:rsidRPr="00454E81" w:rsidRDefault="006A4D0D">
            <w:pPr>
              <w:keepLines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8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2BE287BB" w14:textId="77777777" w:rsidR="00984906" w:rsidRPr="00454E81" w:rsidRDefault="006A4D0D">
            <w:pPr>
              <w:keepLines/>
              <w:ind w:left="100" w:right="112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9</w:t>
            </w:r>
          </w:p>
        </w:tc>
      </w:tr>
      <w:tr w:rsidR="00454E81" w:rsidRPr="00454E81" w14:paraId="31ADF8AF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5512359" w14:textId="77777777" w:rsidR="00454E81" w:rsidRPr="00454E81" w:rsidRDefault="00454E81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4C61181" w14:textId="77777777" w:rsidR="00454E81" w:rsidRPr="00454E81" w:rsidRDefault="00454E81" w:rsidP="006116A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Приборы приемно-контрольные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D9A6B95" w14:textId="77777777" w:rsidR="00454E81" w:rsidRPr="00454E81" w:rsidRDefault="00454E81" w:rsidP="006116A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281E3EA6" w14:textId="77777777" w:rsidR="00454E81" w:rsidRPr="00454E81" w:rsidRDefault="00454E81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2B56222D" w14:textId="77777777" w:rsidR="00454E81" w:rsidRPr="00454E81" w:rsidRDefault="00454E81" w:rsidP="006116A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269D0D9" w14:textId="77777777" w:rsidR="00454E81" w:rsidRPr="00454E81" w:rsidRDefault="00454E81" w:rsidP="006116A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507DC6A9" w14:textId="77777777" w:rsidR="00454E81" w:rsidRPr="00454E81" w:rsidRDefault="00454E81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43B1338" w14:textId="77777777" w:rsidR="00454E81" w:rsidRPr="00454E81" w:rsidRDefault="00454E81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95D0C4E" w14:textId="77777777" w:rsidR="00454E81" w:rsidRPr="00454E81" w:rsidRDefault="00454E81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454E81" w:rsidRPr="00454E81" w14:paraId="08D1D0A8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A2A1E13" w14:textId="77777777" w:rsidR="00454E81" w:rsidRPr="00454E81" w:rsidRDefault="00454E81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CD0AA33" w14:textId="618102B0" w:rsidR="00454E81" w:rsidRPr="00454E81" w:rsidRDefault="00855431" w:rsidP="00F14C9E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855431">
              <w:rPr>
                <w:rFonts w:ascii="ISOCPEUR" w:hAnsi="ISOCPEUR" w:cs="Tahoma"/>
                <w:i/>
                <w:iCs/>
                <w:sz w:val="28"/>
                <w:szCs w:val="28"/>
              </w:rPr>
              <w:t xml:space="preserve">Прибор приемно-контрольный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20392095" w14:textId="7391E669" w:rsidR="00454E81" w:rsidRPr="00454E81" w:rsidRDefault="00F14C9E" w:rsidP="00062738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F14C9E">
              <w:rPr>
                <w:rFonts w:ascii="ISOCPEUR" w:hAnsi="ISOCPEUR" w:cs="ISOCPEUR"/>
                <w:i/>
                <w:iCs/>
                <w:sz w:val="28"/>
                <w:szCs w:val="28"/>
              </w:rPr>
              <w:t>Панель-3-ПРО исп. Л (вар. Р011-11)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AA3A68E" w14:textId="77777777" w:rsidR="00454E81" w:rsidRPr="00454E81" w:rsidRDefault="00454E81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033978CC" w14:textId="77777777" w:rsidR="00454E81" w:rsidRPr="00454E81" w:rsidRDefault="00454E81" w:rsidP="006116A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ISOCPEUR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EDBCA1A" w14:textId="77777777" w:rsidR="00454E81" w:rsidRPr="00454E81" w:rsidRDefault="00454E81" w:rsidP="006116A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ISOCPEUR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0E536CA" w14:textId="77777777" w:rsidR="00454E81" w:rsidRPr="00454E81" w:rsidRDefault="00391610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ISOCPEUR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73D114" w14:textId="77777777" w:rsidR="00454E81" w:rsidRPr="00454E81" w:rsidRDefault="00454E81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A28C31B" w14:textId="77777777" w:rsidR="00454E81" w:rsidRPr="00454E81" w:rsidRDefault="00454E81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454E81" w:rsidRPr="00454E81" w14:paraId="0E7C8A2D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43E7B98" w14:textId="77777777" w:rsidR="00454E81" w:rsidRPr="00454E81" w:rsidRDefault="00454E81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C1869C3" w14:textId="77777777" w:rsidR="00454E81" w:rsidRPr="00454E81" w:rsidRDefault="00454E81" w:rsidP="00454E81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Контроллер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радиоканальных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устройств (С АКБ)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F9E14E9" w14:textId="1AB6F11A" w:rsidR="00454E81" w:rsidRPr="00454E81" w:rsidRDefault="00454E81" w:rsidP="00454E81">
            <w:pPr>
              <w:keepLines/>
              <w:snapToGrid w:val="0"/>
              <w:ind w:left="184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РР-ПРО исп. Л</w:t>
            </w:r>
            <w:r w:rsid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</w:t>
            </w:r>
            <w:r w:rsidR="00F14C9E"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>(с АКБ)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E951BE4" w14:textId="77777777" w:rsidR="00454E81" w:rsidRPr="00454E81" w:rsidRDefault="00454E81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95BCD5F" w14:textId="77777777" w:rsidR="00454E81" w:rsidRPr="00454E81" w:rsidRDefault="00454E81" w:rsidP="006116AC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1E2A3A8" w14:textId="77777777" w:rsidR="00454E81" w:rsidRPr="00454E81" w:rsidRDefault="00454E81" w:rsidP="006116A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EAD3E51" w14:textId="07127760" w:rsidR="00454E81" w:rsidRPr="00454E81" w:rsidRDefault="00F14C9E" w:rsidP="00325383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73CA4E9" w14:textId="77777777" w:rsidR="00454E81" w:rsidRPr="00454E81" w:rsidRDefault="00454E81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2C8F3F4F" w14:textId="77777777" w:rsidR="00454E81" w:rsidRPr="00454E81" w:rsidRDefault="00454E81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F14C9E" w:rsidRPr="00454E81" w14:paraId="7A717893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98591CE" w14:textId="77777777" w:rsidR="00F14C9E" w:rsidRPr="00454E81" w:rsidRDefault="00F14C9E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4374AA0" w14:textId="666C3D85" w:rsidR="00F14C9E" w:rsidRPr="00062738" w:rsidRDefault="00F14C9E" w:rsidP="00F14C9E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Прибор речевого оповещения и управления эвакуацией пожарный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4836BE35" w14:textId="5667690C" w:rsidR="00F14C9E" w:rsidRPr="00062738" w:rsidRDefault="00F14C9E" w:rsidP="00454E81">
            <w:pPr>
              <w:keepLines/>
              <w:snapToGrid w:val="0"/>
              <w:ind w:left="184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>Панель-V-ПРО</w:t>
            </w:r>
            <w:r w:rsidR="006C08B0">
              <w:t xml:space="preserve"> </w:t>
            </w:r>
            <w:r w:rsidR="006C08B0" w:rsidRPr="006C08B0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72BC82C" w14:textId="77777777" w:rsidR="00F14C9E" w:rsidRPr="00454E81" w:rsidRDefault="00F14C9E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65AB46C7" w14:textId="0E1BFEFB" w:rsidR="00F14C9E" w:rsidRPr="00454E81" w:rsidRDefault="00F14C9E" w:rsidP="006116AC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6C737CD" w14:textId="6311AA5D" w:rsidR="00F14C9E" w:rsidRPr="00454E81" w:rsidRDefault="00F14C9E" w:rsidP="006116A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3B4A8CF" w14:textId="37C1A10E" w:rsidR="00F14C9E" w:rsidRDefault="00F14C9E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BCF845" w14:textId="77777777" w:rsidR="00F14C9E" w:rsidRPr="00454E81" w:rsidRDefault="00F14C9E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08D5E8F" w14:textId="77777777" w:rsidR="00F14C9E" w:rsidRPr="00454E81" w:rsidRDefault="00F14C9E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F14C9E" w:rsidRPr="00454E81" w14:paraId="7771C20A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491EE3A" w14:textId="77777777" w:rsidR="00F14C9E" w:rsidRPr="00454E81" w:rsidRDefault="00F14C9E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D6CF033" w14:textId="42E4BC74" w:rsidR="00F14C9E" w:rsidRPr="00062738" w:rsidRDefault="00F14C9E" w:rsidP="00F14C9E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Контроллер </w:t>
            </w:r>
            <w:proofErr w:type="spellStart"/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радиоканальных</w:t>
            </w:r>
            <w:proofErr w:type="spellEnd"/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устройств (С АКБ)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3747B928" w14:textId="7B4D7AC8" w:rsidR="00F14C9E" w:rsidRPr="00062738" w:rsidRDefault="00F14C9E" w:rsidP="00454E81">
            <w:pPr>
              <w:keepLines/>
              <w:snapToGrid w:val="0"/>
              <w:ind w:left="184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РР-V-ПРО </w:t>
            </w:r>
            <w:proofErr w:type="spellStart"/>
            <w:proofErr w:type="gramStart"/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исп.Л</w:t>
            </w:r>
            <w:proofErr w:type="spellEnd"/>
            <w:proofErr w:type="gramEnd"/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(с АКБ)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5970B32" w14:textId="77777777" w:rsidR="00F14C9E" w:rsidRPr="00454E81" w:rsidRDefault="00F14C9E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1E956AF0" w14:textId="1A4C65D0" w:rsidR="00F14C9E" w:rsidRPr="00454E81" w:rsidRDefault="00F14C9E" w:rsidP="006116AC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53430A2" w14:textId="7FEA9A3A" w:rsidR="00F14C9E" w:rsidRPr="00454E81" w:rsidRDefault="00F14C9E" w:rsidP="006116A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E3AA094" w14:textId="6A7A570B" w:rsidR="00F14C9E" w:rsidRDefault="00F14C9E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A2F0C8E" w14:textId="77777777" w:rsidR="00F14C9E" w:rsidRPr="00454E81" w:rsidRDefault="00F14C9E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A0185AC" w14:textId="77777777" w:rsidR="00F14C9E" w:rsidRPr="00454E81" w:rsidRDefault="00F14C9E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062738" w:rsidRPr="00454E81" w14:paraId="30462E0A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ACD96F8" w14:textId="77777777" w:rsidR="00062738" w:rsidRPr="00454E81" w:rsidRDefault="00062738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C2591E5" w14:textId="77777777" w:rsidR="00062738" w:rsidRPr="00454E81" w:rsidRDefault="00062738" w:rsidP="00454E81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Программатор адресно-аналоговых устройств системы</w:t>
            </w:r>
            <w:r w:rsidRPr="00454E81">
              <w:rPr>
                <w:rFonts w:ascii="ISOCPEUR" w:hAnsi="ISOCPEUR" w:cs="Tahoma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85AC3F3" w14:textId="77777777" w:rsidR="00062738" w:rsidRPr="00454E81" w:rsidRDefault="00062738" w:rsidP="00454E81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Программатор-ПРО </w:t>
            </w:r>
            <w:proofErr w:type="spellStart"/>
            <w:proofErr w:type="gram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исп.Л</w:t>
            </w:r>
            <w:proofErr w:type="spellEnd"/>
            <w:proofErr w:type="gramEnd"/>
          </w:p>
        </w:tc>
        <w:tc>
          <w:tcPr>
            <w:tcW w:w="1615" w:type="dxa"/>
            <w:shd w:val="clear" w:color="auto" w:fill="auto"/>
            <w:vAlign w:val="center"/>
          </w:tcPr>
          <w:p w14:paraId="7D1C1F3C" w14:textId="77777777" w:rsidR="00062738" w:rsidRPr="00454E81" w:rsidRDefault="00062738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3AE73875" w14:textId="77777777" w:rsidR="00062738" w:rsidRPr="00454E81" w:rsidRDefault="00062738" w:rsidP="006116A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36DBD7D" w14:textId="77777777" w:rsidR="00062738" w:rsidRPr="00454E81" w:rsidRDefault="00062738" w:rsidP="006116A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40B4E36" w14:textId="77777777" w:rsidR="00062738" w:rsidRPr="00454E81" w:rsidRDefault="00062738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0C43360" w14:textId="77777777" w:rsidR="00062738" w:rsidRPr="00454E81" w:rsidRDefault="00062738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1F3C7D5" w14:textId="77777777" w:rsidR="00062738" w:rsidRPr="00454E81" w:rsidRDefault="00062738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062738" w:rsidRPr="00454E81" w14:paraId="70561E3E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F61129F" w14:textId="77777777" w:rsidR="00062738" w:rsidRPr="00454E81" w:rsidRDefault="00062738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A142133" w14:textId="77777777" w:rsidR="00062738" w:rsidRPr="00454E81" w:rsidRDefault="00062738" w:rsidP="006116AC">
            <w:pPr>
              <w:keepLines/>
              <w:ind w:left="17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114A674A" w14:textId="77777777" w:rsidR="00062738" w:rsidRPr="00454E81" w:rsidRDefault="00062738" w:rsidP="006116A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6E69397A" w14:textId="77777777" w:rsidR="00062738" w:rsidRPr="00454E81" w:rsidRDefault="00062738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5CEF4FB" w14:textId="77777777" w:rsidR="00062738" w:rsidRPr="00454E81" w:rsidRDefault="00062738" w:rsidP="006116A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F991E2B" w14:textId="77777777" w:rsidR="00062738" w:rsidRPr="00454E81" w:rsidRDefault="00062738" w:rsidP="006116A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027416C" w14:textId="77777777" w:rsidR="00062738" w:rsidRPr="00454E81" w:rsidRDefault="00062738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D0591FD" w14:textId="77777777" w:rsidR="00062738" w:rsidRPr="00454E81" w:rsidRDefault="00062738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9BE9B3D" w14:textId="77777777" w:rsidR="00062738" w:rsidRPr="00454E81" w:rsidRDefault="00062738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062738" w:rsidRPr="00454E81" w14:paraId="36B0B79A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2D31B5F" w14:textId="77777777" w:rsidR="00062738" w:rsidRPr="00454E81" w:rsidRDefault="00062738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7CDE63F" w14:textId="77777777" w:rsidR="00062738" w:rsidRPr="00454E81" w:rsidRDefault="00062738" w:rsidP="006116A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Устройства управления и индикации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106FDD0" w14:textId="77777777" w:rsidR="00062738" w:rsidRPr="00454E81" w:rsidRDefault="00062738" w:rsidP="006116A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64440939" w14:textId="77777777" w:rsidR="00062738" w:rsidRPr="00454E81" w:rsidRDefault="00062738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2122C8CB" w14:textId="77777777" w:rsidR="00062738" w:rsidRPr="00454E81" w:rsidRDefault="00062738" w:rsidP="006116A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E7DDB9A" w14:textId="77777777" w:rsidR="00062738" w:rsidRPr="00454E81" w:rsidRDefault="00062738" w:rsidP="006116A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4D5E8434" w14:textId="77777777" w:rsidR="00062738" w:rsidRPr="00454E81" w:rsidRDefault="00062738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E028FE3" w14:textId="77777777" w:rsidR="00062738" w:rsidRPr="00454E81" w:rsidRDefault="00062738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356DEDF" w14:textId="77777777" w:rsidR="00062738" w:rsidRPr="00454E81" w:rsidRDefault="00062738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062738" w:rsidRPr="00454E81" w14:paraId="54ECBAFD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4805754" w14:textId="77777777" w:rsidR="00062738" w:rsidRPr="00454E81" w:rsidRDefault="00062738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AA2F6D3" w14:textId="772B209A" w:rsidR="00062738" w:rsidRPr="00454E81" w:rsidRDefault="00311C7E" w:rsidP="00062738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311C7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Блок индикации и управления БУ32-И (S3) </w:t>
            </w:r>
            <w:proofErr w:type="spellStart"/>
            <w:proofErr w:type="gramStart"/>
            <w:r w:rsidRPr="00311C7E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исп.Л</w:t>
            </w:r>
            <w:proofErr w:type="spellEnd"/>
            <w:proofErr w:type="gramEnd"/>
          </w:p>
        </w:tc>
        <w:tc>
          <w:tcPr>
            <w:tcW w:w="3430" w:type="dxa"/>
            <w:shd w:val="clear" w:color="auto" w:fill="auto"/>
            <w:vAlign w:val="center"/>
          </w:tcPr>
          <w:p w14:paraId="18E3D72B" w14:textId="3A8E5264" w:rsidR="00062738" w:rsidRPr="00454E81" w:rsidRDefault="00062738" w:rsidP="00311C7E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88772C">
              <w:rPr>
                <w:rFonts w:ascii="ISOCPEUR" w:hAnsi="ISOCPEUR" w:cs="ISOCPEUR"/>
                <w:i/>
                <w:sz w:val="28"/>
                <w:szCs w:val="28"/>
              </w:rPr>
              <w:t>БУ</w:t>
            </w:r>
            <w:r w:rsidR="00311C7E">
              <w:rPr>
                <w:rFonts w:ascii="ISOCPEUR" w:hAnsi="ISOCPEUR" w:cs="ISOCPEUR"/>
                <w:i/>
                <w:sz w:val="28"/>
                <w:szCs w:val="28"/>
              </w:rPr>
              <w:t>32</w:t>
            </w:r>
            <w:r w:rsidRPr="0088772C">
              <w:rPr>
                <w:rFonts w:ascii="ISOCPEUR" w:hAnsi="ISOCPEUR" w:cs="ISOCPEUR"/>
                <w:i/>
                <w:sz w:val="28"/>
                <w:szCs w:val="28"/>
              </w:rPr>
              <w:t xml:space="preserve">-И (S3) </w:t>
            </w:r>
            <w:proofErr w:type="spellStart"/>
            <w:proofErr w:type="gramStart"/>
            <w:r w:rsidRPr="0088772C">
              <w:rPr>
                <w:rFonts w:ascii="ISOCPEUR" w:hAnsi="ISOCPEUR" w:cs="ISOCPEUR"/>
                <w:i/>
                <w:sz w:val="28"/>
                <w:szCs w:val="28"/>
              </w:rPr>
              <w:t>исп.Л</w:t>
            </w:r>
            <w:proofErr w:type="spellEnd"/>
            <w:proofErr w:type="gramEnd"/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7C25047" w14:textId="77777777" w:rsidR="00062738" w:rsidRPr="00454E81" w:rsidRDefault="00062738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748EB4D1" w14:textId="77777777" w:rsidR="00062738" w:rsidRPr="00454E81" w:rsidRDefault="00062738" w:rsidP="006116A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1BBAE0A" w14:textId="77777777" w:rsidR="00062738" w:rsidRPr="00454E81" w:rsidRDefault="00062738" w:rsidP="006116A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8106FB4" w14:textId="6EFB4E3A" w:rsidR="00062738" w:rsidRPr="00454E81" w:rsidRDefault="00F14C9E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699A1D76" w14:textId="77777777" w:rsidR="00062738" w:rsidRPr="00454E81" w:rsidRDefault="00062738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869263C" w14:textId="77777777" w:rsidR="00062738" w:rsidRPr="00454E81" w:rsidRDefault="00062738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062738" w:rsidRPr="00454E81" w14:paraId="54DF0A84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8CE6B08" w14:textId="77777777" w:rsidR="00062738" w:rsidRPr="0088772C" w:rsidRDefault="00062738" w:rsidP="0088772C">
            <w:pPr>
              <w:keepLines/>
              <w:ind w:left="175"/>
              <w:jc w:val="both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1ECD3B2" w14:textId="64E8DE34" w:rsidR="00062738" w:rsidRPr="0088772C" w:rsidRDefault="00062738" w:rsidP="0088772C">
            <w:pPr>
              <w:keepLines/>
              <w:ind w:left="175"/>
              <w:jc w:val="both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                                                                 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35821993" w14:textId="36FC9DB4" w:rsidR="00062738" w:rsidRPr="0088772C" w:rsidRDefault="00062738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5B1BE1EF" w14:textId="77777777" w:rsidR="00062738" w:rsidRPr="00454E81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7B77D3E" w14:textId="2A6DB425" w:rsidR="00062738" w:rsidRPr="00454E81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54C912F" w14:textId="5F250640" w:rsidR="00062738" w:rsidRPr="00454E81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556A93DC" w14:textId="2EA7318F" w:rsidR="00062738" w:rsidRPr="00454E81" w:rsidRDefault="00062738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B74C50" w14:textId="77777777" w:rsidR="00062738" w:rsidRPr="00454E81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36F7A0C2" w14:textId="77777777" w:rsidR="00062738" w:rsidRPr="00454E81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062738" w:rsidRPr="00454E81" w14:paraId="6F17E2E9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BA35434" w14:textId="77777777" w:rsidR="00062738" w:rsidRPr="00454E81" w:rsidRDefault="00062738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3E21819" w14:textId="77777777" w:rsidR="00062738" w:rsidRPr="00454E81" w:rsidRDefault="00062738" w:rsidP="0088772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Устройства исполнительные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3C33C50" w14:textId="77777777" w:rsidR="00062738" w:rsidRPr="00454E81" w:rsidRDefault="00062738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53EDC2F8" w14:textId="77777777" w:rsidR="00062738" w:rsidRPr="00454E81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635D923D" w14:textId="77777777" w:rsidR="00062738" w:rsidRPr="00454E81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7C00874" w14:textId="77777777" w:rsidR="00062738" w:rsidRPr="00454E81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D10F8E5" w14:textId="77777777" w:rsidR="00062738" w:rsidRPr="00454E81" w:rsidRDefault="00062738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F295038" w14:textId="77777777" w:rsidR="00062738" w:rsidRPr="00454E81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EF744D0" w14:textId="77777777" w:rsidR="00062738" w:rsidRPr="00454E81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062738" w:rsidRPr="00454E81" w14:paraId="53BCDA2D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268EE86" w14:textId="77777777" w:rsidR="00062738" w:rsidRPr="00454E81" w:rsidRDefault="00062738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0E93311F" w14:textId="77777777" w:rsidR="00062738" w:rsidRPr="00454E81" w:rsidRDefault="00062738" w:rsidP="0088772C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Блок исполнительный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радиоканальный</w:t>
            </w:r>
            <w:proofErr w:type="spellEnd"/>
          </w:p>
        </w:tc>
        <w:tc>
          <w:tcPr>
            <w:tcW w:w="3430" w:type="dxa"/>
            <w:shd w:val="clear" w:color="auto" w:fill="auto"/>
            <w:vAlign w:val="center"/>
          </w:tcPr>
          <w:p w14:paraId="3FD02CB5" w14:textId="77777777" w:rsidR="00062738" w:rsidRPr="00454E81" w:rsidRDefault="00062738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ИБ1-ПРО 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3050004F" w14:textId="77777777" w:rsidR="00062738" w:rsidRPr="00454E81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0828A767" w14:textId="77777777" w:rsidR="00062738" w:rsidRPr="00454E81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AAABF96" w14:textId="77777777" w:rsidR="00062738" w:rsidRPr="00454E81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3849491" w14:textId="04EEBF2B" w:rsidR="00062738" w:rsidRPr="00454E81" w:rsidRDefault="00F14C9E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044458F" w14:textId="77777777" w:rsidR="00062738" w:rsidRPr="00454E81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62D5258" w14:textId="77777777" w:rsidR="00062738" w:rsidRPr="00454E81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062738" w:rsidRPr="00454E81" w14:paraId="5FA42FB1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C6CCA09" w14:textId="77777777" w:rsidR="00062738" w:rsidRPr="00454E81" w:rsidRDefault="00062738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48F8574" w14:textId="77777777" w:rsidR="00062738" w:rsidRPr="00454E81" w:rsidRDefault="00062738" w:rsidP="0088772C">
            <w:pPr>
              <w:keepLines/>
              <w:ind w:left="17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60FF5FDF" w14:textId="77777777" w:rsidR="00062738" w:rsidRPr="00454E81" w:rsidRDefault="00062738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400DD8B6" w14:textId="77777777" w:rsidR="00062738" w:rsidRPr="00454E81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6E3F8AC4" w14:textId="77777777" w:rsidR="00062738" w:rsidRPr="00454E81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6BB7A71" w14:textId="77777777" w:rsidR="00062738" w:rsidRPr="00454E81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154F0A2" w14:textId="77777777" w:rsidR="00062738" w:rsidRPr="00454E81" w:rsidRDefault="00062738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2A03771" w14:textId="77777777" w:rsidR="00062738" w:rsidRPr="00454E81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77BB38D" w14:textId="77777777" w:rsidR="00062738" w:rsidRPr="00454E81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062738" w:rsidRPr="00454E81" w14:paraId="2F841024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8C682BA" w14:textId="77777777" w:rsidR="00062738" w:rsidRPr="00454E81" w:rsidRDefault="00062738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291E2DA" w14:textId="77777777" w:rsidR="00062738" w:rsidRPr="00454E81" w:rsidRDefault="00062738" w:rsidP="0088772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Извещатели пожарные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21B89166" w14:textId="77777777" w:rsidR="00062738" w:rsidRPr="00454E81" w:rsidRDefault="00062738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40AEC57B" w14:textId="77777777" w:rsidR="00062738" w:rsidRPr="00454E81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0BDAC7D8" w14:textId="77777777" w:rsidR="00062738" w:rsidRPr="00454E81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33159DF" w14:textId="77777777" w:rsidR="00062738" w:rsidRPr="00454E81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7751A6E3" w14:textId="77777777" w:rsidR="00062738" w:rsidRPr="00454E81" w:rsidRDefault="00062738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27C3B5E" w14:textId="77777777" w:rsidR="00062738" w:rsidRPr="00454E81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2FE4403" w14:textId="77777777" w:rsidR="00062738" w:rsidRPr="00454E81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062738" w:rsidRPr="00454E81" w14:paraId="7C7DB083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86C01E0" w14:textId="77777777" w:rsidR="00062738" w:rsidRPr="00454E81" w:rsidRDefault="00062738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290F58B" w14:textId="77777777" w:rsidR="00062738" w:rsidRPr="00454E81" w:rsidRDefault="00062738" w:rsidP="0088772C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Извещатель пожарный </w:t>
            </w:r>
            <w:proofErr w:type="gram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дымовой 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радиоканальный</w:t>
            </w:r>
            <w:proofErr w:type="spellEnd"/>
            <w:proofErr w:type="gram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адресный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E28C968" w14:textId="77777777" w:rsidR="00062738" w:rsidRPr="00454E81" w:rsidRDefault="00062738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Аврора-Д-ПРО 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2DC39AE9" w14:textId="77777777" w:rsidR="00062738" w:rsidRPr="00454E81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441AA77F" w14:textId="77777777" w:rsidR="00062738" w:rsidRPr="00454E81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D989E95" w14:textId="77777777" w:rsidR="00062738" w:rsidRPr="00454E81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308A619" w14:textId="413F34D0" w:rsidR="00062738" w:rsidRPr="00454E81" w:rsidRDefault="00F14C9E" w:rsidP="00F14C9E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165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2DD90378" w14:textId="77777777" w:rsidR="00062738" w:rsidRPr="00454E81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966EC21" w14:textId="1762BF8E" w:rsidR="00062738" w:rsidRPr="00454E81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062738" w:rsidRPr="00454E81" w14:paraId="556D2F3B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CE97B9C" w14:textId="77777777" w:rsidR="00062738" w:rsidRPr="00454E81" w:rsidRDefault="00062738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243810C6" w14:textId="77777777" w:rsidR="00062738" w:rsidRPr="00454E81" w:rsidRDefault="00062738" w:rsidP="0088772C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Извещатель пожарный тепловой точечный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радиоканальный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15E85493" w14:textId="77777777" w:rsidR="00062738" w:rsidRPr="00454E81" w:rsidRDefault="00062738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Аврора-T-ПРО 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D013A50" w14:textId="77777777" w:rsidR="00062738" w:rsidRPr="00454E81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0326B74E" w14:textId="77777777" w:rsidR="00062738" w:rsidRPr="00454E81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F52CD33" w14:textId="77777777" w:rsidR="00062738" w:rsidRPr="00454E81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69721A1" w14:textId="33E45A31" w:rsidR="00062738" w:rsidRPr="00454E81" w:rsidRDefault="00F14C9E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EF1F0E3" w14:textId="77777777" w:rsidR="00062738" w:rsidRPr="00454E81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2B2EE4F" w14:textId="425B585E" w:rsidR="00062738" w:rsidRPr="00454E81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062738" w:rsidRPr="00454E81" w14:paraId="710D38A0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8B9BEE0" w14:textId="77777777" w:rsidR="00062738" w:rsidRPr="00454E81" w:rsidRDefault="00062738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8DC8C69" w14:textId="77777777" w:rsidR="00062738" w:rsidRPr="00325383" w:rsidRDefault="00062738" w:rsidP="0088772C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Извещатель пожарный ручной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радиоканальный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адресный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0038DB4" w14:textId="77777777" w:rsidR="00062738" w:rsidRPr="00454E81" w:rsidRDefault="00062738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ИПР-ПРО 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360325E" w14:textId="77777777" w:rsidR="00062738" w:rsidRPr="00454E81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2C792348" w14:textId="77777777" w:rsidR="00062738" w:rsidRPr="00454E81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E4B408C" w14:textId="77777777" w:rsidR="00062738" w:rsidRPr="00454E81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7F807F5" w14:textId="1951B2BD" w:rsidR="00062738" w:rsidRPr="00454E81" w:rsidRDefault="00F14C9E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1563EB0" w14:textId="77777777" w:rsidR="00062738" w:rsidRPr="00454E81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4AFA301" w14:textId="4559E750" w:rsidR="00062738" w:rsidRPr="00454E81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062738" w:rsidRPr="00454E81" w14:paraId="3A84AC07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2342351B" w14:textId="77777777" w:rsidR="00062738" w:rsidRPr="00454E81" w:rsidRDefault="00062738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DFC24B3" w14:textId="5865C713" w:rsidR="00062738" w:rsidRPr="00325383" w:rsidRDefault="00062738" w:rsidP="0088772C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0D18C358" w14:textId="66835BCD" w:rsidR="00062738" w:rsidRPr="00325383" w:rsidRDefault="00062738" w:rsidP="0088772C">
            <w:pPr>
              <w:keepLines/>
              <w:snapToGrid w:val="0"/>
              <w:ind w:left="184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0A0AB20E" w14:textId="77777777" w:rsidR="00062738" w:rsidRPr="00454E81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75D8792" w14:textId="353FAAAC" w:rsidR="00062738" w:rsidRPr="00454E81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A26C6A1" w14:textId="10B97163" w:rsidR="00062738" w:rsidRPr="00454E81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7C9ED91D" w14:textId="6E42B8D3" w:rsidR="00062738" w:rsidRPr="00454E81" w:rsidRDefault="00062738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FC2A70" w14:textId="77777777" w:rsidR="00062738" w:rsidRPr="00454E81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8F5031A" w14:textId="77777777" w:rsidR="00062738" w:rsidRPr="00454E81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062738" w:rsidRPr="00454E81" w14:paraId="01BE6278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EC84922" w14:textId="77777777" w:rsidR="00062738" w:rsidRPr="00454E81" w:rsidRDefault="00062738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4AA66DB" w14:textId="77777777" w:rsidR="00062738" w:rsidRPr="00454E81" w:rsidRDefault="00062738" w:rsidP="0088772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Оповещатели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838C0AB" w14:textId="77777777" w:rsidR="00062738" w:rsidRPr="00454E81" w:rsidRDefault="00062738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04442330" w14:textId="77777777" w:rsidR="00062738" w:rsidRPr="00454E81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45068B5B" w14:textId="77777777" w:rsidR="00062738" w:rsidRPr="00454E81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71CEE43" w14:textId="77777777" w:rsidR="00062738" w:rsidRPr="00454E81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1BED4FC4" w14:textId="77777777" w:rsidR="00062738" w:rsidRPr="00454E81" w:rsidRDefault="00062738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A19DA5B" w14:textId="77777777" w:rsidR="00062738" w:rsidRPr="00454E81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CDAD230" w14:textId="77777777" w:rsidR="00062738" w:rsidRPr="00454E81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062738" w:rsidRPr="00454E81" w14:paraId="093AF9A3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98C47E6" w14:textId="77777777" w:rsidR="00062738" w:rsidRPr="00454E81" w:rsidRDefault="00062738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5AF0B76" w14:textId="7D78D7A0" w:rsidR="00062738" w:rsidRPr="00391610" w:rsidRDefault="00F14C9E" w:rsidP="00F14C9E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</w:rPr>
            </w:pPr>
            <w:r w:rsidRPr="00F14C9E">
              <w:rPr>
                <w:rFonts w:ascii="ISOCPEUR" w:hAnsi="ISOCPEUR" w:cs="ISOCPEUR"/>
                <w:i/>
                <w:sz w:val="28"/>
                <w:szCs w:val="28"/>
              </w:rPr>
              <w:t xml:space="preserve">Оповещатель охранно-пожарный звуковой </w:t>
            </w:r>
            <w:proofErr w:type="spellStart"/>
            <w:r w:rsidRPr="00F14C9E">
              <w:rPr>
                <w:rFonts w:ascii="ISOCPEUR" w:hAnsi="ISOCPEUR" w:cs="ISOCPEUR"/>
                <w:i/>
                <w:sz w:val="28"/>
                <w:szCs w:val="28"/>
              </w:rPr>
              <w:t>радиоканальный</w:t>
            </w:r>
            <w:proofErr w:type="spellEnd"/>
          </w:p>
        </w:tc>
        <w:tc>
          <w:tcPr>
            <w:tcW w:w="3430" w:type="dxa"/>
            <w:shd w:val="clear" w:color="auto" w:fill="auto"/>
            <w:vAlign w:val="center"/>
          </w:tcPr>
          <w:p w14:paraId="17577D98" w14:textId="5BC0246B" w:rsidR="00062738" w:rsidRPr="00391610" w:rsidRDefault="00F14C9E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ISOCPEUR"/>
                <w:i/>
                <w:sz w:val="28"/>
                <w:szCs w:val="28"/>
              </w:rPr>
              <w:t>Сирена</w:t>
            </w:r>
            <w:r w:rsidR="00062738" w:rsidRPr="00391610">
              <w:rPr>
                <w:rFonts w:ascii="ISOCPEUR" w:hAnsi="ISOCPEUR" w:cs="ISOCPEUR"/>
                <w:i/>
                <w:sz w:val="28"/>
                <w:szCs w:val="28"/>
              </w:rPr>
              <w:t>-ПРО 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279EDE3" w14:textId="77777777" w:rsidR="00062738" w:rsidRPr="00454E81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6AA7E3BF" w14:textId="77777777" w:rsidR="00062738" w:rsidRPr="00454E81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5D8FEC3" w14:textId="77777777" w:rsidR="00062738" w:rsidRPr="00454E81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0B259A7" w14:textId="60CE941E" w:rsidR="00062738" w:rsidRPr="00454E81" w:rsidRDefault="00F14C9E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ISOCPEUR"/>
                <w:i/>
                <w:sz w:val="28"/>
                <w:szCs w:val="28"/>
              </w:rPr>
              <w:t>17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5263B34" w14:textId="77777777" w:rsidR="00062738" w:rsidRPr="00454E81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6BA0411" w14:textId="77777777" w:rsidR="00062738" w:rsidRPr="00454E81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F14C9E" w:rsidRPr="00F14C9E" w14:paraId="53ED173B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B089FBF" w14:textId="77777777" w:rsidR="00F14C9E" w:rsidRPr="00F14C9E" w:rsidRDefault="00F14C9E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4E542D0" w14:textId="0E02C40A" w:rsidR="00F14C9E" w:rsidRPr="00F14C9E" w:rsidRDefault="00F14C9E" w:rsidP="00F14C9E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Оповещатель пожарный </w:t>
            </w:r>
            <w:r w:rsidR="00CC1CB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речевой </w:t>
            </w:r>
            <w:proofErr w:type="spellStart"/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радиоканальный</w:t>
            </w:r>
            <w:proofErr w:type="spellEnd"/>
          </w:p>
        </w:tc>
        <w:tc>
          <w:tcPr>
            <w:tcW w:w="3430" w:type="dxa"/>
            <w:shd w:val="clear" w:color="auto" w:fill="auto"/>
            <w:vAlign w:val="center"/>
          </w:tcPr>
          <w:p w14:paraId="7A41155A" w14:textId="11533527" w:rsidR="00F14C9E" w:rsidRPr="00F14C9E" w:rsidRDefault="00F14C9E" w:rsidP="00F14C9E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>Орфей-V-ПРО</w:t>
            </w:r>
            <w:r w:rsidR="00306902" w:rsidRPr="00306902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2DDD1E33" w14:textId="77777777" w:rsidR="00F14C9E" w:rsidRPr="00F14C9E" w:rsidRDefault="00F14C9E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16DC51C9" w14:textId="7566007B" w:rsidR="00F14C9E" w:rsidRPr="00F14C9E" w:rsidRDefault="00F14C9E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D3A5BE5" w14:textId="652D7660" w:rsidR="00F14C9E" w:rsidRPr="00F14C9E" w:rsidRDefault="00F14C9E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2E42BCB" w14:textId="30D79739" w:rsidR="00F14C9E" w:rsidRPr="00F14C9E" w:rsidRDefault="00F14C9E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ISOCPEUR"/>
                <w:i/>
                <w:sz w:val="28"/>
                <w:szCs w:val="28"/>
              </w:rPr>
              <w:t>1</w:t>
            </w:r>
            <w:r w:rsidR="00306902">
              <w:rPr>
                <w:rFonts w:ascii="ISOCPEUR" w:hAnsi="ISOCPEUR" w:cs="ISOCPEUR"/>
                <w:i/>
                <w:sz w:val="28"/>
                <w:szCs w:val="28"/>
              </w:rPr>
              <w:t>52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6670EF26" w14:textId="77777777" w:rsidR="00F14C9E" w:rsidRPr="00F14C9E" w:rsidRDefault="00F14C9E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15936DEF" w14:textId="77777777" w:rsidR="00F14C9E" w:rsidRPr="00F14C9E" w:rsidRDefault="00F14C9E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F14C9E" w:rsidRPr="00F14C9E" w14:paraId="6BCE144A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49A10F1F" w14:textId="77777777" w:rsidR="00F14C9E" w:rsidRPr="00F14C9E" w:rsidRDefault="00F14C9E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2CDE630" w14:textId="00F51A24" w:rsidR="00F14C9E" w:rsidRPr="00F14C9E" w:rsidRDefault="00F14C9E" w:rsidP="00F14C9E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Оповещатель пожарный световой </w:t>
            </w:r>
            <w:proofErr w:type="spellStart"/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радиоканальный</w:t>
            </w:r>
            <w:proofErr w:type="spellEnd"/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00495AD" w14:textId="402ACBF8" w:rsidR="00F14C9E" w:rsidRPr="00F14C9E" w:rsidRDefault="00F14C9E" w:rsidP="00F14C9E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>Табло-ПРО исп.</w:t>
            </w:r>
            <w:r w:rsidR="00306902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</w:t>
            </w: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>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AEF10AB" w14:textId="77777777" w:rsidR="00F14C9E" w:rsidRPr="00F14C9E" w:rsidRDefault="00F14C9E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405F75DE" w14:textId="7F406646" w:rsidR="00F14C9E" w:rsidRPr="00F14C9E" w:rsidRDefault="00F14C9E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939A855" w14:textId="64A081BD" w:rsidR="00F14C9E" w:rsidRPr="00F14C9E" w:rsidRDefault="00F14C9E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3FB80D3" w14:textId="6D31BF73" w:rsidR="00F14C9E" w:rsidRPr="00F14C9E" w:rsidRDefault="00F14C9E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ISOCPEUR"/>
                <w:i/>
                <w:sz w:val="28"/>
                <w:szCs w:val="28"/>
              </w:rPr>
              <w:t>35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289DE1F" w14:textId="77777777" w:rsidR="00F14C9E" w:rsidRPr="00F14C9E" w:rsidRDefault="00F14C9E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E1AF8F7" w14:textId="77777777" w:rsidR="00F14C9E" w:rsidRPr="00F14C9E" w:rsidRDefault="00F14C9E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454E81" w14:paraId="221641FD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BED55B0" w14:textId="77777777" w:rsidR="00B177E2" w:rsidRPr="00563240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AFD360D" w14:textId="684EE377" w:rsidR="00B177E2" w:rsidRPr="00563240" w:rsidRDefault="00B177E2" w:rsidP="00B177E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  <w:r w:rsidRPr="00563240">
              <w:rPr>
                <w:rFonts w:ascii="ISOCPEUR" w:hAnsi="ISOCPEUR" w:cs="Times New Roman"/>
                <w:i/>
                <w:iCs/>
                <w:sz w:val="28"/>
                <w:szCs w:val="28"/>
              </w:rPr>
              <w:t>Устройство персонального оповещения и вызова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1F0F66E4" w14:textId="35794265" w:rsidR="00B177E2" w:rsidRPr="00563240" w:rsidRDefault="00B177E2" w:rsidP="00B177E2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563240">
              <w:rPr>
                <w:rFonts w:ascii="ISOCPEUR" w:hAnsi="ISOCPEUR" w:cs="ISOCPEUR"/>
                <w:i/>
                <w:sz w:val="28"/>
                <w:szCs w:val="28"/>
              </w:rPr>
              <w:t>Браслет-ПРО исп. Д1Л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2CEB0E53" w14:textId="77777777" w:rsidR="00B177E2" w:rsidRPr="00563240" w:rsidRDefault="00B177E2" w:rsidP="00B177E2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091434B" w14:textId="07F4E154" w:rsidR="00B177E2" w:rsidRPr="00563240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563240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FCF7679" w14:textId="587515AD" w:rsidR="00B177E2" w:rsidRPr="00563240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563240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0501052F" w14:textId="2F941A64" w:rsidR="00B177E2" w:rsidRPr="00563240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563240">
              <w:rPr>
                <w:rFonts w:ascii="ISOCPEUR" w:hAnsi="ISOCPEUR" w:cs="ISOCPEUR"/>
                <w:i/>
                <w:sz w:val="28"/>
                <w:szCs w:val="28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3308DE8" w14:textId="77777777" w:rsidR="00B177E2" w:rsidRPr="00563240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8C0A8BD" w14:textId="77777777" w:rsidR="00B177E2" w:rsidRPr="00563240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B177E2" w:rsidRPr="00454E81" w14:paraId="7AF592B8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498FEDD1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1A35866" w14:textId="77777777" w:rsidR="00B177E2" w:rsidRPr="00454E81" w:rsidRDefault="00B177E2" w:rsidP="00B177E2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Источники питания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28302FD" w14:textId="77777777" w:rsidR="00B177E2" w:rsidRPr="00454E81" w:rsidRDefault="00B177E2" w:rsidP="00B177E2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57169E1E" w14:textId="77777777" w:rsidR="00B177E2" w:rsidRPr="00454E81" w:rsidRDefault="00B177E2" w:rsidP="00B177E2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19BCC88E" w14:textId="77777777" w:rsidR="00B177E2" w:rsidRPr="00454E81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A66B963" w14:textId="77777777" w:rsidR="00B177E2" w:rsidRPr="00454E81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51E307F2" w14:textId="77777777" w:rsidR="00B177E2" w:rsidRPr="00454E81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DB4A7DB" w14:textId="77777777" w:rsidR="00B177E2" w:rsidRPr="00454E81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6984756" w14:textId="77777777" w:rsidR="00B177E2" w:rsidRPr="00454E81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454E81" w14:paraId="6CC3B986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A0A8CF0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1CDA2D6" w14:textId="77777777" w:rsidR="00B177E2" w:rsidRPr="00454E81" w:rsidRDefault="00B177E2" w:rsidP="00B177E2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Блок питания БП-12/2А исп. Л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8ECC8CF" w14:textId="77777777" w:rsidR="00B177E2" w:rsidRPr="00454E81" w:rsidRDefault="00B177E2" w:rsidP="00B177E2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БП-12/2А 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EE0513C" w14:textId="77777777" w:rsidR="00B177E2" w:rsidRPr="00454E81" w:rsidRDefault="00B177E2" w:rsidP="00B177E2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7E997928" w14:textId="77777777" w:rsidR="00B177E2" w:rsidRPr="00454E81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0C9F83A" w14:textId="77777777" w:rsidR="00B177E2" w:rsidRPr="00454E81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F44BD49" w14:textId="77777777" w:rsidR="00B177E2" w:rsidRPr="00C6276C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B1E68CB" w14:textId="77777777" w:rsidR="00B177E2" w:rsidRPr="00454E81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8A71454" w14:textId="77777777" w:rsidR="00B177E2" w:rsidRPr="00454E81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454E81" w14:paraId="0CA89854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2BB12FCF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783E1DB" w14:textId="77777777" w:rsidR="00B177E2" w:rsidRPr="00454E81" w:rsidRDefault="00B177E2" w:rsidP="00B177E2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02383A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Скоба для крепления АКБ 17 </w:t>
            </w:r>
            <w:proofErr w:type="spellStart"/>
            <w:r w:rsidRPr="0002383A">
              <w:rPr>
                <w:rFonts w:ascii="ISOCPEUR" w:hAnsi="ISOCPEUR" w:cs="Times New Roman"/>
                <w:i/>
                <w:iCs/>
                <w:sz w:val="28"/>
                <w:szCs w:val="28"/>
              </w:rPr>
              <w:t>Ач</w:t>
            </w:r>
            <w:proofErr w:type="spellEnd"/>
          </w:p>
        </w:tc>
        <w:tc>
          <w:tcPr>
            <w:tcW w:w="3430" w:type="dxa"/>
            <w:shd w:val="clear" w:color="auto" w:fill="auto"/>
            <w:vAlign w:val="center"/>
          </w:tcPr>
          <w:p w14:paraId="297C573E" w14:textId="77777777" w:rsidR="00B177E2" w:rsidRPr="00454E81" w:rsidRDefault="00B177E2" w:rsidP="00B177E2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222BA058" w14:textId="77777777" w:rsidR="00B177E2" w:rsidRPr="00454E81" w:rsidRDefault="00B177E2" w:rsidP="00B177E2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7EB319FF" w14:textId="77777777" w:rsidR="00B177E2" w:rsidRPr="00454E81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02383A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7F93729" w14:textId="77777777" w:rsidR="00B177E2" w:rsidRPr="00454E81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02383A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EC5EC8B" w14:textId="77777777" w:rsidR="00B177E2" w:rsidRPr="00454E81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A1089BB" w14:textId="77777777" w:rsidR="00B177E2" w:rsidRPr="00454E81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2780A0E1" w14:textId="77777777" w:rsidR="00B177E2" w:rsidRPr="00454E81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454E81" w14:paraId="54BD3B41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C162331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850EC76" w14:textId="77777777" w:rsidR="00B177E2" w:rsidRPr="00454E81" w:rsidRDefault="00B177E2" w:rsidP="00B177E2">
            <w:pPr>
              <w:keepLines/>
              <w:ind w:left="17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338C46A8" w14:textId="77777777" w:rsidR="00B177E2" w:rsidRPr="00454E81" w:rsidRDefault="00B177E2" w:rsidP="00B177E2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277F6211" w14:textId="77777777" w:rsidR="00B177E2" w:rsidRPr="00454E81" w:rsidRDefault="00B177E2" w:rsidP="00B177E2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CE1E125" w14:textId="77777777" w:rsidR="00B177E2" w:rsidRPr="00454E81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0872068" w14:textId="77777777" w:rsidR="00B177E2" w:rsidRPr="00454E81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AF31910" w14:textId="77777777" w:rsidR="00B177E2" w:rsidRPr="00454E81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B154824" w14:textId="77777777" w:rsidR="00B177E2" w:rsidRPr="00454E81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1A7D51F1" w14:textId="77777777" w:rsidR="00B177E2" w:rsidRPr="00454E81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454E81" w14:paraId="5998990A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AE89805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081CD8ED" w14:textId="77777777" w:rsidR="00B177E2" w:rsidRPr="00454E81" w:rsidRDefault="00B177E2" w:rsidP="00B177E2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Аккумуляторные батареи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5BABF28" w14:textId="77777777" w:rsidR="00B177E2" w:rsidRPr="00454E81" w:rsidRDefault="00B177E2" w:rsidP="00B177E2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7844512C" w14:textId="77777777" w:rsidR="00B177E2" w:rsidRPr="00454E81" w:rsidRDefault="00B177E2" w:rsidP="00B177E2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6FEAF78C" w14:textId="77777777" w:rsidR="00B177E2" w:rsidRPr="00454E81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427ABB9" w14:textId="77777777" w:rsidR="00B177E2" w:rsidRPr="00454E81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20F3A769" w14:textId="77777777" w:rsidR="00B177E2" w:rsidRPr="00454E81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E6A1A65" w14:textId="77777777" w:rsidR="00B177E2" w:rsidRPr="00454E81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78377D3" w14:textId="77777777" w:rsidR="00B177E2" w:rsidRPr="00454E81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454E81" w14:paraId="69D018CA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40A2DC5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058AAFB8" w14:textId="77777777" w:rsidR="00B177E2" w:rsidRPr="00454E81" w:rsidRDefault="00B177E2" w:rsidP="00B177E2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Аккумуляторная батарея 17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Ач</w:t>
            </w:r>
            <w:proofErr w:type="spellEnd"/>
          </w:p>
        </w:tc>
        <w:tc>
          <w:tcPr>
            <w:tcW w:w="3430" w:type="dxa"/>
            <w:shd w:val="clear" w:color="auto" w:fill="auto"/>
            <w:vAlign w:val="center"/>
          </w:tcPr>
          <w:p w14:paraId="3483CE75" w14:textId="4F22A59E" w:rsidR="00B177E2" w:rsidRPr="00454E81" w:rsidRDefault="00B177E2" w:rsidP="00B177E2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PTK-BATTERY 12-</w:t>
            </w: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</w:t>
            </w: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7Ah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3F942337" w14:textId="717275EB" w:rsidR="00B177E2" w:rsidRPr="00454E81" w:rsidRDefault="00B177E2" w:rsidP="00B177E2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412-0</w:t>
            </w: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</w:t>
            </w: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3117BE1D" w14:textId="77777777" w:rsidR="00B177E2" w:rsidRPr="00454E81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"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ПожТехКабель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"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6E51CCC" w14:textId="77777777" w:rsidR="00B177E2" w:rsidRPr="00454E81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E8EBC23" w14:textId="77777777" w:rsidR="00B177E2" w:rsidRPr="00C6276C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D478A2" w14:textId="77777777" w:rsidR="00B177E2" w:rsidRPr="00454E81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624CA98" w14:textId="77777777" w:rsidR="00B177E2" w:rsidRDefault="00B177E2" w:rsidP="00B177E2">
            <w:pPr>
              <w:keepLines/>
              <w:snapToGrid w:val="0"/>
              <w:ind w:left="100" w:right="112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БП-12/2А </w:t>
            </w:r>
          </w:p>
          <w:p w14:paraId="7C7D310F" w14:textId="77777777" w:rsidR="00B177E2" w:rsidRPr="00454E81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 Л</w:t>
            </w:r>
          </w:p>
        </w:tc>
      </w:tr>
      <w:tr w:rsidR="00B177E2" w:rsidRPr="00454E81" w14:paraId="211FDEE7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6F53DF76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FB0A926" w14:textId="49960F69" w:rsidR="00B177E2" w:rsidRPr="00454E81" w:rsidRDefault="00B177E2" w:rsidP="00B177E2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Аккумуляторная батарея </w:t>
            </w: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7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Ач</w:t>
            </w:r>
            <w:proofErr w:type="spellEnd"/>
          </w:p>
        </w:tc>
        <w:tc>
          <w:tcPr>
            <w:tcW w:w="3430" w:type="dxa"/>
            <w:shd w:val="clear" w:color="auto" w:fill="auto"/>
            <w:vAlign w:val="center"/>
          </w:tcPr>
          <w:p w14:paraId="37561D9A" w14:textId="2806C51E" w:rsidR="00B177E2" w:rsidRPr="00454E81" w:rsidRDefault="00B177E2" w:rsidP="00B177E2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PTK-BATTERY 12-7Ah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DBA6E17" w14:textId="26C4D5A9" w:rsidR="00B177E2" w:rsidRPr="00454E81" w:rsidRDefault="00B177E2" w:rsidP="00B177E2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412-007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741E5DB1" w14:textId="68456BFD" w:rsidR="00B177E2" w:rsidRPr="00454E81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"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ПожТехКабель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"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BFD3A86" w14:textId="4A4CC092" w:rsidR="00B177E2" w:rsidRPr="00454E81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CBAFDD2" w14:textId="223FDB05" w:rsidR="00B177E2" w:rsidRPr="00454E81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CA844A5" w14:textId="77777777" w:rsidR="00B177E2" w:rsidRPr="00454E81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3B42D2EC" w14:textId="11068947" w:rsidR="00B177E2" w:rsidRDefault="00B177E2" w:rsidP="00B177E2">
            <w:pPr>
              <w:keepLines/>
              <w:snapToGrid w:val="0"/>
              <w:ind w:left="100" w:right="112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Панель-3-ПРО-2шт.</w:t>
            </w:r>
          </w:p>
          <w:p w14:paraId="1E5E423D" w14:textId="29263F72" w:rsidR="00B177E2" w:rsidRPr="00454E81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646B09">
              <w:rPr>
                <w:rFonts w:ascii="ISOCPEUR" w:hAnsi="ISOCPEUR" w:cs="ISOCPEUR"/>
                <w:i/>
                <w:sz w:val="28"/>
                <w:szCs w:val="28"/>
              </w:rPr>
              <w:t>Панель-V-ПРО</w:t>
            </w:r>
            <w:r>
              <w:rPr>
                <w:rFonts w:ascii="ISOCPEUR" w:hAnsi="ISOCPEUR" w:cs="ISOCPEUR"/>
                <w:i/>
                <w:sz w:val="28"/>
                <w:szCs w:val="28"/>
              </w:rPr>
              <w:t>-1шт.</w:t>
            </w:r>
          </w:p>
        </w:tc>
      </w:tr>
      <w:tr w:rsidR="00B177E2" w:rsidRPr="00454E81" w14:paraId="0965AC17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F3DAFD9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C9005E6" w14:textId="77777777" w:rsidR="00B177E2" w:rsidRPr="00454E81" w:rsidRDefault="00B177E2" w:rsidP="00B177E2">
            <w:pPr>
              <w:keepLines/>
              <w:ind w:left="17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3C3F4250" w14:textId="77777777" w:rsidR="00B177E2" w:rsidRPr="00454E81" w:rsidRDefault="00B177E2" w:rsidP="00B177E2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61DFD758" w14:textId="77777777" w:rsidR="00B177E2" w:rsidRPr="00454E81" w:rsidRDefault="00B177E2" w:rsidP="00B177E2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63553477" w14:textId="77777777" w:rsidR="00B177E2" w:rsidRPr="00454E81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6CAAFD7" w14:textId="77777777" w:rsidR="00B177E2" w:rsidRPr="00454E81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8C8B98D" w14:textId="77777777" w:rsidR="00B177E2" w:rsidRPr="00454E81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7832606" w14:textId="77777777" w:rsidR="00B177E2" w:rsidRPr="00454E81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D5678D0" w14:textId="77777777" w:rsidR="00B177E2" w:rsidRPr="00454E81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454E81" w14:paraId="0D980745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C87B0BF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C944051" w14:textId="0A8B5F80" w:rsidR="00B177E2" w:rsidRPr="00454E81" w:rsidRDefault="00B177E2" w:rsidP="00B177E2">
            <w:pPr>
              <w:keepLines/>
              <w:ind w:left="17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  <w:proofErr w:type="gramStart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Оборудование  и</w:t>
            </w:r>
            <w:proofErr w:type="gramEnd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 xml:space="preserve"> материалы ЭС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E742E5A" w14:textId="77777777" w:rsidR="00B177E2" w:rsidRPr="00454E81" w:rsidRDefault="00B177E2" w:rsidP="00B177E2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4A23251C" w14:textId="77777777" w:rsidR="00B177E2" w:rsidRPr="00454E81" w:rsidRDefault="00B177E2" w:rsidP="00B177E2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41538B19" w14:textId="77777777" w:rsidR="00B177E2" w:rsidRPr="00454E81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D0C1573" w14:textId="77777777" w:rsidR="00B177E2" w:rsidRPr="00454E81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139FAEAD" w14:textId="77777777" w:rsidR="00B177E2" w:rsidRPr="00454E81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FFCEAC7" w14:textId="77777777" w:rsidR="00B177E2" w:rsidRPr="00454E81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4C7BC84" w14:textId="77777777" w:rsidR="00B177E2" w:rsidRPr="00454E81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454E81" w14:paraId="04689A10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C5BAA73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03A6C317" w14:textId="1FDB6DAB" w:rsidR="00B177E2" w:rsidRPr="000D1E92" w:rsidRDefault="00B177E2" w:rsidP="00B177E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Щит питания пожарный «ЩУ-П «НИКОМ» 230-IP54-1[4/230/6]»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400B0D7E" w14:textId="77777777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ЩУ-П НИКОМ 230-IP54-</w:t>
            </w:r>
          </w:p>
          <w:p w14:paraId="2F96FD82" w14:textId="0311627C" w:rsidR="00B177E2" w:rsidRPr="000D1E92" w:rsidRDefault="00B177E2" w:rsidP="00B177E2">
            <w:pPr>
              <w:keepLines/>
              <w:snapToGrid w:val="0"/>
              <w:ind w:left="153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1[4/230/6]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E8827E3" w14:textId="77777777" w:rsidR="00B177E2" w:rsidRPr="000D1E92" w:rsidRDefault="00B177E2" w:rsidP="00B177E2">
            <w:pPr>
              <w:keepLines/>
              <w:snapToGrid w:val="0"/>
              <w:ind w:left="153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86F0A20" w14:textId="4CFBDC01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НИКОМ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6E46596" w14:textId="7533EB9A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319FDE9" w14:textId="63E27099" w:rsidR="00B177E2" w:rsidRPr="000D1E92" w:rsidRDefault="00B177E2" w:rsidP="00B177E2">
            <w:pPr>
              <w:keepLines/>
              <w:snapToGrid w:val="0"/>
              <w:ind w:left="153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72ECC5B" w14:textId="77777777" w:rsidR="00B177E2" w:rsidRPr="00454E81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9628A82" w14:textId="77777777" w:rsidR="00B177E2" w:rsidRPr="00454E81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454E81" w14:paraId="3044A1AE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BEAFC74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0E3C129" w14:textId="01068EF4" w:rsidR="00B177E2" w:rsidRPr="000D1E92" w:rsidRDefault="00B177E2" w:rsidP="00B177E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Скоба ABB для монтажа шкафа на стену; в комплекте – 4 шт.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C76259F" w14:textId="73A6D34C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AA1206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B8E3BE5" w14:textId="77777777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7A9CB90C" w14:textId="6204EE57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ABB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9740109" w14:textId="72385BD7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proofErr w:type="spellStart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компл</w:t>
            </w:r>
            <w:proofErr w:type="spellEnd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258A3E4" w14:textId="772837F2" w:rsidR="00B177E2" w:rsidRPr="000D1E92" w:rsidRDefault="00B177E2" w:rsidP="00B177E2">
            <w:pPr>
              <w:keepLines/>
              <w:snapToGrid w:val="0"/>
              <w:ind w:left="153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D9431B4" w14:textId="77777777" w:rsidR="00B177E2" w:rsidRPr="00454E81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94391FD" w14:textId="77777777" w:rsidR="00B177E2" w:rsidRPr="00454E81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454E81" w14:paraId="4ACA92C0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3FB52F9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BAAEE39" w14:textId="5CF72DE2" w:rsidR="00B177E2" w:rsidRPr="000D1E92" w:rsidRDefault="00B177E2" w:rsidP="00B177E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Болт анкерный </w:t>
            </w:r>
            <w:proofErr w:type="spellStart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Промрукав</w:t>
            </w:r>
            <w:proofErr w:type="spellEnd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, М6/8х65, с гайкой оцинкованной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178203C2" w14:textId="11A81165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PR08.2348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1D6F779" w14:textId="77777777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EE0E088" w14:textId="77AFFE72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«Нептун», с. Павловское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41299BE" w14:textId="77777777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08A11426" w14:textId="35C14271" w:rsidR="00B177E2" w:rsidRPr="000D1E92" w:rsidRDefault="00B177E2" w:rsidP="00B177E2">
            <w:pPr>
              <w:keepLines/>
              <w:snapToGrid w:val="0"/>
              <w:ind w:left="153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268EAE87" w14:textId="77777777" w:rsidR="00B177E2" w:rsidRPr="00454E81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ACA37C6" w14:textId="77777777" w:rsidR="00B177E2" w:rsidRPr="00454E81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454E81" w14:paraId="126ECF05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86CB833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DE35E4F" w14:textId="521EB999" w:rsidR="00B177E2" w:rsidRPr="000D1E92" w:rsidRDefault="00B177E2" w:rsidP="00B177E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Наконечник кольцевой изолированный для проводов сечением 10мм2, </w:t>
            </w:r>
            <w:proofErr w:type="spellStart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Uмакс</w:t>
            </w:r>
            <w:proofErr w:type="spellEnd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=690В, </w:t>
            </w:r>
            <w:proofErr w:type="spellStart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Iном</w:t>
            </w:r>
            <w:proofErr w:type="spellEnd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=62А, с нейлоновой манжетой, цвет красный, материал коннектора медь М1, крепление под винт М6, термостойкость +105C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6A5D81C" w14:textId="7FC30688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НКИ(н) 10-6, ТУ 3424-001- 59861269-2004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3609B17" w14:textId="77777777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3C2A9101" w14:textId="77DE9B72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«</w:t>
            </w:r>
            <w:proofErr w:type="spellStart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Электротехни</w:t>
            </w:r>
            <w:proofErr w:type="spellEnd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ческий</w:t>
            </w:r>
            <w:proofErr w:type="spellEnd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завод КВТ» </w:t>
            </w:r>
            <w:proofErr w:type="spellStart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г.Калуга</w:t>
            </w:r>
            <w:proofErr w:type="spellEnd"/>
          </w:p>
        </w:tc>
        <w:tc>
          <w:tcPr>
            <w:tcW w:w="1244" w:type="dxa"/>
            <w:shd w:val="clear" w:color="auto" w:fill="auto"/>
            <w:vAlign w:val="center"/>
          </w:tcPr>
          <w:p w14:paraId="4809B06D" w14:textId="77777777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6C21001" w14:textId="31FE50FD" w:rsidR="00B177E2" w:rsidRPr="000D1E92" w:rsidRDefault="00B177E2" w:rsidP="00B177E2">
            <w:pPr>
              <w:keepLines/>
              <w:snapToGrid w:val="0"/>
              <w:ind w:left="153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DECB800" w14:textId="77777777" w:rsidR="00B177E2" w:rsidRPr="00454E81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D5BB657" w14:textId="77777777" w:rsidR="00B177E2" w:rsidRPr="00454E81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454E81" w14:paraId="5080A298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4008BB1F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29FF78F8" w14:textId="0475B508" w:rsidR="00B177E2" w:rsidRPr="000D1E92" w:rsidRDefault="00B177E2" w:rsidP="00B177E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Шпилька с резьбой класс прочности 4.8, омедненная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48D07A5D" w14:textId="32AEB372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РТ-M6х25-4.8-М08, ГОСТ Р 55738-2013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0F32B70" w14:textId="77777777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0BD61F83" w14:textId="7326F773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Торговая сеть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083A46E" w14:textId="77777777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4547EC03" w14:textId="38EFEB37" w:rsidR="00B177E2" w:rsidRPr="000D1E92" w:rsidRDefault="00B177E2" w:rsidP="00B177E2">
            <w:pPr>
              <w:keepLines/>
              <w:snapToGrid w:val="0"/>
              <w:ind w:left="153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7335FB54" w14:textId="77777777" w:rsidR="00B177E2" w:rsidRPr="00454E81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8F7ABA4" w14:textId="77777777" w:rsidR="00B177E2" w:rsidRPr="00454E81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454E81" w14:paraId="3A692A04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1EA9056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EB01B64" w14:textId="671F8128" w:rsidR="00B177E2" w:rsidRPr="000D1E92" w:rsidRDefault="00B177E2" w:rsidP="00B177E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Гайка DIN 934 шестигранная, класс точности A, до</w:t>
            </w: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lastRenderedPageBreak/>
              <w:t>пуск по резьбе 6H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517B799" w14:textId="3EAAD61D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lastRenderedPageBreak/>
              <w:t>M6-CU2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9EB547B" w14:textId="77777777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2414BBBE" w14:textId="3AE4F6AB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Торговая сеть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A731F52" w14:textId="77777777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D856894" w14:textId="7CD7D9AE" w:rsidR="00B177E2" w:rsidRPr="000D1E92" w:rsidRDefault="00B177E2" w:rsidP="00B177E2">
            <w:pPr>
              <w:keepLines/>
              <w:snapToGrid w:val="0"/>
              <w:ind w:left="153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209BCCC" w14:textId="77777777" w:rsidR="00B177E2" w:rsidRPr="00454E81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A9CBF72" w14:textId="77777777" w:rsidR="00B177E2" w:rsidRPr="00454E81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454E81" w14:paraId="77CE854D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D38CF5F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77846A7" w14:textId="7FC6E710" w:rsidR="00B177E2" w:rsidRPr="000D1E92" w:rsidRDefault="00B177E2" w:rsidP="00B177E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Шайба медная 6*10*1.0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C3B5807" w14:textId="77777777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5BACB279" w14:textId="77777777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0B47B310" w14:textId="0C9B3E96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Торговая сеть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8AD1DE4" w14:textId="77777777" w:rsidR="00B177E2" w:rsidRPr="000D1E92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04608CB2" w14:textId="3ABCB804" w:rsidR="00B177E2" w:rsidRPr="000D1E92" w:rsidRDefault="00B177E2" w:rsidP="00B177E2">
            <w:pPr>
              <w:keepLines/>
              <w:snapToGrid w:val="0"/>
              <w:ind w:left="153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7024C7A" w14:textId="77777777" w:rsidR="00B177E2" w:rsidRPr="00454E81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E3CA68E" w14:textId="77777777" w:rsidR="00B177E2" w:rsidRPr="00454E81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454E81" w14:paraId="60F09C9C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4601F6CF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4664B20" w14:textId="77777777" w:rsidR="00B177E2" w:rsidRPr="00454E81" w:rsidRDefault="00B177E2" w:rsidP="00B177E2">
            <w:pPr>
              <w:keepLines/>
              <w:ind w:left="17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735CE1FD" w14:textId="77777777" w:rsidR="00B177E2" w:rsidRPr="00454E81" w:rsidRDefault="00B177E2" w:rsidP="00B177E2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4D569F2B" w14:textId="77777777" w:rsidR="00B177E2" w:rsidRPr="00454E81" w:rsidRDefault="00B177E2" w:rsidP="00B177E2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0F2522FE" w14:textId="77777777" w:rsidR="00B177E2" w:rsidRPr="00454E81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EBC331B" w14:textId="77777777" w:rsidR="00B177E2" w:rsidRPr="00454E81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5015B91" w14:textId="77777777" w:rsidR="00B177E2" w:rsidRPr="00454E81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0228B77" w14:textId="77777777" w:rsidR="00B177E2" w:rsidRPr="00454E81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184D1A24" w14:textId="77777777" w:rsidR="00B177E2" w:rsidRPr="00454E81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454E81" w14:paraId="3EF689C8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EB6F4FF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2BE1B381" w14:textId="77777777" w:rsidR="00B177E2" w:rsidRPr="00454E81" w:rsidRDefault="00B177E2" w:rsidP="00B177E2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Кабельное оборудование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CB01FAD" w14:textId="77777777" w:rsidR="00B177E2" w:rsidRPr="00454E81" w:rsidRDefault="00B177E2" w:rsidP="00B177E2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5BBBF215" w14:textId="77777777" w:rsidR="00B177E2" w:rsidRPr="00454E81" w:rsidRDefault="00B177E2" w:rsidP="00B177E2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442FF59" w14:textId="77777777" w:rsidR="00B177E2" w:rsidRPr="00454E81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94ACC81" w14:textId="77777777" w:rsidR="00B177E2" w:rsidRPr="00454E81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5943C2B" w14:textId="77777777" w:rsidR="00B177E2" w:rsidRPr="00454E81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2D50628" w14:textId="77777777" w:rsidR="00B177E2" w:rsidRPr="00454E81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1159D96B" w14:textId="77777777" w:rsidR="00B177E2" w:rsidRPr="00454E81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454E81" w14:paraId="2B69E5BF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3108212" w14:textId="77777777" w:rsidR="00B177E2" w:rsidRPr="0085543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B5A99CB" w14:textId="303A4BEC" w:rsidR="00B177E2" w:rsidRPr="00855431" w:rsidRDefault="00B177E2" w:rsidP="00B177E2">
            <w:pPr>
              <w:keepLines/>
              <w:ind w:left="175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u w:val="single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Кабель огнестойкий силовой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DCAF5DC" w14:textId="5EA5FA6F" w:rsidR="00B177E2" w:rsidRPr="00855431" w:rsidRDefault="00B177E2" w:rsidP="00B177E2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u w:val="single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 xml:space="preserve">ВВГнг(А) </w:t>
            </w:r>
            <w:proofErr w:type="spellStart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FRLSLTx</w:t>
            </w:r>
            <w:proofErr w:type="spellEnd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 xml:space="preserve"> 4х2,5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E46CF2A" w14:textId="0E59F4C9" w:rsidR="00B177E2" w:rsidRPr="00855431" w:rsidRDefault="00B177E2" w:rsidP="00B177E2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  <w:t>471369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0D865AB9" w14:textId="77777777" w:rsidR="00B177E2" w:rsidRPr="00855431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6532439" w14:textId="77777777" w:rsidR="00B177E2" w:rsidRPr="00855431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EA1A7AC" w14:textId="5116B8F2" w:rsidR="00B177E2" w:rsidRPr="00855431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  <w:lang w:val="en-US"/>
              </w:rPr>
              <w:t>6</w:t>
            </w: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AAA732F" w14:textId="77777777" w:rsidR="00B177E2" w:rsidRPr="00855431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811BC1A" w14:textId="77777777" w:rsidR="00B177E2" w:rsidRPr="00855431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</w:tr>
      <w:tr w:rsidR="00B177E2" w:rsidRPr="00454E81" w14:paraId="7EB306B3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89FA1FD" w14:textId="77777777" w:rsidR="00B177E2" w:rsidRPr="0085543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F1612F8" w14:textId="0C8708A9" w:rsidR="00B177E2" w:rsidRPr="00855431" w:rsidRDefault="00B177E2" w:rsidP="00B177E2">
            <w:pPr>
              <w:keepLines/>
              <w:ind w:left="175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u w:val="single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Кабель огнестойкий низкотоксичный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4CE28671" w14:textId="6A945632" w:rsidR="00B177E2" w:rsidRPr="00855431" w:rsidRDefault="00B177E2" w:rsidP="00B177E2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u w:val="single"/>
              </w:rPr>
            </w:pPr>
            <w:proofErr w:type="spellStart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КПСнг</w:t>
            </w:r>
            <w:proofErr w:type="spellEnd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(А)-</w:t>
            </w:r>
            <w:proofErr w:type="spellStart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FRLSLTx</w:t>
            </w:r>
            <w:proofErr w:type="spellEnd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 xml:space="preserve"> 1х2х1,0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294C686E" w14:textId="0DFEBE10" w:rsidR="00B177E2" w:rsidRPr="00855431" w:rsidRDefault="00B177E2" w:rsidP="00B177E2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  <w:t>320379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734F1375" w14:textId="77777777" w:rsidR="00B177E2" w:rsidRPr="00855431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BAA64FE" w14:textId="77777777" w:rsidR="00B177E2" w:rsidRPr="00855431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2F136EC" w14:textId="77EAC17A" w:rsidR="00B177E2" w:rsidRPr="00855431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lang w:val="en-US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AD4BC9F" w14:textId="77777777" w:rsidR="00B177E2" w:rsidRPr="00855431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E550523" w14:textId="77777777" w:rsidR="00B177E2" w:rsidRPr="00855431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</w:tr>
      <w:tr w:rsidR="00B177E2" w:rsidRPr="00454E81" w14:paraId="75938592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514EBF3" w14:textId="77777777" w:rsidR="00B177E2" w:rsidRPr="0085543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EACAAE8" w14:textId="15F978FA" w:rsidR="00B177E2" w:rsidRPr="00855431" w:rsidRDefault="00B177E2" w:rsidP="00B177E2">
            <w:pPr>
              <w:keepLines/>
              <w:snapToGrid w:val="0"/>
              <w:ind w:left="175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u w:val="single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Кабель огнестойкий низкотоксичный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41257A1F" w14:textId="6F0C0A01" w:rsidR="00B177E2" w:rsidRPr="00855431" w:rsidRDefault="00B177E2" w:rsidP="00B177E2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u w:val="single"/>
              </w:rPr>
            </w:pPr>
            <w:proofErr w:type="spellStart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КПСнг</w:t>
            </w:r>
            <w:proofErr w:type="spellEnd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(А)-</w:t>
            </w:r>
            <w:proofErr w:type="spellStart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FRLSLTx</w:t>
            </w:r>
            <w:proofErr w:type="spellEnd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 xml:space="preserve"> 1х2х0.75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5CACA35" w14:textId="7DA7E8EA" w:rsidR="00B177E2" w:rsidRPr="00855431" w:rsidRDefault="00B177E2" w:rsidP="00B177E2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  <w:t>320377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5FBC3003" w14:textId="77777777" w:rsidR="00B177E2" w:rsidRPr="00855431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lang w:val="en-US" w:eastAsia="en-US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18ADE59" w14:textId="77777777" w:rsidR="00B177E2" w:rsidRPr="00855431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780CE74" w14:textId="06776AFB" w:rsidR="00B177E2" w:rsidRPr="00855431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37D14FB" w14:textId="77777777" w:rsidR="00B177E2" w:rsidRPr="00855431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09A96AE" w14:textId="77777777" w:rsidR="00B177E2" w:rsidRPr="00855431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</w:tr>
      <w:tr w:rsidR="00B177E2" w:rsidRPr="00454E81" w14:paraId="50A9509E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77835B0" w14:textId="77777777" w:rsidR="00B177E2" w:rsidRPr="0085543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9B08053" w14:textId="77777777" w:rsidR="00B177E2" w:rsidRPr="00855431" w:rsidRDefault="00B177E2" w:rsidP="00B177E2">
            <w:pPr>
              <w:keepLines/>
              <w:snapToGrid w:val="0"/>
              <w:ind w:left="175"/>
              <w:rPr>
                <w:rFonts w:ascii="ISOCPEUR" w:hAnsi="ISOCPEUR" w:cs="Tahoma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 xml:space="preserve">Огнестойкий </w:t>
            </w:r>
            <w:proofErr w:type="spellStart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безгалогенный</w:t>
            </w:r>
            <w:proofErr w:type="spellEnd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 xml:space="preserve"> кабель для интерфейса RS-485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2337AC66" w14:textId="5F37CB31" w:rsidR="00B177E2" w:rsidRPr="00855431" w:rsidRDefault="00B177E2" w:rsidP="00B177E2">
            <w:pPr>
              <w:keepLines/>
              <w:snapToGrid w:val="0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КИС-</w:t>
            </w:r>
            <w:proofErr w:type="spellStart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РВнг</w:t>
            </w:r>
            <w:proofErr w:type="spellEnd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(А)-</w:t>
            </w:r>
            <w:proofErr w:type="spellStart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FRLSLTx</w:t>
            </w:r>
            <w:proofErr w:type="spellEnd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 xml:space="preserve"> 1х2х0,80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29DD7A08" w14:textId="77777777" w:rsidR="00B177E2" w:rsidRPr="00855431" w:rsidRDefault="00B177E2" w:rsidP="00B177E2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309F487E" w14:textId="6B4B4A84" w:rsidR="00B177E2" w:rsidRPr="00855431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“Паритет”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9ACDD77" w14:textId="77777777" w:rsidR="00B177E2" w:rsidRPr="00855431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7B91A50" w14:textId="74D650B0" w:rsidR="00B177E2" w:rsidRPr="00855431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lang w:val="en-US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  <w:lang w:val="en-US"/>
              </w:rPr>
              <w:t>320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333411D" w14:textId="77777777" w:rsidR="00B177E2" w:rsidRPr="00855431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055A50A" w14:textId="77777777" w:rsidR="00B177E2" w:rsidRPr="00855431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</w:tr>
      <w:tr w:rsidR="00B177E2" w:rsidRPr="009C67F7" w14:paraId="28AC3AEE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0BBA35D" w14:textId="77777777" w:rsidR="00B177E2" w:rsidRPr="0085543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9770EDC" w14:textId="77A9B492" w:rsidR="00B177E2" w:rsidRPr="00855431" w:rsidRDefault="00B177E2" w:rsidP="00B177E2">
            <w:pPr>
              <w:keepLines/>
              <w:ind w:left="175"/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 xml:space="preserve">Кабель огнестойкий низкотоксичный </w:t>
            </w:r>
            <w:proofErr w:type="spellStart"/>
            <w:r w:rsidRPr="00855431">
              <w:rPr>
                <w:rFonts w:ascii="ISOCPEUR" w:hAnsi="ISOCPEUR"/>
                <w:i/>
                <w:color w:val="000000" w:themeColor="text1"/>
                <w:sz w:val="28"/>
                <w:szCs w:val="28"/>
                <w:lang w:val="en-US"/>
              </w:rPr>
              <w:t>ParLan</w:t>
            </w:r>
            <w:proofErr w:type="spellEnd"/>
            <w:r w:rsidRPr="00855431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855431">
              <w:rPr>
                <w:rFonts w:ascii="ISOCPEUR" w:hAnsi="ISOCPEUR"/>
                <w:i/>
                <w:color w:val="000000" w:themeColor="text1"/>
                <w:sz w:val="28"/>
                <w:szCs w:val="28"/>
                <w:lang w:val="en-US"/>
              </w:rPr>
              <w:t>Cat</w:t>
            </w:r>
            <w:r w:rsidRPr="00855431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>5</w:t>
            </w:r>
            <w:r w:rsidRPr="00855431">
              <w:rPr>
                <w:rFonts w:ascii="ISOCPEUR" w:hAnsi="ISOCPEUR"/>
                <w:i/>
                <w:color w:val="000000" w:themeColor="text1"/>
                <w:sz w:val="28"/>
                <w:szCs w:val="28"/>
                <w:lang w:val="en-US"/>
              </w:rPr>
              <w:t>e</w:t>
            </w:r>
            <w:r w:rsidRPr="00855431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855431">
              <w:rPr>
                <w:rFonts w:ascii="ISOCPEUR" w:hAnsi="ISOCPEUR"/>
                <w:i/>
                <w:color w:val="000000" w:themeColor="text1"/>
                <w:sz w:val="28"/>
                <w:szCs w:val="28"/>
                <w:lang w:val="en-US"/>
              </w:rPr>
              <w:t>U</w:t>
            </w:r>
            <w:r w:rsidRPr="00855431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>/</w:t>
            </w:r>
            <w:r w:rsidRPr="00855431">
              <w:rPr>
                <w:rFonts w:ascii="ISOCPEUR" w:hAnsi="ISOCPEUR"/>
                <w:i/>
                <w:color w:val="000000" w:themeColor="text1"/>
                <w:sz w:val="28"/>
                <w:szCs w:val="28"/>
                <w:lang w:val="en-US"/>
              </w:rPr>
              <w:t>UTP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1781F34D" w14:textId="448132E2" w:rsidR="00B177E2" w:rsidRPr="00855431" w:rsidRDefault="00B177E2" w:rsidP="00B177E2">
            <w:pPr>
              <w:keepLines/>
              <w:jc w:val="center"/>
              <w:rPr>
                <w:i/>
                <w:color w:val="000000" w:themeColor="text1"/>
              </w:rPr>
            </w:pPr>
            <w:r w:rsidRPr="00855431">
              <w:rPr>
                <w:rFonts w:ascii="ISOCPEUR" w:hAnsi="ISOCPEUR"/>
                <w:i/>
                <w:color w:val="000000" w:themeColor="text1"/>
                <w:sz w:val="28"/>
                <w:szCs w:val="28"/>
                <w:lang w:val="en-US"/>
              </w:rPr>
              <w:t>PVCLS</w:t>
            </w:r>
            <w:r w:rsidRPr="00855431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55431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>нг</w:t>
            </w:r>
            <w:proofErr w:type="spellEnd"/>
            <w:r w:rsidRPr="00855431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>(А)-</w:t>
            </w:r>
            <w:proofErr w:type="spellStart"/>
            <w:r w:rsidRPr="00855431">
              <w:rPr>
                <w:rFonts w:ascii="ISOCPEUR" w:hAnsi="ISOCPEUR"/>
                <w:i/>
                <w:color w:val="000000" w:themeColor="text1"/>
                <w:sz w:val="28"/>
                <w:szCs w:val="28"/>
                <w:lang w:val="en-US"/>
              </w:rPr>
              <w:t>FRLSLTx</w:t>
            </w:r>
            <w:proofErr w:type="spellEnd"/>
            <w:r w:rsidRPr="00855431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6F5FA198" w14:textId="2B89ECE2" w:rsidR="00B177E2" w:rsidRPr="00855431" w:rsidRDefault="00B177E2" w:rsidP="00B177E2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Microsoft Sans Serif"/>
                <w:i/>
                <w:color w:val="000000" w:themeColor="text1"/>
                <w:sz w:val="28"/>
                <w:szCs w:val="28"/>
              </w:rPr>
              <w:t>332651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42C72F24" w14:textId="65515957" w:rsidR="00B177E2" w:rsidRPr="00855431" w:rsidRDefault="00B177E2" w:rsidP="00B177E2">
            <w:pPr>
              <w:keepLines/>
              <w:ind w:left="153"/>
              <w:jc w:val="center"/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E6859B5" w14:textId="7CDD4421" w:rsidR="00B177E2" w:rsidRPr="00855431" w:rsidRDefault="00B177E2" w:rsidP="00B177E2">
            <w:pPr>
              <w:keepLines/>
              <w:jc w:val="center"/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4466898" w14:textId="13E87F56" w:rsidR="00B177E2" w:rsidRPr="00855431" w:rsidRDefault="00B177E2" w:rsidP="00B177E2">
            <w:pPr>
              <w:keepLines/>
              <w:ind w:left="-31" w:right="-28"/>
              <w:jc w:val="center"/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C276205" w14:textId="77777777" w:rsidR="00B177E2" w:rsidRPr="00855431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DE80247" w14:textId="77777777" w:rsidR="00B177E2" w:rsidRPr="00855431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</w:tr>
      <w:tr w:rsidR="00B177E2" w:rsidRPr="00454E81" w14:paraId="57EDB3AE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A86A208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A02BE35" w14:textId="0A14C625" w:rsidR="00B177E2" w:rsidRPr="009C67F7" w:rsidRDefault="00B177E2" w:rsidP="00B177E2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9C67F7">
              <w:rPr>
                <w:rFonts w:ascii="ISOCPEUR" w:hAnsi="ISOCPEUR"/>
                <w:i/>
                <w:sz w:val="28"/>
                <w:szCs w:val="28"/>
              </w:rPr>
              <w:t xml:space="preserve">Труба ПВХ гибкая гофрированная </w:t>
            </w:r>
            <w:r w:rsidRPr="009C67F7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9C67F7">
              <w:rPr>
                <w:rFonts w:ascii="ISOCPEUR" w:hAnsi="ISOCPEUR"/>
                <w:i/>
                <w:sz w:val="28"/>
                <w:szCs w:val="28"/>
              </w:rPr>
              <w:t>20 с протяжкой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647E507" w14:textId="1EFB16A2" w:rsidR="00B177E2" w:rsidRPr="009C67F7" w:rsidRDefault="00B177E2" w:rsidP="00B177E2">
            <w:pPr>
              <w:keepLines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9C67F7">
              <w:rPr>
                <w:rStyle w:val="fontstyle01"/>
                <w:rFonts w:ascii="ISOCPEUR" w:hAnsi="ISOCPEUR"/>
                <w:i/>
                <w:sz w:val="28"/>
                <w:szCs w:val="28"/>
              </w:rPr>
              <w:t>91920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F29F4FE" w14:textId="21A00F42" w:rsidR="00B177E2" w:rsidRPr="009C67F7" w:rsidRDefault="00B177E2" w:rsidP="00B177E2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9C67F7">
              <w:rPr>
                <w:rFonts w:ascii="ISOCPEUR" w:hAnsi="ISOCPEUR"/>
                <w:i/>
                <w:color w:val="000000"/>
                <w:sz w:val="28"/>
                <w:szCs w:val="28"/>
              </w:rPr>
              <w:t>009925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57A877A2" w14:textId="119B1D5F" w:rsidR="00B177E2" w:rsidRPr="009C67F7" w:rsidRDefault="00B177E2" w:rsidP="00B177E2">
            <w:pPr>
              <w:keepLines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9C67F7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5026700" w14:textId="71994630" w:rsidR="00B177E2" w:rsidRPr="009C67F7" w:rsidRDefault="00B177E2" w:rsidP="00B177E2">
            <w:pPr>
              <w:keepLines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9C67F7">
              <w:rPr>
                <w:rFonts w:ascii="ISOCPEUR" w:hAnsi="ISOCPEUR"/>
                <w:i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8367371" w14:textId="5AD23804" w:rsidR="00B177E2" w:rsidRPr="009C67F7" w:rsidRDefault="00B177E2" w:rsidP="00B177E2">
            <w:pPr>
              <w:keepLines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40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BF7AD69" w14:textId="77777777" w:rsidR="00B177E2" w:rsidRPr="00454E81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7C47C9F" w14:textId="77777777" w:rsidR="00B177E2" w:rsidRPr="00454E81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454E81" w14:paraId="4B89F8E2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51304D5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5AD4B6D" w14:textId="2D6B7F64" w:rsidR="00B177E2" w:rsidRPr="009C67F7" w:rsidRDefault="00B177E2" w:rsidP="00B177E2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</w:rPr>
            </w:pPr>
            <w:r w:rsidRPr="009C67F7">
              <w:rPr>
                <w:rFonts w:ascii="ISOCPEUR" w:hAnsi="ISOCPEUR"/>
                <w:i/>
                <w:sz w:val="28"/>
                <w:szCs w:val="28"/>
              </w:rPr>
              <w:t xml:space="preserve">Держатель оцинкованный двусторонний, </w:t>
            </w:r>
            <w:r w:rsidRPr="009C67F7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9C67F7">
              <w:rPr>
                <w:rFonts w:ascii="ISOCPEUR" w:hAnsi="ISOCPEUR"/>
                <w:i/>
                <w:sz w:val="28"/>
                <w:szCs w:val="28"/>
              </w:rPr>
              <w:t>19-20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4336B96" w14:textId="5AF01161" w:rsidR="00B177E2" w:rsidRPr="009C67F7" w:rsidRDefault="00B177E2" w:rsidP="00B177E2">
            <w:pPr>
              <w:keepLines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9C67F7">
              <w:rPr>
                <w:rFonts w:ascii="ISOCPEUR" w:hAnsi="ISOCPEUR"/>
                <w:i/>
                <w:sz w:val="28"/>
                <w:szCs w:val="28"/>
              </w:rPr>
              <w:t>53355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3B35545" w14:textId="46D7AFD9" w:rsidR="00B177E2" w:rsidRPr="009C67F7" w:rsidRDefault="00B177E2" w:rsidP="00B177E2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9C67F7">
              <w:rPr>
                <w:rFonts w:ascii="ISOCPEUR" w:hAnsi="ISOCPEUR"/>
                <w:i/>
                <w:color w:val="000000"/>
                <w:sz w:val="28"/>
                <w:szCs w:val="28"/>
              </w:rPr>
              <w:t>092633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41DB3AF7" w14:textId="21FED238" w:rsidR="00B177E2" w:rsidRPr="009C67F7" w:rsidRDefault="00B177E2" w:rsidP="00B177E2">
            <w:pPr>
              <w:keepLines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9C67F7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271FC29" w14:textId="182DAF7C" w:rsidR="00B177E2" w:rsidRPr="009C67F7" w:rsidRDefault="00B177E2" w:rsidP="00B177E2">
            <w:pPr>
              <w:keepLines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proofErr w:type="spellStart"/>
            <w:r w:rsidRPr="009C67F7">
              <w:rPr>
                <w:rFonts w:ascii="ISOCPEUR" w:hAnsi="ISOCPEUR"/>
                <w:i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88" w:type="dxa"/>
            <w:shd w:val="clear" w:color="auto" w:fill="auto"/>
            <w:vAlign w:val="center"/>
          </w:tcPr>
          <w:p w14:paraId="39E36FFC" w14:textId="2D45702B" w:rsidR="00B177E2" w:rsidRPr="009C67F7" w:rsidRDefault="00B177E2" w:rsidP="00B177E2">
            <w:pPr>
              <w:keepLines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80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654BEE23" w14:textId="77777777" w:rsidR="00B177E2" w:rsidRPr="00454E81" w:rsidRDefault="00B177E2" w:rsidP="00B177E2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2CFB9B85" w14:textId="77777777" w:rsidR="00B177E2" w:rsidRPr="00454E81" w:rsidRDefault="00B177E2" w:rsidP="00B177E2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454E81" w14:paraId="2F5F8EAB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71DDF74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20122774" w14:textId="034BDC23" w:rsidR="00B177E2" w:rsidRPr="00454E81" w:rsidRDefault="00B177E2" w:rsidP="00B177E2">
            <w:pPr>
              <w:keepLines/>
              <w:snapToGrid w:val="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</w:t>
            </w: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Саморез с пресс-шайбой 4.2х32 острый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3805D76" w14:textId="77777777" w:rsidR="00B177E2" w:rsidRPr="00454E81" w:rsidRDefault="00B177E2" w:rsidP="00B177E2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bCs/>
                <w:i/>
                <w:iCs/>
                <w:sz w:val="28"/>
                <w:szCs w:val="28"/>
              </w:rPr>
              <w:t>CM275032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E8E6D48" w14:textId="77777777" w:rsidR="00B177E2" w:rsidRPr="00454E81" w:rsidRDefault="00B177E2" w:rsidP="00B177E2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9032EE8" w14:textId="77777777" w:rsidR="00B177E2" w:rsidRPr="00454E81" w:rsidRDefault="00B177E2" w:rsidP="00B177E2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A2B6C9F" w14:textId="77777777" w:rsidR="00B177E2" w:rsidRPr="00454E81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EF2F0A5" w14:textId="3CB27D7F" w:rsidR="00B177E2" w:rsidRPr="00454E81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80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6906BE75" w14:textId="77777777" w:rsidR="00B177E2" w:rsidRPr="00454E81" w:rsidRDefault="00B177E2" w:rsidP="00B177E2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2C58A83" w14:textId="77777777" w:rsidR="00B177E2" w:rsidRPr="00454E81" w:rsidRDefault="00B177E2" w:rsidP="00B177E2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9C67F7" w14:paraId="6284FA96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2FB1868B" w14:textId="77777777" w:rsidR="00B177E2" w:rsidRPr="009C67F7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8833EBD" w14:textId="2D96ABFE" w:rsidR="00B177E2" w:rsidRPr="009C67F7" w:rsidRDefault="00B177E2" w:rsidP="00B177E2">
            <w:pPr>
              <w:keepLines/>
              <w:snapToGrid w:val="0"/>
              <w:ind w:left="8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9C67F7">
              <w:rPr>
                <w:rFonts w:ascii="ISOCPEUR" w:hAnsi="ISOCPEUR"/>
                <w:i/>
                <w:sz w:val="28"/>
                <w:szCs w:val="28"/>
              </w:rPr>
              <w:t xml:space="preserve">Труба ПВХ гибкая гофрированная </w:t>
            </w:r>
            <w:r w:rsidRPr="009C67F7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9C67F7">
              <w:rPr>
                <w:rFonts w:ascii="ISOCPEUR" w:hAnsi="ISOCPEUR"/>
                <w:i/>
                <w:sz w:val="28"/>
                <w:szCs w:val="28"/>
              </w:rPr>
              <w:t>25 с протяжкой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E0AB3FF" w14:textId="0850EBD2" w:rsidR="00B177E2" w:rsidRPr="009C67F7" w:rsidRDefault="00B177E2" w:rsidP="00B177E2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9C67F7">
              <w:rPr>
                <w:rStyle w:val="fontstyle01"/>
                <w:rFonts w:ascii="ISOCPEUR" w:hAnsi="ISOCPEUR"/>
                <w:i/>
                <w:sz w:val="28"/>
                <w:szCs w:val="28"/>
              </w:rPr>
              <w:t>91925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2BA82796" w14:textId="237381C7" w:rsidR="00B177E2" w:rsidRPr="009C67F7" w:rsidRDefault="00B177E2" w:rsidP="00B177E2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9C67F7">
              <w:rPr>
                <w:rFonts w:ascii="ISOCPEUR" w:hAnsi="ISOCPEUR"/>
                <w:i/>
                <w:color w:val="000000"/>
                <w:sz w:val="28"/>
                <w:szCs w:val="28"/>
              </w:rPr>
              <w:t>007644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6D037956" w14:textId="21466265" w:rsidR="00B177E2" w:rsidRPr="009C67F7" w:rsidRDefault="00B177E2" w:rsidP="00B177E2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9C67F7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952BBE6" w14:textId="243991E3" w:rsidR="00B177E2" w:rsidRPr="009C67F7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9C67F7">
              <w:rPr>
                <w:rFonts w:ascii="ISOCPEUR" w:hAnsi="ISOCPEUR"/>
                <w:i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5FF3083" w14:textId="5588672A" w:rsidR="00B177E2" w:rsidRPr="009C67F7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145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9F4CFC8" w14:textId="77777777" w:rsidR="00B177E2" w:rsidRPr="009C67F7" w:rsidRDefault="00B177E2" w:rsidP="00B177E2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FD3FC5A" w14:textId="77777777" w:rsidR="00B177E2" w:rsidRPr="009C67F7" w:rsidRDefault="00B177E2" w:rsidP="00B177E2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9C67F7" w14:paraId="5832DD55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266644F" w14:textId="77777777" w:rsidR="00B177E2" w:rsidRPr="009C67F7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D232043" w14:textId="0D988070" w:rsidR="00B177E2" w:rsidRPr="009C67F7" w:rsidRDefault="00B177E2" w:rsidP="00B177E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C67F7">
              <w:rPr>
                <w:rFonts w:ascii="ISOCPEUR" w:hAnsi="ISOCPEUR"/>
                <w:i/>
                <w:sz w:val="28"/>
                <w:szCs w:val="28"/>
              </w:rPr>
              <w:t xml:space="preserve">Держатель оцинкованный односторонний, </w:t>
            </w:r>
            <w:r w:rsidRPr="009C67F7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9C67F7">
              <w:rPr>
                <w:rFonts w:ascii="ISOCPEUR" w:hAnsi="ISOCPEUR"/>
                <w:i/>
                <w:sz w:val="28"/>
                <w:szCs w:val="28"/>
              </w:rPr>
              <w:t>25-26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27998408" w14:textId="2E83FFB0" w:rsidR="00B177E2" w:rsidRPr="009C67F7" w:rsidRDefault="00B177E2" w:rsidP="00B177E2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C67F7">
              <w:rPr>
                <w:rFonts w:ascii="ISOCPEUR" w:hAnsi="ISOCPEUR"/>
                <w:i/>
                <w:sz w:val="28"/>
                <w:szCs w:val="28"/>
              </w:rPr>
              <w:t>53344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76AEAA4" w14:textId="18F4C2DB" w:rsidR="00B177E2" w:rsidRPr="009C67F7" w:rsidRDefault="00B177E2" w:rsidP="00B177E2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9C67F7">
              <w:rPr>
                <w:rFonts w:ascii="ISOCPEUR" w:hAnsi="ISOCPEUR"/>
                <w:i/>
                <w:color w:val="000000"/>
                <w:sz w:val="28"/>
                <w:szCs w:val="28"/>
              </w:rPr>
              <w:t>022571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6BB87735" w14:textId="00E3FCB7" w:rsidR="00B177E2" w:rsidRPr="009C67F7" w:rsidRDefault="00B177E2" w:rsidP="00B177E2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C67F7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EC22018" w14:textId="4562B1F3" w:rsidR="00B177E2" w:rsidRPr="009C67F7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proofErr w:type="spellStart"/>
            <w:r w:rsidRPr="009C67F7">
              <w:rPr>
                <w:rFonts w:ascii="ISOCPEUR" w:hAnsi="ISOCPEUR"/>
                <w:i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88" w:type="dxa"/>
            <w:shd w:val="clear" w:color="auto" w:fill="auto"/>
            <w:vAlign w:val="center"/>
          </w:tcPr>
          <w:p w14:paraId="18560B84" w14:textId="13CA613C" w:rsidR="00B177E2" w:rsidRPr="009C67F7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290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80495C7" w14:textId="77777777" w:rsidR="00B177E2" w:rsidRPr="009C67F7" w:rsidRDefault="00B177E2" w:rsidP="00B177E2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22F2D06E" w14:textId="77777777" w:rsidR="00B177E2" w:rsidRPr="009C67F7" w:rsidRDefault="00B177E2" w:rsidP="00B177E2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454E81" w14:paraId="03C79962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261E9C2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151962F" w14:textId="71BDD311" w:rsidR="00B177E2" w:rsidRPr="00454E81" w:rsidRDefault="00B177E2" w:rsidP="00B177E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</w:t>
            </w: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Саморез с пресс-шайбой 4.2х32 острый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1FB79B1" w14:textId="1A572E23" w:rsidR="00B177E2" w:rsidRPr="00454E81" w:rsidRDefault="00B177E2" w:rsidP="00B177E2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bCs/>
                <w:i/>
                <w:iCs/>
                <w:sz w:val="28"/>
                <w:szCs w:val="28"/>
              </w:rPr>
              <w:t>CM275032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7785571" w14:textId="77777777" w:rsidR="00B177E2" w:rsidRPr="00454E81" w:rsidRDefault="00B177E2" w:rsidP="00B177E2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2E72973C" w14:textId="1D91AB0A" w:rsidR="00B177E2" w:rsidRPr="00454E81" w:rsidRDefault="00B177E2" w:rsidP="00B177E2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D20A1B3" w14:textId="785B6C8E" w:rsidR="00B177E2" w:rsidRPr="00454E81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7E8461D" w14:textId="1B4D740E" w:rsidR="00B177E2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290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D6AA90" w14:textId="77777777" w:rsidR="00B177E2" w:rsidRPr="00454E81" w:rsidRDefault="00B177E2" w:rsidP="00B177E2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A5A42F5" w14:textId="77777777" w:rsidR="00B177E2" w:rsidRPr="00454E81" w:rsidRDefault="00B177E2" w:rsidP="00B177E2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9E4D86" w14:paraId="62BC08D3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B53F90E" w14:textId="77777777" w:rsidR="00B177E2" w:rsidRPr="009E4D86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F864741" w14:textId="7B5F0B61" w:rsidR="00B177E2" w:rsidRPr="009E4D86" w:rsidRDefault="00B177E2" w:rsidP="00B177E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>ТМС 25х17 Мини-канал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D687927" w14:textId="08448153" w:rsidR="00B177E2" w:rsidRPr="009E4D86" w:rsidRDefault="00B177E2" w:rsidP="00B177E2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>00304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BFCC6A1" w14:textId="47221502" w:rsidR="00B177E2" w:rsidRPr="009E4D86" w:rsidRDefault="00B177E2" w:rsidP="00B177E2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color w:val="000000"/>
                <w:sz w:val="28"/>
                <w:szCs w:val="28"/>
              </w:rPr>
              <w:t>024462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7B5CD2D2" w14:textId="018CCEFD" w:rsidR="00B177E2" w:rsidRPr="009E4D86" w:rsidRDefault="00B177E2" w:rsidP="00B177E2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310B54E" w14:textId="11ED6A8C" w:rsidR="00B177E2" w:rsidRPr="009E4D86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3084449" w14:textId="660D54F9" w:rsidR="00B177E2" w:rsidRPr="009E4D86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630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F305AEC" w14:textId="77777777" w:rsidR="00B177E2" w:rsidRPr="009E4D86" w:rsidRDefault="00B177E2" w:rsidP="00B177E2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D1CBE44" w14:textId="77777777" w:rsidR="00B177E2" w:rsidRPr="009E4D86" w:rsidRDefault="00B177E2" w:rsidP="00B177E2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9E4D86" w14:paraId="379F9F1B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62AB637D" w14:textId="77777777" w:rsidR="00B177E2" w:rsidRPr="009E4D86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4148E45" w14:textId="68DC7901" w:rsidR="00B177E2" w:rsidRPr="009E4D86" w:rsidRDefault="00B177E2" w:rsidP="00B177E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>Лента монтажная перфорированная, 17х0.6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3A2E16F" w14:textId="6D1B18CA" w:rsidR="00B177E2" w:rsidRPr="009E4D86" w:rsidRDefault="00B177E2" w:rsidP="00B177E2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bCs/>
                <w:i/>
                <w:sz w:val="28"/>
                <w:szCs w:val="28"/>
              </w:rPr>
              <w:t>CM610040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AAF162D" w14:textId="43930022" w:rsidR="00B177E2" w:rsidRPr="009E4D86" w:rsidRDefault="00B177E2" w:rsidP="00B177E2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color w:val="000000"/>
                <w:sz w:val="28"/>
                <w:szCs w:val="28"/>
              </w:rPr>
              <w:t>088940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49F26E53" w14:textId="7978F0D7" w:rsidR="00B177E2" w:rsidRPr="009E4D86" w:rsidRDefault="00B177E2" w:rsidP="00B177E2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47F45E8" w14:textId="2FBC55CD" w:rsidR="00B177E2" w:rsidRPr="009E4D86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1A9DABA" w14:textId="67347050" w:rsidR="00B177E2" w:rsidRPr="009E4D86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sz w:val="28"/>
                <w:szCs w:val="28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7C38FEBD" w14:textId="77777777" w:rsidR="00B177E2" w:rsidRPr="009E4D86" w:rsidRDefault="00B177E2" w:rsidP="00B177E2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31918B74" w14:textId="77777777" w:rsidR="00B177E2" w:rsidRPr="009E4D86" w:rsidRDefault="00B177E2" w:rsidP="00B177E2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454E81" w14:paraId="5E0036D8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AC13060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069C7FC" w14:textId="72739B3C" w:rsidR="00B177E2" w:rsidRPr="00454E81" w:rsidRDefault="00B177E2" w:rsidP="00B177E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Коробка огнестойкая монтажная КОМ-П серии FB, конт.8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52A0B27" w14:textId="58173446" w:rsidR="00B177E2" w:rsidRPr="00454E81" w:rsidRDefault="00B177E2" w:rsidP="00B177E2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КОМ-П/8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8FAB3A1" w14:textId="77777777" w:rsidR="00B177E2" w:rsidRPr="00454E81" w:rsidRDefault="00B177E2" w:rsidP="00B177E2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4CA06DF" w14:textId="0D3D356D" w:rsidR="00B177E2" w:rsidRPr="00454E81" w:rsidRDefault="00B177E2" w:rsidP="00B177E2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lang w:val="en-US" w:bidi="hi-IN"/>
              </w:rPr>
              <w:t>“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lang w:val="en-US" w:bidi="hi-IN"/>
              </w:rPr>
              <w:t>Луис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lang w:val="en-US" w:bidi="hi-IN"/>
              </w:rPr>
              <w:t>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5767B9E" w14:textId="003761D4" w:rsidR="00B177E2" w:rsidRPr="00454E81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0D7137BD" w14:textId="67B0C393" w:rsidR="00B177E2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B74113F" w14:textId="77777777" w:rsidR="00B177E2" w:rsidRPr="00454E81" w:rsidRDefault="00B177E2" w:rsidP="00B177E2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3EC67195" w14:textId="77777777" w:rsidR="00B177E2" w:rsidRPr="00454E81" w:rsidRDefault="00B177E2" w:rsidP="00B177E2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454E81" w14:paraId="03EAF1A0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DBF7363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4BA57DC" w14:textId="77777777" w:rsidR="00B177E2" w:rsidRPr="00454E81" w:rsidRDefault="00B177E2" w:rsidP="00B177E2">
            <w:pPr>
              <w:keepLines/>
              <w:snapToGrid w:val="0"/>
              <w:ind w:left="285"/>
              <w:rPr>
                <w:rFonts w:ascii="ISOCPEUR" w:hAnsi="ISOCPEUR" w:cs="Tahoma"/>
                <w:i/>
                <w:color w:val="000000"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Короб с крышкой с плоской основой</w:t>
            </w:r>
            <w:r w:rsidRPr="00454E81">
              <w:rPr>
                <w:rFonts w:ascii="ISOCPEUR" w:hAnsi="ISOCPEUR" w:cs="Times New Roman"/>
                <w:i/>
              </w:rPr>
              <w:t xml:space="preserve"> </w:t>
            </w: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TA-EN 40x40 2м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BC963EC" w14:textId="77777777" w:rsidR="00B177E2" w:rsidRPr="00454E81" w:rsidRDefault="00B177E2" w:rsidP="00B177E2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TA-EN 40x40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80B15C6" w14:textId="77777777" w:rsidR="00B177E2" w:rsidRPr="00454E81" w:rsidRDefault="00B177E2" w:rsidP="00B177E2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6C4F19E1" w14:textId="77777777" w:rsidR="00B177E2" w:rsidRPr="00454E81" w:rsidRDefault="00B177E2" w:rsidP="00B177E2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ДКС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1A0BB7C" w14:textId="77777777" w:rsidR="00B177E2" w:rsidRPr="00454E81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E454980" w14:textId="77777777" w:rsidR="00B177E2" w:rsidRPr="00454E81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321C250" w14:textId="77777777" w:rsidR="00B177E2" w:rsidRPr="00454E81" w:rsidRDefault="00B177E2" w:rsidP="00B177E2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12858FF" w14:textId="77777777" w:rsidR="00B177E2" w:rsidRPr="00454E81" w:rsidRDefault="00B177E2" w:rsidP="00B177E2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9E4D86" w14:paraId="1D75647F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075D141" w14:textId="77777777" w:rsidR="00B177E2" w:rsidRPr="009E4D86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2E9941D" w14:textId="20CB413B" w:rsidR="00B177E2" w:rsidRPr="009E4D86" w:rsidRDefault="00B177E2" w:rsidP="00B177E2">
            <w:pPr>
              <w:keepLines/>
              <w:snapToGrid w:val="0"/>
              <w:ind w:left="28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sz w:val="28"/>
                <w:szCs w:val="28"/>
              </w:rPr>
              <w:t>Саморез с пресс-шайбой 4.2х32 острый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5E3ECC8" w14:textId="309238C5" w:rsidR="00B177E2" w:rsidRPr="009E4D86" w:rsidRDefault="00B177E2" w:rsidP="00B177E2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bCs/>
                <w:i/>
                <w:sz w:val="28"/>
                <w:szCs w:val="28"/>
              </w:rPr>
              <w:t>CM275032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3FFA319" w14:textId="7498AA37" w:rsidR="00B177E2" w:rsidRPr="009E4D86" w:rsidRDefault="00B177E2" w:rsidP="00B177E2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color w:val="000000"/>
                <w:sz w:val="28"/>
                <w:szCs w:val="28"/>
              </w:rPr>
              <w:t>326092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3120EC3F" w14:textId="1FC6F937" w:rsidR="00B177E2" w:rsidRPr="009E4D86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713F198" w14:textId="2F5388C6" w:rsidR="00B177E2" w:rsidRPr="009E4D86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32843B7" w14:textId="5BF840FB" w:rsidR="00B177E2" w:rsidRPr="009E4D86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1000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2ABA81BF" w14:textId="77777777" w:rsidR="00B177E2" w:rsidRPr="009E4D86" w:rsidRDefault="00B177E2" w:rsidP="00B177E2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010540D" w14:textId="77777777" w:rsidR="00B177E2" w:rsidRPr="009E4D86" w:rsidRDefault="00B177E2" w:rsidP="00B177E2">
            <w:pPr>
              <w:keepLines/>
              <w:snapToGrid w:val="0"/>
              <w:ind w:right="112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</w:tr>
      <w:tr w:rsidR="00B177E2" w:rsidRPr="009E4D86" w14:paraId="4E148188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B9D1396" w14:textId="77777777" w:rsidR="00B177E2" w:rsidRPr="009E4D86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40524DB" w14:textId="1538D1AA" w:rsidR="00B177E2" w:rsidRPr="009E4D86" w:rsidRDefault="00B177E2" w:rsidP="00B177E2">
            <w:pPr>
              <w:keepLines/>
              <w:snapToGrid w:val="0"/>
              <w:ind w:left="28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sz w:val="28"/>
                <w:szCs w:val="28"/>
              </w:rPr>
              <w:t>Металлический дюбель для газобетона 5х30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2463A45A" w14:textId="3FD020C1" w:rsidR="00B177E2" w:rsidRPr="009E4D86" w:rsidRDefault="00B177E2" w:rsidP="00B177E2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bCs/>
                <w:i/>
                <w:sz w:val="28"/>
                <w:szCs w:val="28"/>
              </w:rPr>
              <w:t>CM280530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DA4CC6A" w14:textId="2E855638" w:rsidR="00B177E2" w:rsidRPr="009E4D86" w:rsidRDefault="00B177E2" w:rsidP="00B177E2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color w:val="000000"/>
                <w:sz w:val="28"/>
                <w:szCs w:val="28"/>
              </w:rPr>
              <w:t>354412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5642CF6E" w14:textId="4C496E78" w:rsidR="00B177E2" w:rsidRPr="009E4D86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C1C8F64" w14:textId="381FE06A" w:rsidR="00B177E2" w:rsidRPr="009E4D86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EB5E6C3" w14:textId="0A6E9CA4" w:rsidR="00B177E2" w:rsidRPr="009E4D86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sz w:val="28"/>
                <w:szCs w:val="28"/>
              </w:rPr>
              <w:t>1000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362B536" w14:textId="77777777" w:rsidR="00B177E2" w:rsidRPr="009E4D86" w:rsidRDefault="00B177E2" w:rsidP="00B177E2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CCEA172" w14:textId="77777777" w:rsidR="00B177E2" w:rsidRPr="009E4D86" w:rsidRDefault="00B177E2" w:rsidP="00B177E2">
            <w:pPr>
              <w:keepLines/>
              <w:snapToGrid w:val="0"/>
              <w:ind w:right="112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</w:tr>
      <w:tr w:rsidR="00B177E2" w:rsidRPr="00454E81" w14:paraId="7840DC80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67444970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1C22982" w14:textId="77777777" w:rsidR="00B177E2" w:rsidRPr="00454E81" w:rsidRDefault="00B177E2" w:rsidP="00B177E2">
            <w:pPr>
              <w:keepLines/>
              <w:snapToGrid w:val="0"/>
              <w:ind w:left="285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Пена двухкомпонентная огнестойкая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терморасширяющаяся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полиуретановая, для герметичных огнестойких проходок, производительность более 2л, t°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экспл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. от минус 60C до +50C,</w:t>
            </w:r>
            <w:r w:rsidRPr="00454E81">
              <w:rPr>
                <w:rFonts w:ascii="ISOCPEUR" w:hAnsi="ISOCPEUR"/>
                <w:i/>
              </w:rPr>
              <w:t xml:space="preserve"> </w:t>
            </w: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предел огнестойкости до IET240, цвет коричнево-красный, картридж 400мл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0BF3652" w14:textId="77777777" w:rsidR="00B177E2" w:rsidRPr="00454E81" w:rsidRDefault="00B177E2" w:rsidP="00B177E2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ИНЗАПЕН-П, 400мл,</w:t>
            </w:r>
          </w:p>
          <w:p w14:paraId="5293B650" w14:textId="77777777" w:rsidR="00B177E2" w:rsidRPr="00454E81" w:rsidRDefault="00B177E2" w:rsidP="00B177E2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ТУ 20.30.22-039-05501445-2021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7C602B1" w14:textId="77777777" w:rsidR="00B177E2" w:rsidRPr="00454E81" w:rsidRDefault="00B177E2" w:rsidP="00B177E2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261FBCB" w14:textId="77777777" w:rsidR="00B177E2" w:rsidRPr="00454E81" w:rsidRDefault="00B177E2" w:rsidP="00B177E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</w:t>
            </w:r>
          </w:p>
          <w:p w14:paraId="14057D21" w14:textId="77777777" w:rsidR="00B177E2" w:rsidRPr="00454E81" w:rsidRDefault="00B177E2" w:rsidP="00B177E2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«АТОМИНОПРОМ»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19E216C" w14:textId="77777777" w:rsidR="00B177E2" w:rsidRPr="00454E81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A74FC2F" w14:textId="3A0D493B" w:rsidR="00B177E2" w:rsidRPr="00454E81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4FB69A6" w14:textId="77777777" w:rsidR="00B177E2" w:rsidRPr="00454E81" w:rsidRDefault="00B177E2" w:rsidP="00B177E2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C10BF3A" w14:textId="77777777" w:rsidR="00B177E2" w:rsidRPr="00454E81" w:rsidRDefault="00B177E2" w:rsidP="00B177E2">
            <w:pPr>
              <w:keepLines/>
              <w:snapToGrid w:val="0"/>
              <w:ind w:right="112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Для прохода кабеля через стены и </w:t>
            </w:r>
            <w:proofErr w:type="gram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пере-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крытия</w:t>
            </w:r>
            <w:proofErr w:type="spellEnd"/>
            <w:proofErr w:type="gram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</w:t>
            </w:r>
          </w:p>
          <w:p w14:paraId="7984D734" w14:textId="77777777" w:rsidR="00B177E2" w:rsidRPr="00454E81" w:rsidRDefault="00B177E2" w:rsidP="00B177E2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454E81" w14:paraId="0E52D6E8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6B580904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2B5EDBA9" w14:textId="77777777" w:rsidR="00B177E2" w:rsidRPr="00454E81" w:rsidRDefault="00B177E2" w:rsidP="00B177E2">
            <w:pPr>
              <w:keepLines/>
              <w:snapToGrid w:val="0"/>
              <w:ind w:left="285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Труба стальная электросварная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прямошовная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25х2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11DA9F3" w14:textId="77777777" w:rsidR="00B177E2" w:rsidRPr="00454E81" w:rsidRDefault="00B177E2" w:rsidP="00B177E2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ГОСТ 10704-91, ГОСТ 10705-</w:t>
            </w: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lastRenderedPageBreak/>
              <w:t>80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A0DBB07" w14:textId="77777777" w:rsidR="00B177E2" w:rsidRPr="00454E81" w:rsidRDefault="00B177E2" w:rsidP="00B177E2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1BCCB6D0" w14:textId="77777777" w:rsidR="00B177E2" w:rsidRPr="00454E81" w:rsidRDefault="00B177E2" w:rsidP="00B177E2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Торговая сеть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78E170B" w14:textId="77777777" w:rsidR="00B177E2" w:rsidRPr="00454E81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116AD6E" w14:textId="0435F13E" w:rsidR="00B177E2" w:rsidRPr="00454E81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E0823CA" w14:textId="77777777" w:rsidR="00B177E2" w:rsidRPr="00454E81" w:rsidRDefault="00B177E2" w:rsidP="00B177E2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3951B328" w14:textId="77777777" w:rsidR="00B177E2" w:rsidRPr="00454E81" w:rsidRDefault="00B177E2" w:rsidP="00B177E2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454E81" w14:paraId="06657BBF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9BF4347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984CE8F" w14:textId="77777777" w:rsidR="00B177E2" w:rsidRPr="00454E81" w:rsidRDefault="00B177E2" w:rsidP="00B177E2">
            <w:pPr>
              <w:keepLines/>
              <w:snapToGrid w:val="0"/>
              <w:ind w:left="285"/>
              <w:rPr>
                <w:rFonts w:ascii="ISOCPEUR" w:hAnsi="ISOCPEUR" w:cs="Tahoma"/>
                <w:i/>
                <w:color w:val="000000"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Коробка распределительная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Ecoplast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для открытой прокладки, для построения силовых или слаботочных сетей, используется с гофрированными, гладкими или армированными трубами, количество выходов 6шт, материал АБС-пластик, цвет серый, IP56, 108х108х58мм, температура эксплуатации от -25C до +60C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6F546FF" w14:textId="77777777" w:rsidR="00B177E2" w:rsidRPr="00454E81" w:rsidRDefault="00B177E2" w:rsidP="00B177E2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lang w:val="en-US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арт. 44057 BJB/JBS100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3AB19900" w14:textId="77777777" w:rsidR="00B177E2" w:rsidRPr="00454E81" w:rsidRDefault="00B177E2" w:rsidP="00B177E2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4A477249" w14:textId="77777777" w:rsidR="00B177E2" w:rsidRPr="00454E81" w:rsidRDefault="00B177E2" w:rsidP="00B177E2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«Кросс Линк», г. Москва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1F839D4" w14:textId="77777777" w:rsidR="00B177E2" w:rsidRPr="00454E81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ACF55A8" w14:textId="7EF86C17" w:rsidR="00B177E2" w:rsidRPr="00454E81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F15C721" w14:textId="77777777" w:rsidR="00B177E2" w:rsidRPr="00454E81" w:rsidRDefault="00B177E2" w:rsidP="00B177E2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21850033" w14:textId="77777777" w:rsidR="00B177E2" w:rsidRPr="00454E81" w:rsidRDefault="00B177E2" w:rsidP="00B177E2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177E2" w:rsidRPr="00454E81" w14:paraId="462A3DF2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6C6C1E6D" w14:textId="77777777" w:rsidR="00B177E2" w:rsidRPr="00454E81" w:rsidRDefault="00B177E2" w:rsidP="00B177E2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0AD82A0C" w14:textId="77777777" w:rsidR="00B177E2" w:rsidRPr="00454E81" w:rsidRDefault="00B177E2" w:rsidP="00B177E2">
            <w:pPr>
              <w:keepLines/>
              <w:snapToGrid w:val="0"/>
              <w:ind w:left="285"/>
              <w:jc w:val="center"/>
              <w:rPr>
                <w:rFonts w:ascii="ISOCPEUR" w:hAnsi="ISOCPEUR" w:cs="Tahoma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21D1B7F2" w14:textId="77777777" w:rsidR="00B177E2" w:rsidRPr="00454E81" w:rsidRDefault="00B177E2" w:rsidP="00B177E2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058A917D" w14:textId="77777777" w:rsidR="00B177E2" w:rsidRPr="00454E81" w:rsidRDefault="00B177E2" w:rsidP="00B177E2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2FFC2255" w14:textId="77777777" w:rsidR="00B177E2" w:rsidRPr="00454E81" w:rsidRDefault="00B177E2" w:rsidP="00B177E2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6BDDA03" w14:textId="77777777" w:rsidR="00B177E2" w:rsidRPr="00454E81" w:rsidRDefault="00B177E2" w:rsidP="00B177E2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6C619BB3" w14:textId="77777777" w:rsidR="00B177E2" w:rsidRPr="00454E81" w:rsidRDefault="00B177E2" w:rsidP="00B177E2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79F108B" w14:textId="77777777" w:rsidR="00B177E2" w:rsidRPr="00454E81" w:rsidRDefault="00B177E2" w:rsidP="00B177E2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2C4AA1B4" w14:textId="77777777" w:rsidR="00B177E2" w:rsidRPr="00454E81" w:rsidRDefault="00B177E2" w:rsidP="00B177E2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</w:tbl>
    <w:p w14:paraId="5D9758A9" w14:textId="77777777" w:rsidR="00D52C11" w:rsidRPr="00134A49" w:rsidRDefault="00E072FC">
      <w:pPr>
        <w:rPr>
          <w:rFonts w:ascii="ISOCPEUR" w:hAnsi="ISOCPEUR" w:cs="ISOCPEUR"/>
          <w:sz w:val="28"/>
          <w:szCs w:val="28"/>
        </w:rPr>
      </w:pPr>
      <w:r w:rsidRPr="00134A49">
        <w:rPr>
          <w:rFonts w:ascii="ISOCPEUR" w:hAnsi="ISOCPEUR" w:cs="ISOCPEUR"/>
          <w:sz w:val="28"/>
          <w:szCs w:val="28"/>
        </w:rPr>
        <w:t xml:space="preserve">       </w:t>
      </w:r>
      <w:r w:rsidR="00FB11F8" w:rsidRPr="00134A49">
        <w:rPr>
          <w:rFonts w:ascii="ISOCPEUR" w:hAnsi="ISOCPEUR" w:cs="ISOCPEUR"/>
          <w:sz w:val="28"/>
          <w:szCs w:val="28"/>
        </w:rPr>
        <w:t xml:space="preserve"> </w:t>
      </w:r>
    </w:p>
    <w:sectPr w:rsidR="00D52C11" w:rsidRPr="00134A49" w:rsidSect="00A74B7A">
      <w:headerReference w:type="default" r:id="rId7"/>
      <w:footerReference w:type="default" r:id="rId8"/>
      <w:headerReference w:type="first" r:id="rId9"/>
      <w:footerReference w:type="first" r:id="rId10"/>
      <w:pgSz w:w="23811" w:h="16838" w:orient="landscape"/>
      <w:pgMar w:top="699" w:right="312" w:bottom="368" w:left="1190" w:header="336" w:footer="312" w:gutter="0"/>
      <w:pg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gBorders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4A852" w14:textId="77777777" w:rsidR="00454E81" w:rsidRDefault="00454E81">
      <w:r>
        <w:separator/>
      </w:r>
    </w:p>
  </w:endnote>
  <w:endnote w:type="continuationSeparator" w:id="0">
    <w:p w14:paraId="1350FADD" w14:textId="77777777" w:rsidR="00454E81" w:rsidRDefault="00454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4CF63" w14:textId="77777777" w:rsidR="00454E81" w:rsidRDefault="00454E81">
    <w:pPr>
      <w:pStyle w:val="ad"/>
      <w:spacing w:before="0"/>
      <w:rPr>
        <w:rFonts w:ascii="ISOCPEUR" w:hAnsi="ISOCPEUR" w:cs="ISOCPEUR"/>
        <w:sz w:val="20"/>
        <w:szCs w:val="20"/>
        <w:lang w:val="en-US"/>
      </w:rPr>
    </w:pPr>
  </w:p>
  <w:tbl>
    <w:tblPr>
      <w:tblW w:w="10510" w:type="dxa"/>
      <w:jc w:val="right"/>
      <w:tblBorders>
        <w:top w:val="single" w:sz="8" w:space="0" w:color="000000"/>
        <w:left w:val="single" w:sz="8" w:space="0" w:color="000000"/>
        <w:bottom w:val="single" w:sz="2" w:space="0" w:color="000000"/>
        <w:insideH w:val="single" w:sz="2" w:space="0" w:color="000000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566"/>
      <w:gridCol w:w="566"/>
      <w:gridCol w:w="567"/>
      <w:gridCol w:w="567"/>
      <w:gridCol w:w="851"/>
      <w:gridCol w:w="567"/>
      <w:gridCol w:w="6228"/>
      <w:gridCol w:w="598"/>
    </w:tblGrid>
    <w:tr w:rsidR="00454E81" w14:paraId="0D7861EC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5394C761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6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0DB1B9D9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7633607E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2C09B77D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0BD0F7AD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6ABA6357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228" w:type="dxa"/>
          <w:vMerge w:val="restart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B81E2FD" w14:textId="689BB489" w:rsidR="00454E81" w:rsidRPr="00B47700" w:rsidRDefault="00F24ABD" w:rsidP="00CC7A0B">
          <w:pPr>
            <w:pStyle w:val="ad"/>
            <w:keepLines/>
            <w:jc w:val="center"/>
            <w:rPr>
              <w:rFonts w:ascii="ISOCPEUR" w:hAnsi="ISOCPEUR" w:cs="ISOCPEUR"/>
              <w:i/>
              <w:sz w:val="28"/>
              <w:szCs w:val="28"/>
            </w:rPr>
          </w:pPr>
          <w:r w:rsidRPr="00B47700">
            <w:rPr>
              <w:rFonts w:ascii="ISOCPEUR" w:hAnsi="ISOCPEUR" w:cs="ISOCPEUR"/>
              <w:i/>
              <w:sz w:val="28"/>
              <w:szCs w:val="28"/>
              <w:lang w:val="en-US"/>
            </w:rPr>
            <w:t xml:space="preserve">        2026</w:t>
          </w:r>
          <w:r w:rsidR="00E10C1C">
            <w:rPr>
              <w:rFonts w:ascii="ISOCPEUR" w:hAnsi="ISOCPEUR" w:cs="ISOCPEUR"/>
              <w:i/>
              <w:sz w:val="28"/>
              <w:szCs w:val="28"/>
            </w:rPr>
            <w:t>-ДС</w:t>
          </w:r>
          <w:r w:rsidRPr="00B47700">
            <w:rPr>
              <w:rFonts w:ascii="ISOCPEUR" w:hAnsi="ISOCPEUR" w:cs="ISOCPEUR"/>
              <w:i/>
              <w:sz w:val="28"/>
              <w:szCs w:val="28"/>
              <w:lang w:val="en-US"/>
            </w:rPr>
            <w:t>-</w:t>
          </w:r>
          <w:proofErr w:type="gramStart"/>
          <w:r w:rsidRPr="00B47700">
            <w:rPr>
              <w:rFonts w:ascii="ISOCPEUR" w:hAnsi="ISOCPEUR" w:cs="ISOCPEUR"/>
              <w:i/>
              <w:sz w:val="28"/>
              <w:szCs w:val="28"/>
              <w:lang w:val="en-US"/>
            </w:rPr>
            <w:t>СПС.СОУЭ.СО</w:t>
          </w:r>
          <w:proofErr w:type="gramEnd"/>
        </w:p>
      </w:tc>
      <w:tc>
        <w:tcPr>
          <w:tcW w:w="598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</w:tcPr>
        <w:p w14:paraId="10EDCA59" w14:textId="77777777" w:rsidR="00454E81" w:rsidRPr="00F24ABD" w:rsidRDefault="00454E81">
          <w:pPr>
            <w:pStyle w:val="ad"/>
            <w:keepLines/>
            <w:spacing w:before="0"/>
            <w:rPr>
              <w:rFonts w:ascii="ISOCPEUR" w:hAnsi="ISOCPEUR" w:cs="ISOCPEUR"/>
              <w:i/>
              <w:sz w:val="20"/>
              <w:szCs w:val="20"/>
            </w:rPr>
          </w:pPr>
          <w:r w:rsidRPr="00F24ABD">
            <w:rPr>
              <w:rFonts w:ascii="ISOCPEUR" w:hAnsi="ISOCPEUR" w:cs="ISOCPEUR"/>
              <w:i/>
              <w:sz w:val="20"/>
              <w:szCs w:val="20"/>
            </w:rPr>
            <w:t>Лист</w:t>
          </w:r>
        </w:p>
      </w:tc>
    </w:tr>
    <w:tr w:rsidR="00454E81" w14:paraId="5F56127A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5E5146F1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566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6F1B6BD5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0A04B3E2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71758EFC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45FB47FE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5405AB39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22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8867C46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98" w:type="dxa"/>
          <w:vMerge w:val="restart"/>
          <w:tcBorders>
            <w:top w:val="single" w:sz="8" w:space="0" w:color="000000"/>
            <w:left w:val="single" w:sz="8" w:space="0" w:color="000000"/>
            <w:bottom w:val="single" w:sz="2" w:space="0" w:color="000000"/>
            <w:right w:val="single" w:sz="8" w:space="0" w:color="000000"/>
          </w:tcBorders>
          <w:shd w:val="clear" w:color="auto" w:fill="auto"/>
          <w:vAlign w:val="center"/>
        </w:tcPr>
        <w:p w14:paraId="5A5A9013" w14:textId="77777777" w:rsidR="00454E81" w:rsidRPr="00F24ABD" w:rsidRDefault="00442549">
          <w:pPr>
            <w:pStyle w:val="ad"/>
            <w:keepLines/>
            <w:jc w:val="center"/>
            <w:rPr>
              <w:rFonts w:ascii="ISOCPEUR" w:hAnsi="ISOCPEUR" w:cs="ISOCPEUR"/>
              <w:i/>
              <w:sz w:val="20"/>
              <w:szCs w:val="20"/>
            </w:rPr>
          </w:pPr>
          <w:r w:rsidRPr="00F24ABD">
            <w:rPr>
              <w:rFonts w:ascii="ISOCPEUR" w:hAnsi="ISOCPEUR" w:cs="ISOCPEUR"/>
              <w:i/>
              <w:sz w:val="20"/>
              <w:szCs w:val="20"/>
            </w:rPr>
            <w:fldChar w:fldCharType="begin"/>
          </w:r>
          <w:r w:rsidR="00454E81" w:rsidRPr="00F24ABD">
            <w:rPr>
              <w:rFonts w:ascii="ISOCPEUR" w:hAnsi="ISOCPEUR" w:cs="ISOCPEUR"/>
              <w:i/>
              <w:sz w:val="20"/>
              <w:szCs w:val="20"/>
            </w:rPr>
            <w:instrText>PAGE \* ARABIC</w:instrText>
          </w:r>
          <w:r w:rsidRPr="00F24ABD">
            <w:rPr>
              <w:rFonts w:ascii="ISOCPEUR" w:hAnsi="ISOCPEUR" w:cs="ISOCPEUR"/>
              <w:i/>
              <w:sz w:val="20"/>
              <w:szCs w:val="20"/>
            </w:rPr>
            <w:fldChar w:fldCharType="separate"/>
          </w:r>
          <w:r w:rsidR="00311C7E">
            <w:rPr>
              <w:rFonts w:ascii="ISOCPEUR" w:hAnsi="ISOCPEUR" w:cs="ISOCPEUR"/>
              <w:i/>
              <w:noProof/>
              <w:sz w:val="20"/>
              <w:szCs w:val="20"/>
            </w:rPr>
            <w:t>4</w:t>
          </w:r>
          <w:r w:rsidRPr="00F24ABD">
            <w:rPr>
              <w:rFonts w:ascii="ISOCPEUR" w:hAnsi="ISOCPEUR" w:cs="ISOCPEUR"/>
              <w:i/>
              <w:sz w:val="20"/>
              <w:szCs w:val="20"/>
            </w:rPr>
            <w:fldChar w:fldCharType="end"/>
          </w:r>
        </w:p>
      </w:tc>
    </w:tr>
    <w:tr w:rsidR="00454E81" w14:paraId="31B63749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040FA98A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Изм.</w:t>
          </w:r>
        </w:p>
      </w:tc>
      <w:tc>
        <w:tcPr>
          <w:tcW w:w="566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67E7D717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 xml:space="preserve">Код </w:t>
          </w:r>
          <w:proofErr w:type="spellStart"/>
          <w:r w:rsidRPr="00F24ABD">
            <w:rPr>
              <w:rFonts w:ascii="ISOCPEUR" w:hAnsi="ISOCPEUR" w:cs="ISOCPEUR"/>
              <w:i/>
              <w:sz w:val="18"/>
              <w:szCs w:val="18"/>
            </w:rPr>
            <w:t>уч</w:t>
          </w:r>
          <w:proofErr w:type="spellEnd"/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443383E4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0757A94F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№</w:t>
          </w:r>
          <w:r w:rsidRPr="00F24ABD">
            <w:rPr>
              <w:rFonts w:ascii="ISOCPEUR" w:eastAsia="ISOCPEUR" w:hAnsi="ISOCPEUR" w:cs="ISOCPEUR"/>
              <w:i/>
              <w:sz w:val="18"/>
              <w:szCs w:val="18"/>
            </w:rPr>
            <w:t xml:space="preserve"> </w:t>
          </w:r>
          <w:r w:rsidRPr="00F24ABD">
            <w:rPr>
              <w:rFonts w:ascii="ISOCPEUR" w:hAnsi="ISOCPEUR" w:cs="ISOCPEUR"/>
              <w:i/>
              <w:sz w:val="18"/>
              <w:szCs w:val="18"/>
            </w:rPr>
            <w:t>док</w:t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4906E941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292F4D3D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Дата</w:t>
          </w:r>
        </w:p>
      </w:tc>
      <w:tc>
        <w:tcPr>
          <w:tcW w:w="622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16B2E2D9" w14:textId="77777777" w:rsidR="00454E81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  <w:tc>
        <w:tcPr>
          <w:tcW w:w="59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  <w:right w:val="single" w:sz="8" w:space="0" w:color="000000"/>
          </w:tcBorders>
          <w:shd w:val="clear" w:color="auto" w:fill="auto"/>
          <w:vAlign w:val="center"/>
        </w:tcPr>
        <w:p w14:paraId="67B54F75" w14:textId="77777777" w:rsidR="00454E81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</w:tr>
  </w:tbl>
  <w:p w14:paraId="3673C80F" w14:textId="77777777" w:rsidR="00454E81" w:rsidRDefault="00306902">
    <w:pPr>
      <w:pStyle w:val="ad"/>
      <w:spacing w:before="0"/>
      <w:rPr>
        <w:rFonts w:ascii="ISOCPEUR" w:hAnsi="ISOCPEUR" w:cs="ISOCPEUR"/>
        <w:sz w:val="2"/>
        <w:szCs w:val="2"/>
        <w:lang w:val="en-US" w:eastAsia="en-US"/>
      </w:rPr>
    </w:pPr>
    <w:r>
      <w:rPr>
        <w:rFonts w:ascii="ISOCPEUR" w:hAnsi="ISOCPEUR" w:cs="ISOCPEUR"/>
        <w:noProof/>
        <w:sz w:val="2"/>
        <w:szCs w:val="2"/>
        <w:lang w:eastAsia="ru-RU"/>
      </w:rPr>
      <w:pict w14:anchorId="78CEA615">
        <v:line id="Прямая соединительная линия 6" o:spid="_x0000_s36867" style="position:absolute;flip:x;z-index:-25165926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-34.75pt,1.55pt" to="-.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" strokeweight=".35mm">
          <v:stroke joinstyle="miter"/>
        </v:lin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2A3CE" w14:textId="298350AF" w:rsidR="00454E81" w:rsidRDefault="00306902">
    <w:pPr>
      <w:pStyle w:val="ad"/>
      <w:spacing w:before="0"/>
      <w:rPr>
        <w:sz w:val="20"/>
        <w:szCs w:val="20"/>
        <w:lang w:val="en-US"/>
      </w:rPr>
    </w:pPr>
    <w:r>
      <w:rPr>
        <w:noProof/>
        <w:sz w:val="24"/>
        <w:lang w:eastAsia="ru-RU"/>
      </w:rPr>
      <w:pict w14:anchorId="2AC65D6E">
        <v:shapetype id="_x0000_t202" coordsize="21600,21600" o:spt="202" path="m,l,21600r21600,l21600,xe">
          <v:stroke joinstyle="miter"/>
          <v:path gradientshapeok="t" o:connecttype="rect"/>
        </v:shapetype>
        <v:shape id="Frame1" o:spid="_x0000_s36866" type="#_x0000_t202" style="position:absolute;margin-left:-41.15pt;margin-top:-75.95pt;width:43.55pt;height:258.55pt;z-index:-503316478;visibility:visible;mso-wrap-style:square;mso-wrap-distance-left:9.05pt;mso-wrap-distance-top:0;mso-wrap-distance-right:9.05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" stroked="f">
          <v:fill opacity="0"/>
          <v:textbox inset="7.25pt,3.65pt,7.25pt,3.65pt">
            <w:txbxContent>
              <w:tbl>
                <w:tblPr>
                  <w:tblW w:w="701" w:type="dxa"/>
                  <w:tblInd w:w="-2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insideH w:val="single" w:sz="8" w:space="0" w:color="000000"/>
                  </w:tblBorders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284"/>
                  <w:gridCol w:w="417"/>
                </w:tblGrid>
                <w:tr w:rsidR="00454E81" w14:paraId="3A11937F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7D6F6723" w14:textId="77777777" w:rsidR="00454E81" w:rsidRPr="00F24ABD" w:rsidRDefault="00454E81">
                      <w:pPr>
                        <w:keepLines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Взам.инв</w:t>
                      </w:r>
                      <w:proofErr w:type="spellEnd"/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.№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bottom w:val="single" w:sz="8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35D4A6D9" w14:textId="77777777" w:rsidR="00454E81" w:rsidRDefault="00454E81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</w:tc>
                </w:tr>
                <w:tr w:rsidR="00454E81" w14:paraId="5506B6D4" w14:textId="77777777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4F543F9C" w14:textId="77777777" w:rsidR="00454E81" w:rsidRPr="00F24ABD" w:rsidRDefault="00454E81">
                      <w:pPr>
                        <w:keepLines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Дата и подпись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bottom w:val="single" w:sz="8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6E1920A8" w14:textId="77777777" w:rsidR="00454E81" w:rsidRDefault="00454E81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  <w:tr w:rsidR="00454E81" w14:paraId="6DF8714B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7DA0CF22" w14:textId="77777777" w:rsidR="00454E81" w:rsidRPr="00F24ABD" w:rsidRDefault="00454E81">
                      <w:pPr>
                        <w:keepLines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Инв.№ подп.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1D374FAD" w14:textId="77777777" w:rsidR="00454E81" w:rsidRDefault="00454E81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</w:tbl>
              <w:p w14:paraId="6F1F3517" w14:textId="77777777" w:rsidR="00454E81" w:rsidRDefault="00454E81"/>
            </w:txbxContent>
          </v:textbox>
        </v:shape>
      </w:pict>
    </w:r>
  </w:p>
  <w:tbl>
    <w:tblPr>
      <w:tblW w:w="10510" w:type="dxa"/>
      <w:jc w:val="right"/>
      <w:tblBorders>
        <w:top w:val="single" w:sz="8" w:space="0" w:color="000000"/>
        <w:left w:val="single" w:sz="8" w:space="0" w:color="000000"/>
        <w:bottom w:val="single" w:sz="2" w:space="0" w:color="000000"/>
        <w:insideH w:val="single" w:sz="2" w:space="0" w:color="000000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565"/>
      <w:gridCol w:w="565"/>
      <w:gridCol w:w="564"/>
      <w:gridCol w:w="559"/>
      <w:gridCol w:w="851"/>
      <w:gridCol w:w="553"/>
      <w:gridCol w:w="3970"/>
      <w:gridCol w:w="850"/>
      <w:gridCol w:w="835"/>
      <w:gridCol w:w="16"/>
      <w:gridCol w:w="1182"/>
    </w:tblGrid>
    <w:tr w:rsidR="00454E81" w14:paraId="5403701B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353313CB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38B1343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96EB3E1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6F77D9A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F9A6600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3147B497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5" w:type="dxa"/>
          <w:gridSpan w:val="3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6E7CD3D" w14:textId="7470B501" w:rsidR="00454E81" w:rsidRPr="00F24ABD" w:rsidRDefault="00F24ABD" w:rsidP="00F24ABD">
          <w:pPr>
            <w:pStyle w:val="ad"/>
            <w:keepLines/>
            <w:jc w:val="center"/>
            <w:rPr>
              <w:rFonts w:ascii="ISOCPEUR" w:hAnsi="ISOCPEUR" w:cs="ISOCPEUR"/>
              <w:i/>
              <w:sz w:val="28"/>
              <w:szCs w:val="28"/>
            </w:rPr>
          </w:pPr>
          <w:r>
            <w:rPr>
              <w:rFonts w:ascii="ISOCPEUR" w:eastAsia="ISOCPEUR" w:hAnsi="ISOCPEUR" w:cs="ISOCPEUR"/>
              <w:i/>
              <w:sz w:val="28"/>
              <w:szCs w:val="28"/>
            </w:rPr>
            <w:t xml:space="preserve">              </w:t>
          </w:r>
          <w:r w:rsidR="00E10C1C" w:rsidRPr="00E10C1C">
            <w:rPr>
              <w:rFonts w:ascii="ISOCPEUR" w:eastAsia="ISOCPEUR" w:hAnsi="ISOCPEUR" w:cs="ISOCPEUR"/>
              <w:i/>
              <w:sz w:val="28"/>
              <w:szCs w:val="28"/>
            </w:rPr>
            <w:t>2026-ДС-СПС.СОУЭ</w:t>
          </w:r>
          <w:r w:rsidR="00454E81" w:rsidRPr="00F24ABD">
            <w:rPr>
              <w:rFonts w:ascii="ISOCPEUR" w:eastAsia="ISOCPEUR" w:hAnsi="ISOCPEUR" w:cs="ISOCPEUR"/>
              <w:i/>
              <w:sz w:val="28"/>
              <w:szCs w:val="28"/>
            </w:rPr>
            <w:t>.СО</w:t>
          </w:r>
        </w:p>
      </w:tc>
      <w:tc>
        <w:tcPr>
          <w:tcW w:w="1198" w:type="dxa"/>
          <w:gridSpan w:val="2"/>
          <w:vMerge w:val="restart"/>
          <w:tcBorders>
            <w:top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25B96279" w14:textId="77777777" w:rsidR="00454E81" w:rsidRDefault="00442549">
          <w:pPr>
            <w:pStyle w:val="ad"/>
            <w:keepLines/>
            <w:jc w:val="center"/>
            <w:rPr>
              <w:rFonts w:ascii="ISOCPEUR" w:hAnsi="ISOCPEUR" w:cs="ISOCPEUR"/>
              <w:sz w:val="24"/>
              <w:lang w:val="en-US"/>
            </w:rPr>
          </w:pPr>
          <w:r>
            <w:rPr>
              <w:rFonts w:ascii="ISOCPEUR" w:hAnsi="ISOCPEUR" w:cs="ISOCPEUR"/>
              <w:sz w:val="24"/>
            </w:rPr>
            <w:fldChar w:fldCharType="begin"/>
          </w:r>
          <w:r w:rsidR="00454E81">
            <w:rPr>
              <w:rFonts w:ascii="ISOCPEUR" w:hAnsi="ISOCPEUR" w:cs="ISOCPEUR"/>
              <w:sz w:val="24"/>
            </w:rPr>
            <w:instrText>DOCPROPERTY "BASIC_MARK"</w:instrText>
          </w:r>
          <w:r>
            <w:rPr>
              <w:rFonts w:ascii="ISOCPEUR" w:hAnsi="ISOCPEUR" w:cs="ISOCPEUR"/>
              <w:sz w:val="24"/>
            </w:rPr>
            <w:fldChar w:fldCharType="end"/>
          </w:r>
        </w:p>
      </w:tc>
    </w:tr>
    <w:tr w:rsidR="00454E81" w14:paraId="14B4D628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2F0A5D6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516B70C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378F298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61FF83A3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269FCED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718DB79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5" w:type="dxa"/>
          <w:gridSpan w:val="3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FA8A6D1" w14:textId="77777777" w:rsidR="00454E81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  <w:tc>
        <w:tcPr>
          <w:tcW w:w="1198" w:type="dxa"/>
          <w:gridSpan w:val="2"/>
          <w:vMerge/>
          <w:tcBorders>
            <w:top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3414956A" w14:textId="77777777" w:rsidR="00454E81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</w:tr>
    <w:tr w:rsidR="00454E81" w14:paraId="41E89E87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8887D6B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7405740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A6002F2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05DEFCF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EC58F46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C163750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6853" w:type="dxa"/>
          <w:gridSpan w:val="5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71360EF4" w14:textId="231CABC3" w:rsidR="00454E81" w:rsidRPr="00F24ABD" w:rsidRDefault="00E10C1C" w:rsidP="00E10C1C">
          <w:pPr>
            <w:autoSpaceDE w:val="0"/>
            <w:autoSpaceDN w:val="0"/>
            <w:adjustRightInd w:val="0"/>
            <w:jc w:val="center"/>
            <w:rPr>
              <w:rFonts w:ascii="ISOCPEUR" w:hAnsi="ISOCPEUR" w:cs="ISOCPEUR"/>
              <w:i/>
            </w:rPr>
          </w:pPr>
          <w:r w:rsidRPr="00E10C1C">
            <w:rPr>
              <w:rFonts w:ascii="ISOCPEUR" w:eastAsia="Calibri" w:hAnsi="ISOCPEUR" w:cs="ISOCPEUR"/>
              <w:i/>
              <w:iCs/>
              <w:color w:val="000000"/>
              <w:lang w:eastAsia="ru-RU"/>
            </w:rPr>
            <w:t xml:space="preserve">Объект: Детский сад на 160 мест, расположенный по адресу: город Санкт-Петербург, улица </w:t>
          </w:r>
          <w:proofErr w:type="spellStart"/>
          <w:r w:rsidRPr="00E10C1C">
            <w:rPr>
              <w:rFonts w:ascii="ISOCPEUR" w:eastAsia="Calibri" w:hAnsi="ISOCPEUR" w:cs="ISOCPEUR"/>
              <w:i/>
              <w:iCs/>
              <w:color w:val="000000"/>
              <w:lang w:eastAsia="ru-RU"/>
            </w:rPr>
            <w:t>Сердобольская</w:t>
          </w:r>
          <w:proofErr w:type="spellEnd"/>
          <w:r w:rsidRPr="00E10C1C">
            <w:rPr>
              <w:rFonts w:ascii="ISOCPEUR" w:eastAsia="Calibri" w:hAnsi="ISOCPEUR" w:cs="ISOCPEUR"/>
              <w:i/>
              <w:iCs/>
              <w:color w:val="000000"/>
              <w:lang w:eastAsia="ru-RU"/>
            </w:rPr>
            <w:t>, дом 65</w:t>
          </w:r>
        </w:p>
      </w:tc>
    </w:tr>
    <w:tr w:rsidR="00454E81" w14:paraId="46F24EB5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4166C80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B4D1A9B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8027751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1A80B16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6BE085C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3538233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853" w:type="dxa"/>
          <w:gridSpan w:val="5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05B68AAA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</w:tr>
    <w:tr w:rsidR="00454E81" w14:paraId="26542CB9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58C2635F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Изм.</w:t>
          </w: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46B29C0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 xml:space="preserve">Код </w:t>
          </w:r>
          <w:proofErr w:type="spellStart"/>
          <w:r w:rsidRPr="00F24ABD">
            <w:rPr>
              <w:rFonts w:ascii="ISOCPEUR" w:hAnsi="ISOCPEUR" w:cs="ISOCPEUR"/>
              <w:i/>
              <w:sz w:val="18"/>
              <w:szCs w:val="18"/>
            </w:rPr>
            <w:t>уч</w:t>
          </w:r>
          <w:proofErr w:type="spellEnd"/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E2D765B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Лист</w:t>
          </w: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1223F1A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№</w:t>
          </w:r>
          <w:r w:rsidRPr="00F24ABD">
            <w:rPr>
              <w:rFonts w:ascii="ISOCPEUR" w:eastAsia="ISOCPEUR" w:hAnsi="ISOCPEUR" w:cs="ISOCPEUR"/>
              <w:i/>
              <w:sz w:val="18"/>
              <w:szCs w:val="18"/>
            </w:rPr>
            <w:t xml:space="preserve"> </w:t>
          </w:r>
          <w:r w:rsidRPr="00F24ABD">
            <w:rPr>
              <w:rFonts w:ascii="ISOCPEUR" w:hAnsi="ISOCPEUR" w:cs="ISOCPEUR"/>
              <w:i/>
              <w:sz w:val="18"/>
              <w:szCs w:val="18"/>
            </w:rPr>
            <w:t>док</w:t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9DB8B36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Подпись</w:t>
          </w: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6784407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Дата</w:t>
          </w:r>
        </w:p>
      </w:tc>
      <w:tc>
        <w:tcPr>
          <w:tcW w:w="6853" w:type="dxa"/>
          <w:gridSpan w:val="5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1ED6825F" w14:textId="77777777" w:rsidR="00454E81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</w:tr>
    <w:tr w:rsidR="00454E81" w14:paraId="24777FB2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6448BDE" w14:textId="20432FF6" w:rsidR="00454E81" w:rsidRPr="00E10C1C" w:rsidRDefault="00E10C1C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proofErr w:type="spellStart"/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Разраб</w:t>
          </w:r>
          <w:proofErr w:type="spellEnd"/>
        </w:p>
      </w:tc>
      <w:tc>
        <w:tcPr>
          <w:tcW w:w="1123" w:type="dxa"/>
          <w:gridSpan w:val="2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EB66688" w14:textId="7B6EEFA5" w:rsidR="00454E81" w:rsidRPr="00E10C1C" w:rsidRDefault="00E10C1C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Иванов</w:t>
          </w:r>
          <w:r w:rsidR="00442549"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begin"/>
          </w:r>
          <w:r w:rsidR="00454E81" w:rsidRPr="00E10C1C">
            <w:rPr>
              <w:rFonts w:ascii="ISOCPEUR" w:hAnsi="ISOCPEUR" w:cs="ISOCPEUR"/>
              <w:i/>
              <w:iCs/>
              <w:sz w:val="22"/>
              <w:szCs w:val="22"/>
            </w:rPr>
            <w:instrText>DOCPROPERTY "DEVELOPER"</w:instrText>
          </w:r>
          <w:r w:rsidR="00442549"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end"/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68824F2" w14:textId="77777777" w:rsidR="00454E81" w:rsidRPr="00E10C1C" w:rsidRDefault="00454E81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FFE1638" w14:textId="5658E6DB" w:rsidR="00454E81" w:rsidRPr="00E10C1C" w:rsidRDefault="00E10C1C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1A72A50" w14:textId="77777777" w:rsidR="00454E81" w:rsidRPr="00E10C1C" w:rsidRDefault="004207E5" w:rsidP="004207E5">
          <w:pPr>
            <w:autoSpaceDE w:val="0"/>
            <w:autoSpaceDN w:val="0"/>
            <w:adjustRightInd w:val="0"/>
            <w:jc w:val="center"/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</w:pPr>
          <w:r w:rsidRPr="00E10C1C"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  <w:t xml:space="preserve">Система пожарной сигнализации. </w:t>
          </w:r>
          <w:r w:rsidRPr="00E10C1C"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  <w:br/>
            <w:t xml:space="preserve">Система оповещения и управления </w:t>
          </w:r>
          <w:r w:rsidRPr="00E10C1C"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  <w:br/>
            <w:t>эвакуацией людей при пожаре</w:t>
          </w:r>
        </w:p>
      </w:tc>
      <w:tc>
        <w:tcPr>
          <w:tcW w:w="850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50F1797" w14:textId="77777777" w:rsidR="00454E81" w:rsidRPr="00F24ABD" w:rsidRDefault="00454E81" w:rsidP="004207E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color w:val="000000"/>
              <w:sz w:val="24"/>
              <w:lang w:eastAsia="ru-RU"/>
            </w:rPr>
          </w:pP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t>Стадия</w:t>
          </w:r>
        </w:p>
      </w:tc>
      <w:tc>
        <w:tcPr>
          <w:tcW w:w="851" w:type="dxa"/>
          <w:gridSpan w:val="2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F08D9D0" w14:textId="77777777" w:rsidR="00454E81" w:rsidRPr="00F24ABD" w:rsidRDefault="00454E81" w:rsidP="004207E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t>Лист</w:t>
          </w:r>
        </w:p>
      </w:tc>
      <w:tc>
        <w:tcPr>
          <w:tcW w:w="1182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4198F839" w14:textId="77777777" w:rsidR="00454E81" w:rsidRPr="00F24ABD" w:rsidRDefault="00454E81" w:rsidP="004207E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t>Листов</w:t>
          </w:r>
        </w:p>
      </w:tc>
    </w:tr>
    <w:tr w:rsidR="00454E81" w14:paraId="3E8FC0B5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176A931A" w14:textId="4821C8C9" w:rsidR="00454E81" w:rsidRPr="00E10C1C" w:rsidRDefault="00E10C1C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Проверил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6E9A1233" w14:textId="57C32FE9" w:rsidR="00454E81" w:rsidRPr="00E10C1C" w:rsidRDefault="00E10C1C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Петров</w:t>
          </w:r>
          <w:r w:rsidR="00442549"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begin"/>
          </w:r>
          <w:r w:rsidR="00454E81" w:rsidRPr="00E10C1C">
            <w:rPr>
              <w:rFonts w:ascii="ISOCPEUR" w:hAnsi="ISOCPEUR" w:cs="ISOCPEUR"/>
              <w:i/>
              <w:iCs/>
              <w:sz w:val="22"/>
              <w:szCs w:val="22"/>
            </w:rPr>
            <w:instrText>DOCPROPERTY "DEVELOPER"</w:instrText>
          </w:r>
          <w:r w:rsidR="00442549"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end"/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7B932DA" w14:textId="77777777" w:rsidR="00454E81" w:rsidRPr="00E10C1C" w:rsidRDefault="00454E81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6E0A6A5" w14:textId="70EA9B2A" w:rsidR="00454E81" w:rsidRPr="00E10C1C" w:rsidRDefault="00E10C1C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365CC6C" w14:textId="77777777" w:rsidR="00454E81" w:rsidRPr="00F24ABD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  <w:i/>
              <w:color w:val="000000"/>
              <w:sz w:val="24"/>
              <w:lang w:eastAsia="ru-RU"/>
            </w:rPr>
          </w:pPr>
        </w:p>
      </w:tc>
      <w:tc>
        <w:tcPr>
          <w:tcW w:w="85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3604C30" w14:textId="77777777" w:rsidR="00454E81" w:rsidRPr="00F24ABD" w:rsidRDefault="00454E81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color w:val="000000"/>
              <w:sz w:val="24"/>
              <w:lang w:eastAsia="ru-RU"/>
            </w:rPr>
          </w:pP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t>Р</w:t>
          </w:r>
          <w:r w:rsidR="00442549"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fldChar w:fldCharType="begin"/>
          </w: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instrText>DOCPROPERTY "PS"</w:instrText>
          </w:r>
          <w:r w:rsidR="00442549"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fldChar w:fldCharType="end"/>
          </w:r>
        </w:p>
      </w:tc>
      <w:tc>
        <w:tcPr>
          <w:tcW w:w="851" w:type="dxa"/>
          <w:gridSpan w:val="2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0579824" w14:textId="77777777" w:rsidR="00454E81" w:rsidRPr="00F24ABD" w:rsidRDefault="00442549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fldChar w:fldCharType="begin"/>
          </w:r>
          <w:r w:rsidR="00454E81" w:rsidRPr="00F24ABD">
            <w:rPr>
              <w:rFonts w:ascii="ISOCPEUR" w:hAnsi="ISOCPEUR" w:cs="ISOCPEUR"/>
              <w:i/>
              <w:sz w:val="24"/>
            </w:rPr>
            <w:instrText>PAGE</w:instrText>
          </w:r>
          <w:r w:rsidRPr="00F24ABD">
            <w:rPr>
              <w:rFonts w:ascii="ISOCPEUR" w:hAnsi="ISOCPEUR" w:cs="ISOCPEUR"/>
              <w:i/>
              <w:sz w:val="24"/>
            </w:rPr>
            <w:fldChar w:fldCharType="separate"/>
          </w:r>
          <w:r w:rsidR="00311C7E">
            <w:rPr>
              <w:rFonts w:ascii="ISOCPEUR" w:hAnsi="ISOCPEUR" w:cs="ISOCPEUR"/>
              <w:i/>
              <w:noProof/>
              <w:sz w:val="24"/>
            </w:rPr>
            <w:t>1</w:t>
          </w:r>
          <w:r w:rsidRPr="00F24ABD">
            <w:rPr>
              <w:rFonts w:ascii="ISOCPEUR" w:hAnsi="ISOCPEUR" w:cs="ISOCPEUR"/>
              <w:i/>
              <w:sz w:val="24"/>
            </w:rPr>
            <w:fldChar w:fldCharType="end"/>
          </w:r>
        </w:p>
      </w:tc>
      <w:tc>
        <w:tcPr>
          <w:tcW w:w="1182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7B747A96" w14:textId="77777777" w:rsidR="00454E81" w:rsidRPr="00F24ABD" w:rsidRDefault="00442549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fldChar w:fldCharType="begin"/>
          </w:r>
          <w:r w:rsidR="00454E81" w:rsidRPr="00F24ABD">
            <w:rPr>
              <w:rFonts w:ascii="ISOCPEUR" w:hAnsi="ISOCPEUR" w:cs="ISOCPEUR"/>
              <w:i/>
              <w:sz w:val="24"/>
            </w:rPr>
            <w:instrText>NUMPAGES \* ARABIC</w:instrText>
          </w:r>
          <w:r w:rsidRPr="00F24ABD">
            <w:rPr>
              <w:rFonts w:ascii="ISOCPEUR" w:hAnsi="ISOCPEUR" w:cs="ISOCPEUR"/>
              <w:i/>
              <w:sz w:val="24"/>
            </w:rPr>
            <w:fldChar w:fldCharType="separate"/>
          </w:r>
          <w:r w:rsidR="00311C7E">
            <w:rPr>
              <w:rFonts w:ascii="ISOCPEUR" w:hAnsi="ISOCPEUR" w:cs="ISOCPEUR"/>
              <w:i/>
              <w:noProof/>
              <w:sz w:val="24"/>
            </w:rPr>
            <w:t>4</w:t>
          </w:r>
          <w:r w:rsidRPr="00F24ABD">
            <w:rPr>
              <w:rFonts w:ascii="ISOCPEUR" w:hAnsi="ISOCPEUR" w:cs="ISOCPEUR"/>
              <w:i/>
              <w:sz w:val="24"/>
            </w:rPr>
            <w:fldChar w:fldCharType="end"/>
          </w:r>
        </w:p>
      </w:tc>
    </w:tr>
    <w:tr w:rsidR="00454E81" w14:paraId="1A8EE51B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BE0AF1B" w14:textId="563CD85B" w:rsidR="00454E81" w:rsidRPr="00E10C1C" w:rsidRDefault="00E10C1C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proofErr w:type="spellStart"/>
          <w:proofErr w:type="gramStart"/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Н.контр</w:t>
          </w:r>
          <w:proofErr w:type="spellEnd"/>
          <w:proofErr w:type="gramEnd"/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.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65AA5FFF" w14:textId="5BACC593" w:rsidR="00454E81" w:rsidRPr="00E10C1C" w:rsidRDefault="00E10C1C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Петров</w:t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4319486" w14:textId="77777777" w:rsidR="00454E81" w:rsidRPr="00E10C1C" w:rsidRDefault="00454E81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D1BBF2F" w14:textId="35817343" w:rsidR="00454E81" w:rsidRPr="00E10C1C" w:rsidRDefault="00E10C1C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C823421" w14:textId="77777777" w:rsidR="00454E81" w:rsidRPr="00F24ABD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  <w:i/>
            </w:rPr>
          </w:pPr>
        </w:p>
      </w:tc>
      <w:tc>
        <w:tcPr>
          <w:tcW w:w="85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A16CFD3" w14:textId="77777777" w:rsidR="00454E81" w:rsidRPr="004207E5" w:rsidRDefault="00454E81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851" w:type="dxa"/>
          <w:gridSpan w:val="2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82F929D" w14:textId="77777777" w:rsidR="00454E81" w:rsidRPr="004207E5" w:rsidRDefault="00454E81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1182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4187D61" w14:textId="77777777" w:rsidR="00454E81" w:rsidRDefault="00454E81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</w:tr>
    <w:tr w:rsidR="00454E81" w14:paraId="4BB58ABB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6F801BD" w14:textId="1798DC95" w:rsidR="00454E81" w:rsidRPr="00E10C1C" w:rsidRDefault="00E10C1C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ГИП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367B40F" w14:textId="6892789D" w:rsidR="00454E81" w:rsidRPr="00E10C1C" w:rsidRDefault="00E10C1C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Сидоров</w:t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C737BCA" w14:textId="77777777" w:rsidR="00454E81" w:rsidRPr="00E10C1C" w:rsidRDefault="00454E81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560D424" w14:textId="61B484C2" w:rsidR="00454E81" w:rsidRPr="00E10C1C" w:rsidRDefault="00E10C1C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EB74829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t>Спецификация оборудования, изделий и материалов</w:t>
          </w:r>
          <w:r w:rsidR="00442549" w:rsidRPr="00F24ABD">
            <w:rPr>
              <w:rFonts w:ascii="ISOCPEUR" w:hAnsi="ISOCPEUR" w:cs="ISOCPEUR"/>
              <w:i/>
              <w:sz w:val="24"/>
            </w:rPr>
            <w:fldChar w:fldCharType="begin"/>
          </w:r>
          <w:r w:rsidRPr="00F24ABD">
            <w:rPr>
              <w:rFonts w:ascii="ISOCPEUR" w:hAnsi="ISOCPEUR" w:cs="ISOCPEUR"/>
              <w:i/>
              <w:sz w:val="24"/>
            </w:rPr>
            <w:instrText>DOCPROPERTY "DOCUMENT_TITLE"</w:instrText>
          </w:r>
          <w:r w:rsidR="00442549" w:rsidRPr="00F24ABD">
            <w:rPr>
              <w:rFonts w:ascii="ISOCPEUR" w:hAnsi="ISOCPEUR" w:cs="ISOCPEUR"/>
              <w:i/>
              <w:sz w:val="24"/>
            </w:rPr>
            <w:fldChar w:fldCharType="end"/>
          </w:r>
        </w:p>
      </w:tc>
      <w:tc>
        <w:tcPr>
          <w:tcW w:w="2883" w:type="dxa"/>
          <w:gridSpan w:val="4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585839FD" w14:textId="3EE3968C" w:rsidR="00454E81" w:rsidRDefault="00E10C1C">
          <w:pPr>
            <w:pStyle w:val="ad"/>
            <w:keepLines/>
            <w:jc w:val="center"/>
            <w:rPr>
              <w:rFonts w:ascii="ISOCPEUR" w:hAnsi="ISOCPEUR" w:cs="ISOCPEUR"/>
              <w:sz w:val="24"/>
            </w:rPr>
          </w:pPr>
          <w:r>
            <w:rPr>
              <w:rFonts w:ascii="ISOCPEUR" w:hAnsi="ISOCPEUR" w:cs="ISOCPEUR"/>
              <w:noProof/>
              <w:sz w:val="24"/>
              <w:lang w:eastAsia="ru-RU"/>
            </w:rPr>
            <w:drawing>
              <wp:inline distT="0" distB="0" distL="0" distR="0" wp14:anchorId="2082831E" wp14:editId="3A35D971">
                <wp:extent cx="1554480" cy="23749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4480" cy="237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="00442549">
            <w:rPr>
              <w:rFonts w:ascii="ISOCPEUR" w:hAnsi="ISOCPEUR" w:cs="ISOCPEUR"/>
              <w:sz w:val="24"/>
            </w:rPr>
            <w:fldChar w:fldCharType="begin"/>
          </w:r>
          <w:r w:rsidR="00454E81">
            <w:rPr>
              <w:rFonts w:ascii="ISOCPEUR" w:hAnsi="ISOCPEUR" w:cs="ISOCPEUR"/>
              <w:sz w:val="24"/>
            </w:rPr>
            <w:instrText>DOCPROPERTY "EXECUTOR_NAME"</w:instrText>
          </w:r>
          <w:r w:rsidR="00442549">
            <w:rPr>
              <w:rFonts w:ascii="ISOCPEUR" w:hAnsi="ISOCPEUR" w:cs="ISOCPEUR"/>
              <w:sz w:val="24"/>
            </w:rPr>
            <w:fldChar w:fldCharType="end"/>
          </w:r>
        </w:p>
      </w:tc>
    </w:tr>
    <w:tr w:rsidR="00454E81" w14:paraId="0EC872C7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E981063" w14:textId="77777777" w:rsidR="00454E81" w:rsidRDefault="00454E81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sz w:val="24"/>
            </w:rPr>
          </w:pP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AB96161" w14:textId="77777777" w:rsidR="00454E81" w:rsidRDefault="00454E81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34D9C804" w14:textId="77777777" w:rsidR="00454E81" w:rsidRDefault="00454E81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1DB0C02" w14:textId="77777777" w:rsidR="00454E81" w:rsidRDefault="00454E81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</w:rPr>
          </w:pP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B68784C" w14:textId="77777777" w:rsidR="00454E81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  <w:tc>
        <w:tcPr>
          <w:tcW w:w="2883" w:type="dxa"/>
          <w:gridSpan w:val="4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21DBF811" w14:textId="77777777" w:rsidR="00454E81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</w:tr>
    <w:tr w:rsidR="00454E81" w14:paraId="20AF0DAD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3AE80486" w14:textId="77777777" w:rsidR="00454E81" w:rsidRDefault="00454E81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7202666A" w14:textId="77777777" w:rsidR="00454E81" w:rsidRDefault="00454E81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611FD343" w14:textId="77777777" w:rsidR="00454E81" w:rsidRDefault="00454E81" w:rsidP="00CD1BFD">
          <w:pPr>
            <w:pStyle w:val="ad"/>
            <w:keepLines/>
            <w:tabs>
              <w:tab w:val="clear" w:pos="4677"/>
              <w:tab w:val="clear" w:pos="9355"/>
              <w:tab w:val="left" w:pos="389"/>
            </w:tabs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1CF89AC4" w14:textId="77777777" w:rsidR="00454E81" w:rsidRDefault="00454E81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8561A7D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2883" w:type="dxa"/>
          <w:gridSpan w:val="4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A42D33F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</w:tr>
  </w:tbl>
  <w:p w14:paraId="76AC6E00" w14:textId="77777777" w:rsidR="00454E81" w:rsidRDefault="00306902">
    <w:pPr>
      <w:pStyle w:val="ad"/>
      <w:spacing w:before="0"/>
      <w:rPr>
        <w:rFonts w:ascii="ISOCPEUR" w:hAnsi="ISOCPEUR" w:cs="ISOCPEUR"/>
        <w:sz w:val="2"/>
        <w:szCs w:val="2"/>
        <w:lang w:val="en-US" w:eastAsia="en-US"/>
      </w:rPr>
    </w:pPr>
    <w:r>
      <w:rPr>
        <w:rFonts w:ascii="ISOCPEUR" w:hAnsi="ISOCPEUR" w:cs="ISOCPEUR"/>
        <w:noProof/>
        <w:sz w:val="2"/>
        <w:szCs w:val="2"/>
        <w:lang w:eastAsia="ru-RU"/>
      </w:rPr>
      <w:pict w14:anchorId="16FB0AB9">
        <v:line id="Прямая соединительная линия 7" o:spid="_x0000_s36865" style="position:absolute;flip:x;z-index:-251660288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-34.95pt,1.55pt" to="-.4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" strokeweight=".35mm">
          <v:stroke joinstyle="miter"/>
        </v:lin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12CE1" w14:textId="77777777" w:rsidR="00454E81" w:rsidRDefault="00454E81">
      <w:r>
        <w:separator/>
      </w:r>
    </w:p>
  </w:footnote>
  <w:footnote w:type="continuationSeparator" w:id="0">
    <w:p w14:paraId="4ABA45D5" w14:textId="77777777" w:rsidR="00454E81" w:rsidRDefault="00454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D5E8A" w14:textId="77777777" w:rsidR="00454E81" w:rsidRPr="00E66FF5" w:rsidRDefault="00306902">
    <w:pPr>
      <w:pStyle w:val="ae"/>
      <w:tabs>
        <w:tab w:val="clear" w:pos="4677"/>
        <w:tab w:val="clear" w:pos="9355"/>
        <w:tab w:val="left" w:pos="1248"/>
      </w:tabs>
      <w:rPr>
        <w:rFonts w:ascii="Verdana" w:hAnsi="Verdana" w:cs="Verdana"/>
        <w:i/>
        <w:color w:val="333333"/>
        <w:sz w:val="20"/>
        <w:szCs w:val="20"/>
        <w:lang w:val="en-US" w:eastAsia="en-US"/>
      </w:rPr>
    </w:pPr>
    <w:r>
      <w:rPr>
        <w:noProof/>
        <w:lang w:eastAsia="ru-RU"/>
      </w:rPr>
      <w:pict w14:anchorId="5F0909ED">
        <v:shapetype id="_x0000_t202" coordsize="21600,21600" o:spt="202" path="m,l,21600r21600,l21600,xe">
          <v:stroke joinstyle="miter"/>
          <v:path gradientshapeok="t" o:connecttype="rect"/>
        </v:shapetype>
        <v:shape id="Frame2" o:spid="_x0000_s36868" type="#_x0000_t202" style="position:absolute;margin-left:-41.2pt;margin-top:564.7pt;width:43.55pt;height:258.55pt;z-index:-50331647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" stroked="f">
          <v:fill opacity="0"/>
          <v:textbox inset="7.25pt,3.65pt,7.25pt,3.65pt">
            <w:txbxContent>
              <w:tbl>
                <w:tblPr>
                  <w:tblW w:w="701" w:type="dxa"/>
                  <w:tblInd w:w="-2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insideH w:val="single" w:sz="8" w:space="0" w:color="000000"/>
                  </w:tblBorders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284"/>
                  <w:gridCol w:w="417"/>
                </w:tblGrid>
                <w:tr w:rsidR="00454E81" w14:paraId="04380744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37D712CE" w14:textId="77777777" w:rsidR="00454E81" w:rsidRPr="00F24ABD" w:rsidRDefault="00454E81">
                      <w:pPr>
                        <w:keepLines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Взам.инв</w:t>
                      </w:r>
                      <w:proofErr w:type="spellEnd"/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.№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bottom w:val="single" w:sz="8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50F93A22" w14:textId="77777777" w:rsidR="00454E81" w:rsidRDefault="00454E81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</w:tc>
                </w:tr>
                <w:tr w:rsidR="00454E81" w14:paraId="76277104" w14:textId="77777777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747B782B" w14:textId="77777777" w:rsidR="00454E81" w:rsidRPr="00F24ABD" w:rsidRDefault="00454E81">
                      <w:pPr>
                        <w:keepLines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Дата и подпись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bottom w:val="single" w:sz="8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3FBDF9DD" w14:textId="77777777" w:rsidR="00454E81" w:rsidRDefault="00454E81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  <w:tr w:rsidR="00454E81" w14:paraId="0F196783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6227AF92" w14:textId="77777777" w:rsidR="00454E81" w:rsidRPr="00F24ABD" w:rsidRDefault="00454E81">
                      <w:pPr>
                        <w:keepLines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Инв.№ подп.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27875D77" w14:textId="77777777" w:rsidR="00454E81" w:rsidRDefault="00454E81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</w:tbl>
              <w:p w14:paraId="5CA4D8CA" w14:textId="77777777" w:rsidR="00454E81" w:rsidRDefault="00454E81"/>
            </w:txbxContent>
          </v:textbox>
        </v:shape>
      </w:pict>
    </w:r>
  </w:p>
  <w:p w14:paraId="6A609B76" w14:textId="77777777" w:rsidR="00454E81" w:rsidRPr="00E66FF5" w:rsidRDefault="00454E81">
    <w:pPr>
      <w:pStyle w:val="ae"/>
      <w:rPr>
        <w:rFonts w:ascii="Verdana" w:hAnsi="Verdana" w:cs="Verdana"/>
        <w:i/>
        <w:color w:val="333333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522D" w14:textId="17E78FC6" w:rsidR="00454E81" w:rsidRPr="00E66FF5" w:rsidRDefault="00454E81">
    <w:pPr>
      <w:pStyle w:val="ae"/>
      <w:tabs>
        <w:tab w:val="clear" w:pos="4677"/>
        <w:tab w:val="clear" w:pos="9355"/>
        <w:tab w:val="center" w:pos="1294"/>
        <w:tab w:val="right" w:pos="2794"/>
      </w:tabs>
      <w:rPr>
        <w:rFonts w:ascii="Verdana" w:hAnsi="Verdana" w:cs="Verdana"/>
        <w:i/>
        <w:color w:val="333333"/>
        <w:sz w:val="20"/>
        <w:szCs w:val="20"/>
        <w:lang w:val="en-US" w:eastAsia="en-US"/>
      </w:rPr>
    </w:pPr>
  </w:p>
  <w:p w14:paraId="4A2F3DB2" w14:textId="77777777" w:rsidR="00454E81" w:rsidRPr="00E66FF5" w:rsidRDefault="00454E81">
    <w:pPr>
      <w:pStyle w:val="ae"/>
      <w:rPr>
        <w:rFonts w:ascii="Verdana" w:hAnsi="Verdana" w:cs="Verdana"/>
        <w:i/>
        <w:color w:val="333333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660B2"/>
    <w:multiLevelType w:val="multilevel"/>
    <w:tmpl w:val="BAFA977E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8D969BF"/>
    <w:multiLevelType w:val="multilevel"/>
    <w:tmpl w:val="11CAC6DC"/>
    <w:lvl w:ilvl="0">
      <w:start w:val="1"/>
      <w:numFmt w:val="decimal"/>
      <w:pStyle w:val="a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b w:val="0"/>
        <w:i w:val="0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b w:val="0"/>
        <w:i w:val="0"/>
      </w:r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" w15:restartNumberingAfterBreak="0">
    <w:nsid w:val="4EE15E79"/>
    <w:multiLevelType w:val="multilevel"/>
    <w:tmpl w:val="04DE3930"/>
    <w:lvl w:ilvl="0">
      <w:start w:val="1"/>
      <w:numFmt w:val="decimal"/>
      <w:pStyle w:val="a0"/>
      <w:suff w:val="space"/>
      <w:lvlText w:val="%1. "/>
      <w:lvlJc w:val="left"/>
      <w:pPr>
        <w:ind w:left="284" w:hanging="284"/>
      </w:pPr>
      <w:rPr>
        <w:rFonts w:ascii="Times New Roman" w:hAnsi="Times New Roman" w:cs="Times New Roman"/>
        <w:lang w:val="en-US" w:bidi="en-US"/>
      </w:rPr>
    </w:lvl>
    <w:lvl w:ilvl="1">
      <w:start w:val="1"/>
      <w:numFmt w:val="decimal"/>
      <w:suff w:val="space"/>
      <w:lvlText w:val="%1.%2.     "/>
      <w:lvlJc w:val="left"/>
      <w:pPr>
        <w:ind w:left="454" w:hanging="454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33B4A5F"/>
    <w:multiLevelType w:val="hybridMultilevel"/>
    <w:tmpl w:val="10700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proofState w:spelling="clean" w:grammar="clean"/>
  <w:defaultTabStop w:val="720"/>
  <w:autoHyphenation/>
  <w:characterSpacingControl w:val="doNotCompress"/>
  <w:hdrShapeDefaults>
    <o:shapedefaults v:ext="edit" spidmax="36871"/>
    <o:shapelayout v:ext="edit">
      <o:idmap v:ext="edit" data="3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906"/>
    <w:rsid w:val="00007514"/>
    <w:rsid w:val="00012235"/>
    <w:rsid w:val="000137FD"/>
    <w:rsid w:val="0002139D"/>
    <w:rsid w:val="000271B8"/>
    <w:rsid w:val="00037022"/>
    <w:rsid w:val="00040228"/>
    <w:rsid w:val="00042910"/>
    <w:rsid w:val="00045284"/>
    <w:rsid w:val="000458B9"/>
    <w:rsid w:val="00062738"/>
    <w:rsid w:val="00072F6F"/>
    <w:rsid w:val="00074A44"/>
    <w:rsid w:val="00082A58"/>
    <w:rsid w:val="000830B2"/>
    <w:rsid w:val="00085132"/>
    <w:rsid w:val="000A6BB6"/>
    <w:rsid w:val="000B2D42"/>
    <w:rsid w:val="000C5D92"/>
    <w:rsid w:val="000C68F2"/>
    <w:rsid w:val="000C6D6F"/>
    <w:rsid w:val="000D1E92"/>
    <w:rsid w:val="000D5AB9"/>
    <w:rsid w:val="000D6CEE"/>
    <w:rsid w:val="000D73F5"/>
    <w:rsid w:val="000E4469"/>
    <w:rsid w:val="000E6DAD"/>
    <w:rsid w:val="000E7E14"/>
    <w:rsid w:val="000F2FE8"/>
    <w:rsid w:val="000F4019"/>
    <w:rsid w:val="0010025E"/>
    <w:rsid w:val="00104877"/>
    <w:rsid w:val="00105ADB"/>
    <w:rsid w:val="00117B59"/>
    <w:rsid w:val="001200CF"/>
    <w:rsid w:val="0012248C"/>
    <w:rsid w:val="00126ED4"/>
    <w:rsid w:val="00127456"/>
    <w:rsid w:val="00134A49"/>
    <w:rsid w:val="001409C4"/>
    <w:rsid w:val="00140F30"/>
    <w:rsid w:val="00141300"/>
    <w:rsid w:val="00143E00"/>
    <w:rsid w:val="00164676"/>
    <w:rsid w:val="00166DE5"/>
    <w:rsid w:val="00171B5D"/>
    <w:rsid w:val="00177A3D"/>
    <w:rsid w:val="001806ED"/>
    <w:rsid w:val="00181356"/>
    <w:rsid w:val="00182FC2"/>
    <w:rsid w:val="00193A6B"/>
    <w:rsid w:val="001C1877"/>
    <w:rsid w:val="001C1C45"/>
    <w:rsid w:val="001C2281"/>
    <w:rsid w:val="001C70DF"/>
    <w:rsid w:val="001D0B4A"/>
    <w:rsid w:val="001D2133"/>
    <w:rsid w:val="001D4A2A"/>
    <w:rsid w:val="001E0308"/>
    <w:rsid w:val="001E0DB3"/>
    <w:rsid w:val="001E3CC7"/>
    <w:rsid w:val="001F16B0"/>
    <w:rsid w:val="001F7BF7"/>
    <w:rsid w:val="002058D6"/>
    <w:rsid w:val="00231591"/>
    <w:rsid w:val="002330A1"/>
    <w:rsid w:val="00240A7B"/>
    <w:rsid w:val="00260AF5"/>
    <w:rsid w:val="00262078"/>
    <w:rsid w:val="0026219D"/>
    <w:rsid w:val="00264077"/>
    <w:rsid w:val="00264D90"/>
    <w:rsid w:val="002808A7"/>
    <w:rsid w:val="0028573B"/>
    <w:rsid w:val="0028645F"/>
    <w:rsid w:val="00290B6B"/>
    <w:rsid w:val="00291FB2"/>
    <w:rsid w:val="00292B96"/>
    <w:rsid w:val="00293759"/>
    <w:rsid w:val="002A09F5"/>
    <w:rsid w:val="002B1B74"/>
    <w:rsid w:val="002B2C00"/>
    <w:rsid w:val="002B2D75"/>
    <w:rsid w:val="002C6D24"/>
    <w:rsid w:val="002C7946"/>
    <w:rsid w:val="002D7FBD"/>
    <w:rsid w:val="002E0869"/>
    <w:rsid w:val="002E4706"/>
    <w:rsid w:val="002E5119"/>
    <w:rsid w:val="002E5186"/>
    <w:rsid w:val="002F10C8"/>
    <w:rsid w:val="002F4DA9"/>
    <w:rsid w:val="00303A36"/>
    <w:rsid w:val="00306902"/>
    <w:rsid w:val="00311C7E"/>
    <w:rsid w:val="00313DD6"/>
    <w:rsid w:val="003143E7"/>
    <w:rsid w:val="00321911"/>
    <w:rsid w:val="00322355"/>
    <w:rsid w:val="00325383"/>
    <w:rsid w:val="00325692"/>
    <w:rsid w:val="00326CBC"/>
    <w:rsid w:val="00326E54"/>
    <w:rsid w:val="003304B9"/>
    <w:rsid w:val="00331666"/>
    <w:rsid w:val="003539F2"/>
    <w:rsid w:val="00363F8C"/>
    <w:rsid w:val="00364E0C"/>
    <w:rsid w:val="00385CD1"/>
    <w:rsid w:val="003872CC"/>
    <w:rsid w:val="00391610"/>
    <w:rsid w:val="00396034"/>
    <w:rsid w:val="003A6A24"/>
    <w:rsid w:val="003A7546"/>
    <w:rsid w:val="003B6726"/>
    <w:rsid w:val="003B691F"/>
    <w:rsid w:val="003C0AE5"/>
    <w:rsid w:val="003C662D"/>
    <w:rsid w:val="003D1596"/>
    <w:rsid w:val="003E3070"/>
    <w:rsid w:val="003E557C"/>
    <w:rsid w:val="003F1ED7"/>
    <w:rsid w:val="003F308B"/>
    <w:rsid w:val="003F34C3"/>
    <w:rsid w:val="003F3E08"/>
    <w:rsid w:val="004113DA"/>
    <w:rsid w:val="00411CD3"/>
    <w:rsid w:val="00414C96"/>
    <w:rsid w:val="004207E5"/>
    <w:rsid w:val="00425B5F"/>
    <w:rsid w:val="00433E25"/>
    <w:rsid w:val="00442549"/>
    <w:rsid w:val="00451763"/>
    <w:rsid w:val="00454E81"/>
    <w:rsid w:val="00457795"/>
    <w:rsid w:val="00457F84"/>
    <w:rsid w:val="00461988"/>
    <w:rsid w:val="00470A8E"/>
    <w:rsid w:val="00470D8A"/>
    <w:rsid w:val="00474AAA"/>
    <w:rsid w:val="00481E32"/>
    <w:rsid w:val="00482187"/>
    <w:rsid w:val="004834EB"/>
    <w:rsid w:val="00493D2E"/>
    <w:rsid w:val="004A3042"/>
    <w:rsid w:val="004B13B1"/>
    <w:rsid w:val="004B2281"/>
    <w:rsid w:val="004B4CF4"/>
    <w:rsid w:val="004B588D"/>
    <w:rsid w:val="004C1F2B"/>
    <w:rsid w:val="004D6E22"/>
    <w:rsid w:val="004D7CDF"/>
    <w:rsid w:val="004E5A8D"/>
    <w:rsid w:val="004F20D7"/>
    <w:rsid w:val="004F25FA"/>
    <w:rsid w:val="004F4A4E"/>
    <w:rsid w:val="004F5183"/>
    <w:rsid w:val="00500538"/>
    <w:rsid w:val="00531A65"/>
    <w:rsid w:val="00533279"/>
    <w:rsid w:val="00534304"/>
    <w:rsid w:val="005410BB"/>
    <w:rsid w:val="00545C14"/>
    <w:rsid w:val="00545D39"/>
    <w:rsid w:val="00562D67"/>
    <w:rsid w:val="00563240"/>
    <w:rsid w:val="00564D65"/>
    <w:rsid w:val="005666FE"/>
    <w:rsid w:val="005752E8"/>
    <w:rsid w:val="00577E06"/>
    <w:rsid w:val="005802CD"/>
    <w:rsid w:val="00580763"/>
    <w:rsid w:val="00583265"/>
    <w:rsid w:val="005835B1"/>
    <w:rsid w:val="00583FBD"/>
    <w:rsid w:val="005A790F"/>
    <w:rsid w:val="005B73FF"/>
    <w:rsid w:val="005B7FD7"/>
    <w:rsid w:val="005C11F5"/>
    <w:rsid w:val="005D264E"/>
    <w:rsid w:val="005E0CDE"/>
    <w:rsid w:val="005F1640"/>
    <w:rsid w:val="005F166C"/>
    <w:rsid w:val="005F2E4F"/>
    <w:rsid w:val="00604D56"/>
    <w:rsid w:val="006074B0"/>
    <w:rsid w:val="006116AC"/>
    <w:rsid w:val="00613C4D"/>
    <w:rsid w:val="00614260"/>
    <w:rsid w:val="00622288"/>
    <w:rsid w:val="006242C3"/>
    <w:rsid w:val="00626E42"/>
    <w:rsid w:val="00627141"/>
    <w:rsid w:val="006324B7"/>
    <w:rsid w:val="00640625"/>
    <w:rsid w:val="00646472"/>
    <w:rsid w:val="00646B09"/>
    <w:rsid w:val="006502FB"/>
    <w:rsid w:val="006641A8"/>
    <w:rsid w:val="00681057"/>
    <w:rsid w:val="006954CA"/>
    <w:rsid w:val="006A144A"/>
    <w:rsid w:val="006A26C1"/>
    <w:rsid w:val="006A393A"/>
    <w:rsid w:val="006A4120"/>
    <w:rsid w:val="006A4D0D"/>
    <w:rsid w:val="006B2A73"/>
    <w:rsid w:val="006C08B0"/>
    <w:rsid w:val="006C0FEC"/>
    <w:rsid w:val="006C5AAD"/>
    <w:rsid w:val="006D0825"/>
    <w:rsid w:val="006D5333"/>
    <w:rsid w:val="006F3FD2"/>
    <w:rsid w:val="00701AEC"/>
    <w:rsid w:val="00722994"/>
    <w:rsid w:val="007239A5"/>
    <w:rsid w:val="00724084"/>
    <w:rsid w:val="0072504A"/>
    <w:rsid w:val="00726CC7"/>
    <w:rsid w:val="007346EC"/>
    <w:rsid w:val="00737742"/>
    <w:rsid w:val="00745920"/>
    <w:rsid w:val="00755059"/>
    <w:rsid w:val="00760932"/>
    <w:rsid w:val="00762076"/>
    <w:rsid w:val="00767617"/>
    <w:rsid w:val="00776AFA"/>
    <w:rsid w:val="00784ADF"/>
    <w:rsid w:val="00787EAF"/>
    <w:rsid w:val="00792CA1"/>
    <w:rsid w:val="007C1556"/>
    <w:rsid w:val="007C7184"/>
    <w:rsid w:val="007D3B0F"/>
    <w:rsid w:val="007D5535"/>
    <w:rsid w:val="007E3A52"/>
    <w:rsid w:val="007F5CFC"/>
    <w:rsid w:val="007F78FE"/>
    <w:rsid w:val="008107F2"/>
    <w:rsid w:val="0081129E"/>
    <w:rsid w:val="00816C19"/>
    <w:rsid w:val="0082573D"/>
    <w:rsid w:val="008425AB"/>
    <w:rsid w:val="008427D5"/>
    <w:rsid w:val="008521B9"/>
    <w:rsid w:val="00855431"/>
    <w:rsid w:val="00857C9B"/>
    <w:rsid w:val="008624D9"/>
    <w:rsid w:val="00865C78"/>
    <w:rsid w:val="00875FF0"/>
    <w:rsid w:val="008777FD"/>
    <w:rsid w:val="00877F2B"/>
    <w:rsid w:val="00882DE0"/>
    <w:rsid w:val="0088772C"/>
    <w:rsid w:val="008A03C5"/>
    <w:rsid w:val="008A371C"/>
    <w:rsid w:val="008A7E3A"/>
    <w:rsid w:val="008B1B07"/>
    <w:rsid w:val="008B5433"/>
    <w:rsid w:val="008C022A"/>
    <w:rsid w:val="008C14AC"/>
    <w:rsid w:val="008C1C6C"/>
    <w:rsid w:val="008D4512"/>
    <w:rsid w:val="008D4B4D"/>
    <w:rsid w:val="008D580D"/>
    <w:rsid w:val="008D6D92"/>
    <w:rsid w:val="008D7D48"/>
    <w:rsid w:val="008E6CF6"/>
    <w:rsid w:val="008F2CE8"/>
    <w:rsid w:val="008F3935"/>
    <w:rsid w:val="008F48FF"/>
    <w:rsid w:val="00904577"/>
    <w:rsid w:val="00911795"/>
    <w:rsid w:val="00911A80"/>
    <w:rsid w:val="009278AF"/>
    <w:rsid w:val="0093164A"/>
    <w:rsid w:val="00935FD2"/>
    <w:rsid w:val="009368B9"/>
    <w:rsid w:val="009566F0"/>
    <w:rsid w:val="00957A16"/>
    <w:rsid w:val="009645E6"/>
    <w:rsid w:val="00970CCA"/>
    <w:rsid w:val="00974E65"/>
    <w:rsid w:val="00984906"/>
    <w:rsid w:val="0098601F"/>
    <w:rsid w:val="00997B4F"/>
    <w:rsid w:val="009A0ED3"/>
    <w:rsid w:val="009A2960"/>
    <w:rsid w:val="009B2A94"/>
    <w:rsid w:val="009B5941"/>
    <w:rsid w:val="009C0165"/>
    <w:rsid w:val="009C0FE7"/>
    <w:rsid w:val="009C27AF"/>
    <w:rsid w:val="009C67F7"/>
    <w:rsid w:val="009D6630"/>
    <w:rsid w:val="009E25D4"/>
    <w:rsid w:val="009E4D86"/>
    <w:rsid w:val="00A06497"/>
    <w:rsid w:val="00A17E92"/>
    <w:rsid w:val="00A21413"/>
    <w:rsid w:val="00A31834"/>
    <w:rsid w:val="00A36432"/>
    <w:rsid w:val="00A562CE"/>
    <w:rsid w:val="00A578FD"/>
    <w:rsid w:val="00A64938"/>
    <w:rsid w:val="00A70D28"/>
    <w:rsid w:val="00A74B7A"/>
    <w:rsid w:val="00A80680"/>
    <w:rsid w:val="00A861B8"/>
    <w:rsid w:val="00A9730B"/>
    <w:rsid w:val="00AA154B"/>
    <w:rsid w:val="00AA7E56"/>
    <w:rsid w:val="00AB7552"/>
    <w:rsid w:val="00AC0532"/>
    <w:rsid w:val="00AC0779"/>
    <w:rsid w:val="00AC3135"/>
    <w:rsid w:val="00AC5B94"/>
    <w:rsid w:val="00AD1341"/>
    <w:rsid w:val="00AD1F14"/>
    <w:rsid w:val="00AE275A"/>
    <w:rsid w:val="00AE2AF7"/>
    <w:rsid w:val="00AE2C8B"/>
    <w:rsid w:val="00AF1605"/>
    <w:rsid w:val="00B01563"/>
    <w:rsid w:val="00B06E90"/>
    <w:rsid w:val="00B177E2"/>
    <w:rsid w:val="00B31DAF"/>
    <w:rsid w:val="00B352C1"/>
    <w:rsid w:val="00B402FF"/>
    <w:rsid w:val="00B4660A"/>
    <w:rsid w:val="00B47700"/>
    <w:rsid w:val="00B568C6"/>
    <w:rsid w:val="00B56C00"/>
    <w:rsid w:val="00B603F6"/>
    <w:rsid w:val="00B62A92"/>
    <w:rsid w:val="00B6787B"/>
    <w:rsid w:val="00B67BB3"/>
    <w:rsid w:val="00B742A8"/>
    <w:rsid w:val="00B76663"/>
    <w:rsid w:val="00B8070E"/>
    <w:rsid w:val="00B93C49"/>
    <w:rsid w:val="00BA4E13"/>
    <w:rsid w:val="00BA5695"/>
    <w:rsid w:val="00BA6F67"/>
    <w:rsid w:val="00BB6BDE"/>
    <w:rsid w:val="00BE398B"/>
    <w:rsid w:val="00BE428A"/>
    <w:rsid w:val="00BE4ACB"/>
    <w:rsid w:val="00BE6011"/>
    <w:rsid w:val="00BF1E77"/>
    <w:rsid w:val="00BF6603"/>
    <w:rsid w:val="00C02FF8"/>
    <w:rsid w:val="00C06B5A"/>
    <w:rsid w:val="00C07784"/>
    <w:rsid w:val="00C153E6"/>
    <w:rsid w:val="00C23973"/>
    <w:rsid w:val="00C25B0A"/>
    <w:rsid w:val="00C25FAC"/>
    <w:rsid w:val="00C308EF"/>
    <w:rsid w:val="00C30F17"/>
    <w:rsid w:val="00C45E01"/>
    <w:rsid w:val="00C53114"/>
    <w:rsid w:val="00C57029"/>
    <w:rsid w:val="00C57A01"/>
    <w:rsid w:val="00C6276C"/>
    <w:rsid w:val="00C75344"/>
    <w:rsid w:val="00C875FF"/>
    <w:rsid w:val="00C917F6"/>
    <w:rsid w:val="00C92757"/>
    <w:rsid w:val="00C9510F"/>
    <w:rsid w:val="00C96052"/>
    <w:rsid w:val="00C962F6"/>
    <w:rsid w:val="00C966B1"/>
    <w:rsid w:val="00CA778B"/>
    <w:rsid w:val="00CB1ADC"/>
    <w:rsid w:val="00CB36D5"/>
    <w:rsid w:val="00CB56E1"/>
    <w:rsid w:val="00CB5EE9"/>
    <w:rsid w:val="00CC041D"/>
    <w:rsid w:val="00CC1CB4"/>
    <w:rsid w:val="00CC39B0"/>
    <w:rsid w:val="00CC7A0B"/>
    <w:rsid w:val="00CD02F6"/>
    <w:rsid w:val="00CD1BFD"/>
    <w:rsid w:val="00CD4501"/>
    <w:rsid w:val="00CE5B42"/>
    <w:rsid w:val="00CE6275"/>
    <w:rsid w:val="00CE6379"/>
    <w:rsid w:val="00CF1B84"/>
    <w:rsid w:val="00CF4BA1"/>
    <w:rsid w:val="00D00270"/>
    <w:rsid w:val="00D04471"/>
    <w:rsid w:val="00D43CE6"/>
    <w:rsid w:val="00D45735"/>
    <w:rsid w:val="00D52C11"/>
    <w:rsid w:val="00D54C12"/>
    <w:rsid w:val="00D64D81"/>
    <w:rsid w:val="00D7274E"/>
    <w:rsid w:val="00D72862"/>
    <w:rsid w:val="00DA1878"/>
    <w:rsid w:val="00DC3195"/>
    <w:rsid w:val="00DD34C0"/>
    <w:rsid w:val="00DE32C8"/>
    <w:rsid w:val="00DE4429"/>
    <w:rsid w:val="00DF1CE4"/>
    <w:rsid w:val="00DF3E31"/>
    <w:rsid w:val="00DF628B"/>
    <w:rsid w:val="00DF7D63"/>
    <w:rsid w:val="00DF7EDE"/>
    <w:rsid w:val="00E00CCB"/>
    <w:rsid w:val="00E05C3D"/>
    <w:rsid w:val="00E064C7"/>
    <w:rsid w:val="00E068C2"/>
    <w:rsid w:val="00E072FC"/>
    <w:rsid w:val="00E10C1C"/>
    <w:rsid w:val="00E32EB4"/>
    <w:rsid w:val="00E33CE7"/>
    <w:rsid w:val="00E41F32"/>
    <w:rsid w:val="00E443DB"/>
    <w:rsid w:val="00E455EF"/>
    <w:rsid w:val="00E54735"/>
    <w:rsid w:val="00E66FF5"/>
    <w:rsid w:val="00E710F2"/>
    <w:rsid w:val="00E75800"/>
    <w:rsid w:val="00E779AC"/>
    <w:rsid w:val="00E83F4B"/>
    <w:rsid w:val="00EB327B"/>
    <w:rsid w:val="00EB4103"/>
    <w:rsid w:val="00EB7069"/>
    <w:rsid w:val="00EC6E89"/>
    <w:rsid w:val="00ED2CF3"/>
    <w:rsid w:val="00ED5934"/>
    <w:rsid w:val="00ED5E21"/>
    <w:rsid w:val="00EE3591"/>
    <w:rsid w:val="00EE735E"/>
    <w:rsid w:val="00EF2408"/>
    <w:rsid w:val="00EF642B"/>
    <w:rsid w:val="00EF6A55"/>
    <w:rsid w:val="00EF77F5"/>
    <w:rsid w:val="00F0188B"/>
    <w:rsid w:val="00F07783"/>
    <w:rsid w:val="00F07CD4"/>
    <w:rsid w:val="00F14C9E"/>
    <w:rsid w:val="00F23FB5"/>
    <w:rsid w:val="00F24ABD"/>
    <w:rsid w:val="00F27B0A"/>
    <w:rsid w:val="00F324F9"/>
    <w:rsid w:val="00F328FF"/>
    <w:rsid w:val="00F3549C"/>
    <w:rsid w:val="00F37A1C"/>
    <w:rsid w:val="00F43C1A"/>
    <w:rsid w:val="00F51A89"/>
    <w:rsid w:val="00F55458"/>
    <w:rsid w:val="00F560E8"/>
    <w:rsid w:val="00F772D7"/>
    <w:rsid w:val="00F77E47"/>
    <w:rsid w:val="00F81E1E"/>
    <w:rsid w:val="00F8235D"/>
    <w:rsid w:val="00F8359C"/>
    <w:rsid w:val="00F86154"/>
    <w:rsid w:val="00F907B8"/>
    <w:rsid w:val="00F9201D"/>
    <w:rsid w:val="00F94149"/>
    <w:rsid w:val="00F97058"/>
    <w:rsid w:val="00F9721D"/>
    <w:rsid w:val="00F97A9C"/>
    <w:rsid w:val="00FA27DB"/>
    <w:rsid w:val="00FA7829"/>
    <w:rsid w:val="00FB11F8"/>
    <w:rsid w:val="00FC0DD9"/>
    <w:rsid w:val="00FC2062"/>
    <w:rsid w:val="00FC5394"/>
    <w:rsid w:val="00FD1014"/>
    <w:rsid w:val="00FD775C"/>
    <w:rsid w:val="00FE31E7"/>
    <w:rsid w:val="00FF0EBA"/>
    <w:rsid w:val="00FF2DDB"/>
    <w:rsid w:val="00FF3727"/>
    <w:rsid w:val="00FF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71"/>
    <o:shapelayout v:ext="edit">
      <o:idmap v:ext="edit" data="1"/>
    </o:shapelayout>
  </w:shapeDefaults>
  <w:decimalSymbol w:val=","/>
  <w:listSeparator w:val=";"/>
  <w14:docId w14:val="5383A1B7"/>
  <w15:docId w15:val="{E9B0B692-D224-431E-875E-0E5711094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A74B7A"/>
    <w:rPr>
      <w:rFonts w:ascii="Arial" w:eastAsia="Times New Roman" w:hAnsi="Arial" w:cs="Arial"/>
      <w:sz w:val="24"/>
      <w:lang w:val="ru-RU" w:bidi="ar-SA"/>
    </w:rPr>
  </w:style>
  <w:style w:type="paragraph" w:styleId="1">
    <w:name w:val="heading 1"/>
    <w:basedOn w:val="a1"/>
    <w:next w:val="2"/>
    <w:qFormat/>
    <w:rsid w:val="00A74B7A"/>
    <w:pPr>
      <w:keepNext/>
      <w:numPr>
        <w:numId w:val="1"/>
      </w:numPr>
      <w:tabs>
        <w:tab w:val="left" w:pos="360"/>
      </w:tabs>
      <w:spacing w:before="360" w:after="240"/>
      <w:ind w:left="360" w:hanging="360"/>
      <w:outlineLvl w:val="0"/>
    </w:pPr>
    <w:rPr>
      <w:b/>
      <w:bCs/>
      <w:caps/>
      <w:kern w:val="2"/>
      <w:sz w:val="28"/>
      <w:szCs w:val="28"/>
    </w:rPr>
  </w:style>
  <w:style w:type="paragraph" w:styleId="2">
    <w:name w:val="heading 2"/>
    <w:basedOn w:val="a1"/>
    <w:next w:val="3"/>
    <w:qFormat/>
    <w:rsid w:val="00A74B7A"/>
    <w:pPr>
      <w:keepNext/>
      <w:keepLines/>
      <w:numPr>
        <w:ilvl w:val="1"/>
        <w:numId w:val="1"/>
      </w:numPr>
      <w:tabs>
        <w:tab w:val="left" w:pos="360"/>
      </w:tabs>
      <w:spacing w:before="120" w:after="120"/>
      <w:ind w:left="360" w:hanging="3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1"/>
    <w:next w:val="a2"/>
    <w:qFormat/>
    <w:rsid w:val="00A74B7A"/>
    <w:pPr>
      <w:keepNext/>
      <w:numPr>
        <w:ilvl w:val="2"/>
        <w:numId w:val="1"/>
      </w:numPr>
      <w:tabs>
        <w:tab w:val="left" w:pos="360"/>
      </w:tabs>
      <w:ind w:left="360" w:hanging="360"/>
      <w:outlineLvl w:val="2"/>
    </w:pPr>
    <w:rPr>
      <w:b/>
      <w:bCs/>
      <w:i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WW8Num1z0">
    <w:name w:val="WW8Num1z0"/>
    <w:qFormat/>
    <w:rsid w:val="00A74B7A"/>
  </w:style>
  <w:style w:type="character" w:customStyle="1" w:styleId="WW8Num2z0">
    <w:name w:val="WW8Num2z0"/>
    <w:qFormat/>
    <w:rsid w:val="00A74B7A"/>
  </w:style>
  <w:style w:type="character" w:customStyle="1" w:styleId="WW8Num3z0">
    <w:name w:val="WW8Num3z0"/>
    <w:qFormat/>
    <w:rsid w:val="00A74B7A"/>
  </w:style>
  <w:style w:type="character" w:customStyle="1" w:styleId="WW8Num4z0">
    <w:name w:val="WW8Num4z0"/>
    <w:qFormat/>
    <w:rsid w:val="00A74B7A"/>
  </w:style>
  <w:style w:type="character" w:customStyle="1" w:styleId="WW8Num4z1">
    <w:name w:val="WW8Num4z1"/>
    <w:qFormat/>
    <w:rsid w:val="00A74B7A"/>
  </w:style>
  <w:style w:type="character" w:customStyle="1" w:styleId="WW8Num4z2">
    <w:name w:val="WW8Num4z2"/>
    <w:qFormat/>
    <w:rsid w:val="00A74B7A"/>
  </w:style>
  <w:style w:type="character" w:customStyle="1" w:styleId="WW8Num4z3">
    <w:name w:val="WW8Num4z3"/>
    <w:qFormat/>
    <w:rsid w:val="00A74B7A"/>
  </w:style>
  <w:style w:type="character" w:customStyle="1" w:styleId="WW8Num4z4">
    <w:name w:val="WW8Num4z4"/>
    <w:qFormat/>
    <w:rsid w:val="00A74B7A"/>
  </w:style>
  <w:style w:type="character" w:customStyle="1" w:styleId="WW8Num4z5">
    <w:name w:val="WW8Num4z5"/>
    <w:qFormat/>
    <w:rsid w:val="00A74B7A"/>
  </w:style>
  <w:style w:type="character" w:customStyle="1" w:styleId="WW8Num4z6">
    <w:name w:val="WW8Num4z6"/>
    <w:qFormat/>
    <w:rsid w:val="00A74B7A"/>
  </w:style>
  <w:style w:type="character" w:customStyle="1" w:styleId="WW8Num4z7">
    <w:name w:val="WW8Num4z7"/>
    <w:qFormat/>
    <w:rsid w:val="00A74B7A"/>
  </w:style>
  <w:style w:type="character" w:customStyle="1" w:styleId="WW8Num4z8">
    <w:name w:val="WW8Num4z8"/>
    <w:qFormat/>
    <w:rsid w:val="00A74B7A"/>
  </w:style>
  <w:style w:type="character" w:customStyle="1" w:styleId="WW8Num5z0">
    <w:name w:val="WW8Num5z0"/>
    <w:qFormat/>
    <w:rsid w:val="00A74B7A"/>
  </w:style>
  <w:style w:type="character" w:customStyle="1" w:styleId="WW8Num5z1">
    <w:name w:val="WW8Num5z1"/>
    <w:qFormat/>
    <w:rsid w:val="00A74B7A"/>
  </w:style>
  <w:style w:type="character" w:customStyle="1" w:styleId="WW8Num5z2">
    <w:name w:val="WW8Num5z2"/>
    <w:qFormat/>
    <w:rsid w:val="00A74B7A"/>
  </w:style>
  <w:style w:type="character" w:customStyle="1" w:styleId="WW8Num5z3">
    <w:name w:val="WW8Num5z3"/>
    <w:qFormat/>
    <w:rsid w:val="00A74B7A"/>
  </w:style>
  <w:style w:type="character" w:customStyle="1" w:styleId="WW8Num5z4">
    <w:name w:val="WW8Num5z4"/>
    <w:qFormat/>
    <w:rsid w:val="00A74B7A"/>
  </w:style>
  <w:style w:type="character" w:customStyle="1" w:styleId="WW8Num5z5">
    <w:name w:val="WW8Num5z5"/>
    <w:qFormat/>
    <w:rsid w:val="00A74B7A"/>
  </w:style>
  <w:style w:type="character" w:customStyle="1" w:styleId="WW8Num5z6">
    <w:name w:val="WW8Num5z6"/>
    <w:qFormat/>
    <w:rsid w:val="00A74B7A"/>
  </w:style>
  <w:style w:type="character" w:customStyle="1" w:styleId="WW8Num5z7">
    <w:name w:val="WW8Num5z7"/>
    <w:qFormat/>
    <w:rsid w:val="00A74B7A"/>
  </w:style>
  <w:style w:type="character" w:customStyle="1" w:styleId="WW8Num5z8">
    <w:name w:val="WW8Num5z8"/>
    <w:qFormat/>
    <w:rsid w:val="00A74B7A"/>
  </w:style>
  <w:style w:type="character" w:customStyle="1" w:styleId="WW8Num6z0">
    <w:name w:val="WW8Num6z0"/>
    <w:qFormat/>
    <w:rsid w:val="00A74B7A"/>
    <w:rPr>
      <w:rFonts w:ascii="Symbol" w:eastAsia="Times New Roman" w:hAnsi="Symbol" w:cs="Times New Roman"/>
    </w:rPr>
  </w:style>
  <w:style w:type="character" w:customStyle="1" w:styleId="WW8Num6z1">
    <w:name w:val="WW8Num6z1"/>
    <w:qFormat/>
    <w:rsid w:val="00A74B7A"/>
    <w:rPr>
      <w:rFonts w:ascii="Courier New" w:hAnsi="Courier New" w:cs="Courier New"/>
    </w:rPr>
  </w:style>
  <w:style w:type="character" w:customStyle="1" w:styleId="WW8Num6z2">
    <w:name w:val="WW8Num6z2"/>
    <w:qFormat/>
    <w:rsid w:val="00A74B7A"/>
    <w:rPr>
      <w:rFonts w:ascii="Wingdings" w:hAnsi="Wingdings" w:cs="Wingdings"/>
    </w:rPr>
  </w:style>
  <w:style w:type="character" w:customStyle="1" w:styleId="WW8Num6z3">
    <w:name w:val="WW8Num6z3"/>
    <w:qFormat/>
    <w:rsid w:val="00A74B7A"/>
    <w:rPr>
      <w:rFonts w:ascii="Symbol" w:hAnsi="Symbol" w:cs="Symbol"/>
    </w:rPr>
  </w:style>
  <w:style w:type="character" w:customStyle="1" w:styleId="WW8Num7z0">
    <w:name w:val="WW8Num7z0"/>
    <w:qFormat/>
    <w:rsid w:val="00A74B7A"/>
  </w:style>
  <w:style w:type="character" w:customStyle="1" w:styleId="WW8Num7z3">
    <w:name w:val="WW8Num7z3"/>
    <w:qFormat/>
    <w:rsid w:val="00A74B7A"/>
    <w:rPr>
      <w:b w:val="0"/>
      <w:i w:val="0"/>
      <w:sz w:val="28"/>
    </w:rPr>
  </w:style>
  <w:style w:type="character" w:customStyle="1" w:styleId="WW8Num7z4">
    <w:name w:val="WW8Num7z4"/>
    <w:qFormat/>
    <w:rsid w:val="00A74B7A"/>
    <w:rPr>
      <w:b w:val="0"/>
      <w:i w:val="0"/>
    </w:rPr>
  </w:style>
  <w:style w:type="character" w:customStyle="1" w:styleId="WW8Num8z0">
    <w:name w:val="WW8Num8z0"/>
    <w:qFormat/>
    <w:rsid w:val="00A74B7A"/>
    <w:rPr>
      <w:rFonts w:ascii="Times New Roman" w:hAnsi="Times New Roman" w:cs="Times New Roman"/>
      <w:lang w:val="en-US" w:bidi="en-US"/>
    </w:rPr>
  </w:style>
  <w:style w:type="character" w:customStyle="1" w:styleId="WW8Num8z1">
    <w:name w:val="WW8Num8z1"/>
    <w:qFormat/>
    <w:rsid w:val="00A74B7A"/>
  </w:style>
  <w:style w:type="character" w:customStyle="1" w:styleId="WW8Num9z0">
    <w:name w:val="WW8Num9z0"/>
    <w:qFormat/>
    <w:rsid w:val="00A74B7A"/>
  </w:style>
  <w:style w:type="character" w:customStyle="1" w:styleId="WW8Num10z0">
    <w:name w:val="WW8Num10z0"/>
    <w:qFormat/>
    <w:rsid w:val="00A74B7A"/>
  </w:style>
  <w:style w:type="character" w:styleId="a6">
    <w:name w:val="page number"/>
    <w:basedOn w:val="a3"/>
    <w:rsid w:val="00A74B7A"/>
  </w:style>
  <w:style w:type="character" w:customStyle="1" w:styleId="InternetLink">
    <w:name w:val="Internet Link"/>
    <w:rsid w:val="00A74B7A"/>
    <w:rPr>
      <w:color w:val="0000FF"/>
      <w:u w:val="single"/>
    </w:rPr>
  </w:style>
  <w:style w:type="character" w:styleId="a7">
    <w:name w:val="annotation reference"/>
    <w:uiPriority w:val="99"/>
    <w:qFormat/>
    <w:rsid w:val="00A74B7A"/>
    <w:rPr>
      <w:sz w:val="16"/>
      <w:szCs w:val="16"/>
    </w:rPr>
  </w:style>
  <w:style w:type="character" w:customStyle="1" w:styleId="a8">
    <w:name w:val="Текст примечания Знак"/>
    <w:uiPriority w:val="99"/>
    <w:qFormat/>
    <w:rsid w:val="00A74B7A"/>
    <w:rPr>
      <w:rFonts w:ascii="Arial" w:hAnsi="Arial" w:cs="Arial"/>
    </w:rPr>
  </w:style>
  <w:style w:type="character" w:customStyle="1" w:styleId="a9">
    <w:name w:val="Тема примечания Знак"/>
    <w:qFormat/>
    <w:rsid w:val="00A74B7A"/>
    <w:rPr>
      <w:rFonts w:ascii="Arial" w:hAnsi="Arial" w:cs="Arial"/>
      <w:b/>
      <w:bCs/>
    </w:rPr>
  </w:style>
  <w:style w:type="character" w:customStyle="1" w:styleId="aa">
    <w:name w:val="Нижний колонтитул Знак"/>
    <w:qFormat/>
    <w:rsid w:val="00A74B7A"/>
    <w:rPr>
      <w:rFonts w:ascii="Arial" w:hAnsi="Arial" w:cs="Arial"/>
      <w:sz w:val="16"/>
      <w:szCs w:val="24"/>
    </w:rPr>
  </w:style>
  <w:style w:type="paragraph" w:customStyle="1" w:styleId="Heading">
    <w:name w:val="Heading"/>
    <w:basedOn w:val="a1"/>
    <w:next w:val="a2"/>
    <w:qFormat/>
    <w:rsid w:val="00A74B7A"/>
    <w:pPr>
      <w:spacing w:before="240" w:after="60"/>
      <w:jc w:val="center"/>
      <w:outlineLvl w:val="0"/>
    </w:pPr>
    <w:rPr>
      <w:b/>
      <w:bCs/>
      <w:kern w:val="2"/>
      <w:sz w:val="32"/>
      <w:szCs w:val="32"/>
    </w:rPr>
  </w:style>
  <w:style w:type="paragraph" w:styleId="a2">
    <w:name w:val="Body Text"/>
    <w:basedOn w:val="a1"/>
    <w:rsid w:val="00A74B7A"/>
    <w:pPr>
      <w:spacing w:before="60" w:after="60"/>
      <w:ind w:firstLine="567"/>
      <w:jc w:val="both"/>
    </w:pPr>
  </w:style>
  <w:style w:type="paragraph" w:styleId="ab">
    <w:name w:val="List"/>
    <w:basedOn w:val="a2"/>
    <w:rsid w:val="00A74B7A"/>
  </w:style>
  <w:style w:type="paragraph" w:styleId="ac">
    <w:name w:val="caption"/>
    <w:basedOn w:val="a1"/>
    <w:qFormat/>
    <w:rsid w:val="00A74B7A"/>
    <w:pPr>
      <w:jc w:val="center"/>
    </w:pPr>
    <w:rPr>
      <w:sz w:val="20"/>
    </w:rPr>
  </w:style>
  <w:style w:type="paragraph" w:customStyle="1" w:styleId="Index">
    <w:name w:val="Index"/>
    <w:basedOn w:val="a1"/>
    <w:qFormat/>
    <w:rsid w:val="00A74B7A"/>
    <w:pPr>
      <w:suppressLineNumbers/>
    </w:pPr>
  </w:style>
  <w:style w:type="paragraph" w:styleId="ad">
    <w:name w:val="footer"/>
    <w:basedOn w:val="a1"/>
    <w:rsid w:val="00A74B7A"/>
    <w:pPr>
      <w:tabs>
        <w:tab w:val="center" w:pos="4677"/>
        <w:tab w:val="right" w:pos="9355"/>
      </w:tabs>
      <w:spacing w:before="60"/>
    </w:pPr>
    <w:rPr>
      <w:sz w:val="16"/>
    </w:rPr>
  </w:style>
  <w:style w:type="paragraph" w:styleId="ae">
    <w:name w:val="header"/>
    <w:basedOn w:val="a1"/>
    <w:rsid w:val="00A74B7A"/>
    <w:pPr>
      <w:tabs>
        <w:tab w:val="center" w:pos="4677"/>
        <w:tab w:val="right" w:pos="9355"/>
      </w:tabs>
    </w:pPr>
  </w:style>
  <w:style w:type="paragraph" w:customStyle="1" w:styleId="af">
    <w:name w:val="Текст таблицы"/>
    <w:basedOn w:val="a1"/>
    <w:qFormat/>
    <w:rsid w:val="00A74B7A"/>
    <w:pPr>
      <w:keepLines/>
    </w:pPr>
    <w:rPr>
      <w:iCs/>
      <w:sz w:val="20"/>
      <w:lang w:val="en-US"/>
    </w:rPr>
  </w:style>
  <w:style w:type="paragraph" w:styleId="a">
    <w:name w:val="List Number"/>
    <w:basedOn w:val="a1"/>
    <w:qFormat/>
    <w:rsid w:val="00A74B7A"/>
    <w:pPr>
      <w:numPr>
        <w:numId w:val="2"/>
      </w:numPr>
      <w:spacing w:before="60" w:after="60"/>
    </w:pPr>
  </w:style>
  <w:style w:type="paragraph" w:customStyle="1" w:styleId="af0">
    <w:name w:val="Рисунок"/>
    <w:basedOn w:val="a1"/>
    <w:qFormat/>
    <w:rsid w:val="00A74B7A"/>
    <w:pPr>
      <w:jc w:val="center"/>
    </w:pPr>
  </w:style>
  <w:style w:type="paragraph" w:customStyle="1" w:styleId="af1">
    <w:name w:val="Основной текст без отступа"/>
    <w:basedOn w:val="a2"/>
    <w:qFormat/>
    <w:rsid w:val="00A74B7A"/>
    <w:pPr>
      <w:ind w:firstLine="0"/>
    </w:pPr>
  </w:style>
  <w:style w:type="paragraph" w:customStyle="1" w:styleId="0606">
    <w:name w:val="Стиль Нумерованный список + Перед:  0.6 ст. После:  0.6 ст."/>
    <w:basedOn w:val="a"/>
    <w:qFormat/>
    <w:rsid w:val="00A74B7A"/>
    <w:pPr>
      <w:numPr>
        <w:numId w:val="0"/>
      </w:numPr>
      <w:spacing w:before="144" w:after="144"/>
      <w:jc w:val="both"/>
    </w:pPr>
    <w:rPr>
      <w:szCs w:val="20"/>
    </w:rPr>
  </w:style>
  <w:style w:type="paragraph" w:customStyle="1" w:styleId="a0">
    <w:name w:val="Нумерованный список таблицы"/>
    <w:basedOn w:val="a"/>
    <w:qFormat/>
    <w:rsid w:val="00A74B7A"/>
    <w:pPr>
      <w:numPr>
        <w:numId w:val="3"/>
      </w:numPr>
      <w:spacing w:before="0" w:after="0"/>
      <w:ind w:left="454" w:hanging="454"/>
      <w:jc w:val="center"/>
    </w:pPr>
    <w:rPr>
      <w:sz w:val="20"/>
      <w:szCs w:val="20"/>
    </w:rPr>
  </w:style>
  <w:style w:type="paragraph" w:styleId="af2">
    <w:name w:val="Title"/>
    <w:basedOn w:val="1"/>
    <w:next w:val="a2"/>
    <w:qFormat/>
    <w:rsid w:val="00A74B7A"/>
    <w:pPr>
      <w:numPr>
        <w:numId w:val="0"/>
      </w:numPr>
      <w:jc w:val="center"/>
    </w:pPr>
  </w:style>
  <w:style w:type="paragraph" w:customStyle="1" w:styleId="af3">
    <w:name w:val="Название таблицы"/>
    <w:basedOn w:val="ac"/>
    <w:next w:val="af"/>
    <w:qFormat/>
    <w:rsid w:val="00A74B7A"/>
    <w:pPr>
      <w:keepNext/>
      <w:keepLines/>
      <w:ind w:right="851"/>
      <w:jc w:val="right"/>
    </w:pPr>
    <w:rPr>
      <w:sz w:val="24"/>
    </w:rPr>
  </w:style>
  <w:style w:type="paragraph" w:styleId="10">
    <w:name w:val="toc 1"/>
    <w:basedOn w:val="a1"/>
    <w:next w:val="a1"/>
    <w:rsid w:val="00A74B7A"/>
    <w:pPr>
      <w:tabs>
        <w:tab w:val="right" w:leader="dot" w:pos="10195"/>
      </w:tabs>
      <w:ind w:left="851" w:hanging="567"/>
    </w:pPr>
    <w:rPr>
      <w:bCs/>
      <w:caps/>
    </w:rPr>
  </w:style>
  <w:style w:type="paragraph" w:styleId="20">
    <w:name w:val="toc 2"/>
    <w:basedOn w:val="a1"/>
    <w:next w:val="a1"/>
    <w:rsid w:val="00A74B7A"/>
    <w:pPr>
      <w:ind w:left="567"/>
    </w:pPr>
  </w:style>
  <w:style w:type="paragraph" w:styleId="30">
    <w:name w:val="toc 3"/>
    <w:basedOn w:val="a1"/>
    <w:next w:val="a1"/>
    <w:rsid w:val="00A74B7A"/>
    <w:pPr>
      <w:ind w:left="1418"/>
    </w:pPr>
  </w:style>
  <w:style w:type="paragraph" w:styleId="4">
    <w:name w:val="toc 4"/>
    <w:basedOn w:val="a1"/>
    <w:next w:val="a1"/>
    <w:rsid w:val="00A74B7A"/>
    <w:pPr>
      <w:ind w:left="720"/>
    </w:pPr>
  </w:style>
  <w:style w:type="paragraph" w:styleId="5">
    <w:name w:val="toc 5"/>
    <w:basedOn w:val="a1"/>
    <w:next w:val="a1"/>
    <w:rsid w:val="00A74B7A"/>
    <w:pPr>
      <w:ind w:left="960"/>
    </w:pPr>
  </w:style>
  <w:style w:type="paragraph" w:styleId="6">
    <w:name w:val="toc 6"/>
    <w:basedOn w:val="a1"/>
    <w:next w:val="a1"/>
    <w:rsid w:val="00A74B7A"/>
    <w:pPr>
      <w:ind w:left="1200"/>
    </w:pPr>
  </w:style>
  <w:style w:type="paragraph" w:styleId="7">
    <w:name w:val="toc 7"/>
    <w:basedOn w:val="a1"/>
    <w:next w:val="a1"/>
    <w:rsid w:val="00A74B7A"/>
    <w:pPr>
      <w:ind w:left="1440"/>
    </w:pPr>
  </w:style>
  <w:style w:type="paragraph" w:styleId="8">
    <w:name w:val="toc 8"/>
    <w:basedOn w:val="a1"/>
    <w:next w:val="a1"/>
    <w:rsid w:val="00A74B7A"/>
    <w:pPr>
      <w:ind w:left="1680"/>
    </w:pPr>
  </w:style>
  <w:style w:type="paragraph" w:styleId="9">
    <w:name w:val="toc 9"/>
    <w:basedOn w:val="a1"/>
    <w:next w:val="a1"/>
    <w:rsid w:val="00A74B7A"/>
    <w:pPr>
      <w:ind w:left="1920"/>
    </w:pPr>
  </w:style>
  <w:style w:type="paragraph" w:styleId="21">
    <w:name w:val="Body Text 2"/>
    <w:basedOn w:val="a1"/>
    <w:qFormat/>
    <w:rsid w:val="00A74B7A"/>
    <w:pPr>
      <w:jc w:val="center"/>
    </w:pPr>
    <w:rPr>
      <w:sz w:val="16"/>
      <w:lang w:val="en-US"/>
    </w:rPr>
  </w:style>
  <w:style w:type="paragraph" w:customStyle="1" w:styleId="af4">
    <w:name w:val="Шапка таблицы"/>
    <w:basedOn w:val="af"/>
    <w:qFormat/>
    <w:rsid w:val="00A74B7A"/>
    <w:pPr>
      <w:keepNext/>
      <w:jc w:val="center"/>
    </w:pPr>
    <w:rPr>
      <w:b/>
      <w:lang w:val="ru-RU"/>
    </w:rPr>
  </w:style>
  <w:style w:type="paragraph" w:styleId="af5">
    <w:name w:val="Balloon Text"/>
    <w:basedOn w:val="a1"/>
    <w:qFormat/>
    <w:rsid w:val="00A74B7A"/>
    <w:rPr>
      <w:rFonts w:ascii="Tahoma" w:hAnsi="Tahoma" w:cs="Tahoma"/>
      <w:sz w:val="16"/>
      <w:szCs w:val="16"/>
    </w:rPr>
  </w:style>
  <w:style w:type="paragraph" w:styleId="af6">
    <w:name w:val="annotation text"/>
    <w:basedOn w:val="a1"/>
    <w:uiPriority w:val="99"/>
    <w:qFormat/>
    <w:rsid w:val="00A74B7A"/>
    <w:rPr>
      <w:sz w:val="20"/>
      <w:szCs w:val="20"/>
    </w:rPr>
  </w:style>
  <w:style w:type="paragraph" w:styleId="af7">
    <w:name w:val="annotation subject"/>
    <w:basedOn w:val="af6"/>
    <w:next w:val="af6"/>
    <w:qFormat/>
    <w:rsid w:val="00A74B7A"/>
    <w:rPr>
      <w:b/>
      <w:bCs/>
    </w:rPr>
  </w:style>
  <w:style w:type="paragraph" w:customStyle="1" w:styleId="TableContents">
    <w:name w:val="Table Contents"/>
    <w:basedOn w:val="a1"/>
    <w:qFormat/>
    <w:rsid w:val="00A74B7A"/>
    <w:pPr>
      <w:suppressLineNumbers/>
    </w:pPr>
  </w:style>
  <w:style w:type="paragraph" w:customStyle="1" w:styleId="TableHeading">
    <w:name w:val="Table Heading"/>
    <w:basedOn w:val="TableContents"/>
    <w:qFormat/>
    <w:rsid w:val="00A74B7A"/>
    <w:pPr>
      <w:jc w:val="center"/>
    </w:pPr>
    <w:rPr>
      <w:b/>
      <w:bCs/>
    </w:rPr>
  </w:style>
  <w:style w:type="paragraph" w:customStyle="1" w:styleId="FrameContents">
    <w:name w:val="Frame Contents"/>
    <w:basedOn w:val="a1"/>
    <w:qFormat/>
    <w:rsid w:val="00A74B7A"/>
  </w:style>
  <w:style w:type="numbering" w:customStyle="1" w:styleId="WW8Num1">
    <w:name w:val="WW8Num1"/>
    <w:qFormat/>
    <w:rsid w:val="00A74B7A"/>
  </w:style>
  <w:style w:type="numbering" w:customStyle="1" w:styleId="WW8Num2">
    <w:name w:val="WW8Num2"/>
    <w:qFormat/>
    <w:rsid w:val="00A74B7A"/>
  </w:style>
  <w:style w:type="numbering" w:customStyle="1" w:styleId="WW8Num3">
    <w:name w:val="WW8Num3"/>
    <w:qFormat/>
    <w:rsid w:val="00A74B7A"/>
  </w:style>
  <w:style w:type="numbering" w:customStyle="1" w:styleId="WW8Num4">
    <w:name w:val="WW8Num4"/>
    <w:qFormat/>
    <w:rsid w:val="00A74B7A"/>
  </w:style>
  <w:style w:type="numbering" w:customStyle="1" w:styleId="WW8Num5">
    <w:name w:val="WW8Num5"/>
    <w:qFormat/>
    <w:rsid w:val="00A74B7A"/>
  </w:style>
  <w:style w:type="numbering" w:customStyle="1" w:styleId="WW8Num6">
    <w:name w:val="WW8Num6"/>
    <w:qFormat/>
    <w:rsid w:val="00A74B7A"/>
  </w:style>
  <w:style w:type="numbering" w:customStyle="1" w:styleId="WW8Num7">
    <w:name w:val="WW8Num7"/>
    <w:qFormat/>
    <w:rsid w:val="00A74B7A"/>
  </w:style>
  <w:style w:type="numbering" w:customStyle="1" w:styleId="WW8Num8">
    <w:name w:val="WW8Num8"/>
    <w:qFormat/>
    <w:rsid w:val="00A74B7A"/>
  </w:style>
  <w:style w:type="numbering" w:customStyle="1" w:styleId="WW8Num9">
    <w:name w:val="WW8Num9"/>
    <w:qFormat/>
    <w:rsid w:val="00A74B7A"/>
  </w:style>
  <w:style w:type="numbering" w:customStyle="1" w:styleId="WW8Num10">
    <w:name w:val="WW8Num10"/>
    <w:qFormat/>
    <w:rsid w:val="00A74B7A"/>
  </w:style>
  <w:style w:type="character" w:customStyle="1" w:styleId="normaltextrun">
    <w:name w:val="normaltextrun"/>
    <w:rsid w:val="00181356"/>
  </w:style>
  <w:style w:type="character" w:customStyle="1" w:styleId="eop">
    <w:name w:val="eop"/>
    <w:rsid w:val="00181356"/>
  </w:style>
  <w:style w:type="character" w:styleId="af8">
    <w:name w:val="Strong"/>
    <w:basedOn w:val="a3"/>
    <w:uiPriority w:val="22"/>
    <w:qFormat/>
    <w:rsid w:val="00E443DB"/>
    <w:rPr>
      <w:b/>
      <w:bCs/>
    </w:rPr>
  </w:style>
  <w:style w:type="character" w:customStyle="1" w:styleId="fontstyle01">
    <w:name w:val="fontstyle01"/>
    <w:basedOn w:val="a3"/>
    <w:rsid w:val="00F97058"/>
    <w:rPr>
      <w:rFonts w:ascii="Verdana" w:hAnsi="Verdana" w:hint="default"/>
      <w:b w:val="0"/>
      <w:bCs w:val="0"/>
      <w:i w:val="0"/>
      <w:iCs w:val="0"/>
      <w:color w:val="000000"/>
      <w:sz w:val="12"/>
      <w:szCs w:val="12"/>
    </w:rPr>
  </w:style>
  <w:style w:type="paragraph" w:styleId="af9">
    <w:name w:val="List Paragraph"/>
    <w:basedOn w:val="a1"/>
    <w:uiPriority w:val="34"/>
    <w:qFormat/>
    <w:rsid w:val="006116AC"/>
    <w:pPr>
      <w:ind w:left="720"/>
    </w:pPr>
    <w:rPr>
      <w:rFonts w:ascii="Times New Roman" w:eastAsiaTheme="minorHAnsi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4</Pages>
  <Words>658</Words>
  <Characters>4681</Characters>
  <Application>Microsoft Office Word</Application>
  <DocSecurity>0</DocSecurity>
  <Lines>117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документа</vt:lpstr>
    </vt:vector>
  </TitlesOfParts>
  <Company/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документа</dc:title>
  <dc:subject/>
  <dc:creator>Killing_Frenzy</dc:creator>
  <cp:keywords/>
  <dc:description/>
  <cp:lastModifiedBy>Андрей Назимкин</cp:lastModifiedBy>
  <cp:revision>155</cp:revision>
  <cp:lastPrinted>2026-04-17T19:52:00Z</cp:lastPrinted>
  <dcterms:created xsi:type="dcterms:W3CDTF">2024-04-16T11:53:00Z</dcterms:created>
  <dcterms:modified xsi:type="dcterms:W3CDTF">2026-06-25T09:35:00Z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IC_MARK">
    <vt:lpwstr/>
  </property>
  <property fmtid="{D5CDD505-2E9C-101B-9397-08002B2CF9AE}" pid="3" name="CHECK">
    <vt:lpwstr/>
  </property>
  <property fmtid="{D5CDD505-2E9C-101B-9397-08002B2CF9AE}" pid="4" name="CONFIRM">
    <vt:lpwstr/>
  </property>
  <property fmtid="{D5CDD505-2E9C-101B-9397-08002B2CF9AE}" pid="5" name="CUSTOMER_ADDRESS">
    <vt:lpwstr/>
  </property>
  <property fmtid="{D5CDD505-2E9C-101B-9397-08002B2CF9AE}" pid="6" name="CUSTOMER_NAME">
    <vt:lpwstr/>
  </property>
  <property fmtid="{D5CDD505-2E9C-101B-9397-08002B2CF9AE}" pid="7" name="DEVELOPER">
    <vt:lpwstr/>
  </property>
  <property fmtid="{D5CDD505-2E9C-101B-9397-08002B2CF9AE}" pid="8" name="DOCUMENT_NUMBER">
    <vt:lpwstr>------</vt:lpwstr>
  </property>
  <property fmtid="{D5CDD505-2E9C-101B-9397-08002B2CF9AE}" pid="9" name="DOCUMENT_TITLE">
    <vt:lpwstr/>
  </property>
  <property fmtid="{D5CDD505-2E9C-101B-9397-08002B2CF9AE}" pid="10" name="EXECUTOR_NAME">
    <vt:lpwstr/>
  </property>
  <property fmtid="{D5CDD505-2E9C-101B-9397-08002B2CF9AE}" pid="11" name="NCONTROL">
    <vt:lpwstr/>
  </property>
  <property fmtid="{D5CDD505-2E9C-101B-9397-08002B2CF9AE}" pid="12" name="PROJECT_NAME">
    <vt:lpwstr/>
  </property>
  <property fmtid="{D5CDD505-2E9C-101B-9397-08002B2CF9AE}" pid="13" name="PS">
    <vt:lpwstr/>
  </property>
</Properties>
</file>