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25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1"/>
        <w:gridCol w:w="6900"/>
        <w:gridCol w:w="3430"/>
        <w:gridCol w:w="1615"/>
        <w:gridCol w:w="2986"/>
        <w:gridCol w:w="1244"/>
        <w:gridCol w:w="1688"/>
        <w:gridCol w:w="1360"/>
        <w:gridCol w:w="1981"/>
      </w:tblGrid>
      <w:tr w:rsidR="00984906" w:rsidRPr="00454E81" w14:paraId="56B40EE9" w14:textId="77777777" w:rsidTr="00646B09">
        <w:trPr>
          <w:trHeight w:hRule="exact" w:val="1985"/>
          <w:tblHeader/>
        </w:trPr>
        <w:tc>
          <w:tcPr>
            <w:tcW w:w="1051" w:type="dxa"/>
            <w:shd w:val="clear" w:color="auto" w:fill="auto"/>
            <w:vAlign w:val="center"/>
          </w:tcPr>
          <w:p w14:paraId="12F2BAA2" w14:textId="77777777" w:rsidR="00984906" w:rsidRPr="00454E81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Поз.</w:t>
            </w:r>
          </w:p>
        </w:tc>
        <w:tc>
          <w:tcPr>
            <w:tcW w:w="6900" w:type="dxa"/>
            <w:shd w:val="clear" w:color="auto" w:fill="auto"/>
            <w:vAlign w:val="center"/>
          </w:tcPr>
          <w:p w14:paraId="04EEA5E2" w14:textId="77777777" w:rsidR="00984906" w:rsidRPr="00454E81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Наименование и техническая характеристика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25E7816" w14:textId="77777777" w:rsidR="00984906" w:rsidRPr="00454E81" w:rsidRDefault="006A4D0D">
            <w:pPr>
              <w:keepLines/>
              <w:ind w:left="184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Тип, марка,</w:t>
            </w:r>
          </w:p>
          <w:p w14:paraId="0D31CB8C" w14:textId="77777777" w:rsidR="00984906" w:rsidRPr="00454E81" w:rsidRDefault="006A4D0D">
            <w:pPr>
              <w:keepLines/>
              <w:ind w:left="184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 xml:space="preserve">обозначение </w:t>
            </w:r>
          </w:p>
          <w:p w14:paraId="4A5A6E62" w14:textId="77777777" w:rsidR="00984906" w:rsidRPr="00454E81" w:rsidRDefault="006A4D0D">
            <w:pPr>
              <w:keepLines/>
              <w:ind w:left="184"/>
              <w:jc w:val="center"/>
              <w:rPr>
                <w:rFonts w:ascii="ISOCPEUR" w:hAnsi="ISOCPEUR"/>
                <w:b/>
                <w:i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документа,</w:t>
            </w:r>
          </w:p>
          <w:p w14:paraId="0A498C1B" w14:textId="77777777" w:rsidR="00984906" w:rsidRPr="00454E81" w:rsidRDefault="006A4D0D">
            <w:pPr>
              <w:keepLines/>
              <w:ind w:left="184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опросного листа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290ADDE" w14:textId="77777777" w:rsidR="00984906" w:rsidRPr="00454E81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 xml:space="preserve">Код </w:t>
            </w:r>
          </w:p>
          <w:p w14:paraId="436AF11E" w14:textId="77777777" w:rsidR="00984906" w:rsidRPr="00454E81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продукции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78B0F312" w14:textId="77777777" w:rsidR="00984906" w:rsidRPr="00454E81" w:rsidRDefault="006A4D0D">
            <w:pPr>
              <w:keepLines/>
              <w:ind w:left="153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Поставщик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769FE50" w14:textId="77777777" w:rsidR="00984906" w:rsidRPr="00454E81" w:rsidRDefault="006A4D0D">
            <w:pPr>
              <w:keepLines/>
              <w:jc w:val="center"/>
              <w:rPr>
                <w:rFonts w:ascii="ISOCPEUR" w:hAnsi="ISOCPEUR"/>
                <w:b/>
                <w:i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 xml:space="preserve">Ед. </w:t>
            </w:r>
          </w:p>
          <w:p w14:paraId="784E17CE" w14:textId="77777777" w:rsidR="00984906" w:rsidRPr="00454E81" w:rsidRDefault="006A4D0D">
            <w:pPr>
              <w:keepLines/>
              <w:jc w:val="center"/>
              <w:rPr>
                <w:rFonts w:ascii="ISOCPEUR" w:hAnsi="ISOCPEUR"/>
                <w:b/>
                <w:i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измерения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6F42462" w14:textId="77777777" w:rsidR="00984906" w:rsidRPr="00454E81" w:rsidRDefault="006A4D0D">
            <w:pPr>
              <w:keepLines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>Кол.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F24A8D4" w14:textId="77777777" w:rsidR="00984906" w:rsidRPr="00454E81" w:rsidRDefault="006A4D0D">
            <w:pPr>
              <w:keepLines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 xml:space="preserve">Масса </w:t>
            </w:r>
          </w:p>
          <w:p w14:paraId="7C6DB610" w14:textId="77777777" w:rsidR="00984906" w:rsidRPr="00454E81" w:rsidRDefault="006A4D0D">
            <w:pPr>
              <w:keepLines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 xml:space="preserve">1 </w:t>
            </w:r>
            <w:proofErr w:type="spellStart"/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>ед</w:t>
            </w:r>
            <w:proofErr w:type="spellEnd"/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 xml:space="preserve">, </w:t>
            </w:r>
          </w:p>
          <w:p w14:paraId="17EE76FB" w14:textId="77777777" w:rsidR="00984906" w:rsidRPr="00454E81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>кг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325735B4" w14:textId="77777777" w:rsidR="00984906" w:rsidRPr="00454E81" w:rsidRDefault="006A4D0D">
            <w:pPr>
              <w:keepLines/>
              <w:ind w:right="112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>Примечание</w:t>
            </w:r>
          </w:p>
        </w:tc>
      </w:tr>
      <w:tr w:rsidR="00984906" w:rsidRPr="00454E81" w14:paraId="2C7DE89A" w14:textId="77777777" w:rsidTr="00646B09">
        <w:trPr>
          <w:trHeight w:val="567"/>
        </w:trPr>
        <w:tc>
          <w:tcPr>
            <w:tcW w:w="1051" w:type="dxa"/>
            <w:shd w:val="clear" w:color="auto" w:fill="auto"/>
            <w:vAlign w:val="center"/>
          </w:tcPr>
          <w:p w14:paraId="54ACD649" w14:textId="77777777" w:rsidR="00984906" w:rsidRPr="00454E81" w:rsidRDefault="006A4D0D">
            <w:pPr>
              <w:keepLines/>
              <w:ind w:left="119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1</w:t>
            </w:r>
          </w:p>
        </w:tc>
        <w:tc>
          <w:tcPr>
            <w:tcW w:w="6900" w:type="dxa"/>
            <w:shd w:val="clear" w:color="auto" w:fill="auto"/>
            <w:vAlign w:val="center"/>
          </w:tcPr>
          <w:p w14:paraId="05A59FF7" w14:textId="77777777" w:rsidR="00984906" w:rsidRPr="00454E81" w:rsidRDefault="006A4D0D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2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3DF67A5B" w14:textId="77777777" w:rsidR="00984906" w:rsidRPr="00454E81" w:rsidRDefault="006A4D0D">
            <w:pPr>
              <w:keepLines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3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33C0D4AB" w14:textId="77777777" w:rsidR="00984906" w:rsidRPr="00454E81" w:rsidRDefault="006A4D0D">
            <w:pPr>
              <w:keepLines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4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07AB7546" w14:textId="77777777" w:rsidR="00984906" w:rsidRPr="00454E81" w:rsidRDefault="006A4D0D">
            <w:pPr>
              <w:keepLines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5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7BEA70A" w14:textId="77777777" w:rsidR="00984906" w:rsidRPr="00454E81" w:rsidRDefault="006A4D0D">
            <w:pPr>
              <w:keepLines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6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81B15B5" w14:textId="77777777" w:rsidR="00984906" w:rsidRPr="00454E81" w:rsidRDefault="006A4D0D">
            <w:pPr>
              <w:keepLines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21C89E2" w14:textId="77777777" w:rsidR="00984906" w:rsidRPr="00454E81" w:rsidRDefault="006A4D0D">
            <w:pPr>
              <w:keepLines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8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2BE287BB" w14:textId="77777777" w:rsidR="00984906" w:rsidRPr="00454E81" w:rsidRDefault="006A4D0D">
            <w:pPr>
              <w:keepLines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9</w:t>
            </w:r>
          </w:p>
        </w:tc>
      </w:tr>
      <w:tr w:rsidR="00454E81" w:rsidRPr="00454E81" w14:paraId="31ADF8AF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5512359" w14:textId="77777777" w:rsidR="00454E81" w:rsidRPr="00454E81" w:rsidRDefault="00454E81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4C61181" w14:textId="77777777" w:rsidR="00454E81" w:rsidRPr="00454E81" w:rsidRDefault="00454E81" w:rsidP="006116A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Приборы приемно-контрольные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D9A6B95" w14:textId="77777777" w:rsidR="00454E81" w:rsidRPr="00454E81" w:rsidRDefault="00454E81" w:rsidP="006116A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281E3EA6" w14:textId="77777777" w:rsidR="00454E81" w:rsidRPr="00454E81" w:rsidRDefault="00454E81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B56222D" w14:textId="77777777" w:rsidR="00454E81" w:rsidRPr="00454E81" w:rsidRDefault="00454E81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269D0D9" w14:textId="77777777" w:rsidR="00454E81" w:rsidRPr="00454E81" w:rsidRDefault="00454E81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507DC6A9" w14:textId="77777777" w:rsidR="00454E81" w:rsidRPr="00454E81" w:rsidRDefault="00454E81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43B1338" w14:textId="77777777" w:rsidR="00454E81" w:rsidRPr="00454E81" w:rsidRDefault="00454E81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95D0C4E" w14:textId="77777777" w:rsidR="00454E81" w:rsidRPr="00454E81" w:rsidRDefault="00454E81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454E81" w:rsidRPr="00454E81" w14:paraId="08D1D0A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A2A1E13" w14:textId="77777777" w:rsidR="00454E81" w:rsidRPr="00454E81" w:rsidRDefault="00454E81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CD0AA33" w14:textId="618102B0" w:rsidR="00454E81" w:rsidRPr="00454E81" w:rsidRDefault="00855431" w:rsidP="00F14C9E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855431">
              <w:rPr>
                <w:rFonts w:ascii="ISOCPEUR" w:hAnsi="ISOCPEUR" w:cs="Tahoma"/>
                <w:i/>
                <w:iCs/>
                <w:sz w:val="28"/>
                <w:szCs w:val="28"/>
              </w:rPr>
              <w:t xml:space="preserve">Прибор приемно-контрольный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0392095" w14:textId="7391E669" w:rsidR="00454E81" w:rsidRPr="00454E81" w:rsidRDefault="00F14C9E" w:rsidP="00062738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F14C9E">
              <w:rPr>
                <w:rFonts w:ascii="ISOCPEUR" w:hAnsi="ISOCPEUR" w:cs="ISOCPEUR"/>
                <w:i/>
                <w:iCs/>
                <w:sz w:val="28"/>
                <w:szCs w:val="28"/>
              </w:rPr>
              <w:t>Панель-3-ПРО исп. Л (вар. Р011-11)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AA3A68E" w14:textId="77777777" w:rsidR="00454E81" w:rsidRPr="00454E81" w:rsidRDefault="00454E81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33978CC" w14:textId="77777777" w:rsidR="00454E81" w:rsidRPr="00454E81" w:rsidRDefault="00454E81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ISOCPEUR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EDBCA1A" w14:textId="77777777" w:rsidR="00454E81" w:rsidRPr="00454E81" w:rsidRDefault="00454E81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ISOCPEUR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0E536CA" w14:textId="77777777" w:rsidR="00454E81" w:rsidRPr="00454E81" w:rsidRDefault="00391610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ISOCPEU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73D114" w14:textId="77777777" w:rsidR="00454E81" w:rsidRPr="00454E81" w:rsidRDefault="00454E81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A28C31B" w14:textId="77777777" w:rsidR="00454E81" w:rsidRPr="00454E81" w:rsidRDefault="00454E81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1E12EEBD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AA07808" w14:textId="77777777" w:rsidR="00B31F9A" w:rsidRPr="00454E81" w:rsidRDefault="00B31F9A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9297ACA" w14:textId="2FE26A69" w:rsidR="00B31F9A" w:rsidRPr="00454E81" w:rsidRDefault="00B31F9A" w:rsidP="00454E81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Прибор речевого оповещения и управления эвакуацией пожарный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75858FB" w14:textId="1C191344" w:rsidR="00B31F9A" w:rsidRPr="00454E81" w:rsidRDefault="00B31F9A" w:rsidP="00454E81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Панель-V-ПРО</w:t>
            </w:r>
            <w:r>
              <w:t xml:space="preserve"> </w:t>
            </w:r>
            <w:r w:rsidRPr="00B31F9A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35A8337" w14:textId="77777777" w:rsidR="00B31F9A" w:rsidRPr="00454E81" w:rsidRDefault="00B31F9A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268B80A" w14:textId="0904D85F" w:rsidR="00B31F9A" w:rsidRPr="00454E81" w:rsidRDefault="00B31F9A" w:rsidP="006116A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669100F" w14:textId="19ED5EA0" w:rsidR="00B31F9A" w:rsidRPr="00454E81" w:rsidRDefault="00B31F9A" w:rsidP="006116A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0799BA50" w14:textId="4253D6BF" w:rsidR="00B31F9A" w:rsidRDefault="00B31F9A" w:rsidP="00325383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F8D55A4" w14:textId="77777777" w:rsidR="00B31F9A" w:rsidRPr="00454E81" w:rsidRDefault="00B31F9A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C1B4AD7" w14:textId="77777777" w:rsidR="00B31F9A" w:rsidRPr="00454E81" w:rsidRDefault="00B31F9A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0E7C8A2D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43E7B98" w14:textId="77777777" w:rsidR="00B31F9A" w:rsidRPr="00454E81" w:rsidRDefault="00B31F9A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C1869C3" w14:textId="77777777" w:rsidR="00B31F9A" w:rsidRPr="00454E81" w:rsidRDefault="00B31F9A" w:rsidP="00454E81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Контроллер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радиоканальных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устройств (С АКБ)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F9E14E9" w14:textId="1AB6F11A" w:rsidR="00B31F9A" w:rsidRPr="00454E81" w:rsidRDefault="00B31F9A" w:rsidP="00454E81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РР-ПРО исп. Л</w:t>
            </w: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(с АКБ)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E951BE4" w14:textId="77777777" w:rsidR="00B31F9A" w:rsidRPr="00454E81" w:rsidRDefault="00B31F9A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95BCD5F" w14:textId="77777777" w:rsidR="00B31F9A" w:rsidRPr="00454E81" w:rsidRDefault="00B31F9A" w:rsidP="006116A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1E2A3A8" w14:textId="77777777" w:rsidR="00B31F9A" w:rsidRPr="00454E81" w:rsidRDefault="00B31F9A" w:rsidP="006116A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EAD3E51" w14:textId="359A9D19" w:rsidR="00B31F9A" w:rsidRPr="00B31F9A" w:rsidRDefault="00B31F9A" w:rsidP="00325383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73CA4E9" w14:textId="77777777" w:rsidR="00B31F9A" w:rsidRPr="00454E81" w:rsidRDefault="00B31F9A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C8F3F4F" w14:textId="77777777" w:rsidR="00B31F9A" w:rsidRPr="00454E81" w:rsidRDefault="00B31F9A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06FFCB9F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3256269" w14:textId="77777777" w:rsidR="00B31F9A" w:rsidRPr="00454E81" w:rsidRDefault="00B31F9A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C3D1C94" w14:textId="28CDA28A" w:rsidR="00B31F9A" w:rsidRPr="00454E81" w:rsidRDefault="00B31F9A" w:rsidP="00454E81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Контроллер </w:t>
            </w:r>
            <w:proofErr w:type="spellStart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радиоканальных</w:t>
            </w:r>
            <w:proofErr w:type="spellEnd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устройств (С АКБ)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F7E3538" w14:textId="73E14186" w:rsidR="00B31F9A" w:rsidRPr="00454E81" w:rsidRDefault="00B31F9A" w:rsidP="00454E81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РР-V-ПРО </w:t>
            </w:r>
            <w:proofErr w:type="spellStart"/>
            <w:proofErr w:type="gramStart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исп.Л</w:t>
            </w:r>
            <w:proofErr w:type="spellEnd"/>
            <w:proofErr w:type="gramEnd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(с АКБ)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7CC603C" w14:textId="77777777" w:rsidR="00B31F9A" w:rsidRPr="00454E81" w:rsidRDefault="00B31F9A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7694D528" w14:textId="239BB721" w:rsidR="00B31F9A" w:rsidRPr="00454E81" w:rsidRDefault="00B31F9A" w:rsidP="006116A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6C24702" w14:textId="27CD33CC" w:rsidR="00B31F9A" w:rsidRPr="00454E81" w:rsidRDefault="00B31F9A" w:rsidP="006116A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62AEBB9" w14:textId="0789AA3E" w:rsidR="00B31F9A" w:rsidRPr="00454E81" w:rsidRDefault="00B31F9A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23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7A1E36F" w14:textId="77777777" w:rsidR="00B31F9A" w:rsidRPr="00454E81" w:rsidRDefault="00B31F9A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89F013F" w14:textId="77777777" w:rsidR="00B31F9A" w:rsidRPr="00454E81" w:rsidRDefault="00B31F9A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30462E0A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ACD96F8" w14:textId="77777777" w:rsidR="00B31F9A" w:rsidRPr="00454E81" w:rsidRDefault="00B31F9A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C2591E5" w14:textId="77777777" w:rsidR="00B31F9A" w:rsidRPr="00454E81" w:rsidRDefault="00B31F9A" w:rsidP="00454E81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Программатор адресно-аналоговых устройств системы</w:t>
            </w:r>
            <w:r w:rsidRPr="00454E81">
              <w:rPr>
                <w:rFonts w:ascii="ISOCPEUR" w:hAnsi="ISOCPEUR" w:cs="Tahoma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85AC3F3" w14:textId="77777777" w:rsidR="00B31F9A" w:rsidRPr="00454E81" w:rsidRDefault="00B31F9A" w:rsidP="00454E81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Программатор-ПРО </w:t>
            </w:r>
            <w:proofErr w:type="spellStart"/>
            <w:proofErr w:type="gram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исп.Л</w:t>
            </w:r>
            <w:proofErr w:type="spellEnd"/>
            <w:proofErr w:type="gramEnd"/>
          </w:p>
        </w:tc>
        <w:tc>
          <w:tcPr>
            <w:tcW w:w="1615" w:type="dxa"/>
            <w:shd w:val="clear" w:color="auto" w:fill="auto"/>
            <w:vAlign w:val="center"/>
          </w:tcPr>
          <w:p w14:paraId="7D1C1F3C" w14:textId="77777777" w:rsidR="00B31F9A" w:rsidRPr="00454E81" w:rsidRDefault="00B31F9A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3AE73875" w14:textId="77777777" w:rsidR="00B31F9A" w:rsidRPr="00454E81" w:rsidRDefault="00B31F9A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36DBD7D" w14:textId="77777777" w:rsidR="00B31F9A" w:rsidRPr="00454E81" w:rsidRDefault="00B31F9A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40B4E36" w14:textId="77777777" w:rsidR="00B31F9A" w:rsidRPr="00454E81" w:rsidRDefault="00B31F9A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0C43360" w14:textId="77777777" w:rsidR="00B31F9A" w:rsidRPr="00454E81" w:rsidRDefault="00B31F9A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1F3C7D5" w14:textId="77777777" w:rsidR="00B31F9A" w:rsidRPr="00454E81" w:rsidRDefault="00B31F9A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70561E3E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F61129F" w14:textId="77777777" w:rsidR="00B31F9A" w:rsidRPr="00454E81" w:rsidRDefault="00B31F9A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A142133" w14:textId="77777777" w:rsidR="00B31F9A" w:rsidRPr="00454E81" w:rsidRDefault="00B31F9A" w:rsidP="006116AC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114A674A" w14:textId="77777777" w:rsidR="00B31F9A" w:rsidRPr="00454E81" w:rsidRDefault="00B31F9A" w:rsidP="006116A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6E69397A" w14:textId="77777777" w:rsidR="00B31F9A" w:rsidRPr="00454E81" w:rsidRDefault="00B31F9A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5CEF4FB" w14:textId="77777777" w:rsidR="00B31F9A" w:rsidRPr="00454E81" w:rsidRDefault="00B31F9A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F991E2B" w14:textId="77777777" w:rsidR="00B31F9A" w:rsidRPr="00454E81" w:rsidRDefault="00B31F9A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027416C" w14:textId="77777777" w:rsidR="00B31F9A" w:rsidRPr="00454E81" w:rsidRDefault="00B31F9A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D0591FD" w14:textId="77777777" w:rsidR="00B31F9A" w:rsidRPr="00454E81" w:rsidRDefault="00B31F9A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9BE9B3D" w14:textId="77777777" w:rsidR="00B31F9A" w:rsidRPr="00454E81" w:rsidRDefault="00B31F9A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36B0B79A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2D31B5F" w14:textId="77777777" w:rsidR="00B31F9A" w:rsidRPr="00454E81" w:rsidRDefault="00B31F9A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7CDE63F" w14:textId="77777777" w:rsidR="00B31F9A" w:rsidRPr="00454E81" w:rsidRDefault="00B31F9A" w:rsidP="006116A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Устройства управления и индикации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106FDD0" w14:textId="77777777" w:rsidR="00B31F9A" w:rsidRPr="00454E81" w:rsidRDefault="00B31F9A" w:rsidP="006116A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64440939" w14:textId="77777777" w:rsidR="00B31F9A" w:rsidRPr="00454E81" w:rsidRDefault="00B31F9A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122C8CB" w14:textId="77777777" w:rsidR="00B31F9A" w:rsidRPr="00454E81" w:rsidRDefault="00B31F9A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E7DDB9A" w14:textId="77777777" w:rsidR="00B31F9A" w:rsidRPr="00454E81" w:rsidRDefault="00B31F9A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4D5E8434" w14:textId="77777777" w:rsidR="00B31F9A" w:rsidRPr="00454E81" w:rsidRDefault="00B31F9A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E028FE3" w14:textId="77777777" w:rsidR="00B31F9A" w:rsidRPr="00454E81" w:rsidRDefault="00B31F9A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356DEDF" w14:textId="77777777" w:rsidR="00B31F9A" w:rsidRPr="00454E81" w:rsidRDefault="00B31F9A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54ECBAFD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4805754" w14:textId="77777777" w:rsidR="00B31F9A" w:rsidRPr="00454E81" w:rsidRDefault="00B31F9A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AA2F6D3" w14:textId="305ADD58" w:rsidR="00B31F9A" w:rsidRPr="00454E81" w:rsidRDefault="00B31F9A" w:rsidP="00062738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902707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Блок индикации и управления БУ32-И (S3) </w:t>
            </w:r>
            <w:proofErr w:type="spellStart"/>
            <w:proofErr w:type="gramStart"/>
            <w:r w:rsidRPr="00902707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исп.Л</w:t>
            </w:r>
            <w:proofErr w:type="spellEnd"/>
            <w:proofErr w:type="gramEnd"/>
          </w:p>
        </w:tc>
        <w:tc>
          <w:tcPr>
            <w:tcW w:w="3430" w:type="dxa"/>
            <w:shd w:val="clear" w:color="auto" w:fill="auto"/>
            <w:vAlign w:val="center"/>
          </w:tcPr>
          <w:p w14:paraId="18E3D72B" w14:textId="368AB130" w:rsidR="00B31F9A" w:rsidRPr="00454E81" w:rsidRDefault="00B31F9A" w:rsidP="00902707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88772C">
              <w:rPr>
                <w:rFonts w:ascii="ISOCPEUR" w:hAnsi="ISOCPEUR" w:cs="ISOCPEUR"/>
                <w:i/>
                <w:sz w:val="28"/>
                <w:szCs w:val="28"/>
              </w:rPr>
              <w:t>БУ</w:t>
            </w:r>
            <w:r>
              <w:rPr>
                <w:rFonts w:ascii="ISOCPEUR" w:hAnsi="ISOCPEUR" w:cs="ISOCPEUR"/>
                <w:i/>
                <w:sz w:val="28"/>
                <w:szCs w:val="28"/>
                <w:lang w:val="en-US"/>
              </w:rPr>
              <w:t>32</w:t>
            </w:r>
            <w:r w:rsidRPr="0088772C">
              <w:rPr>
                <w:rFonts w:ascii="ISOCPEUR" w:hAnsi="ISOCPEUR" w:cs="ISOCPEUR"/>
                <w:i/>
                <w:sz w:val="28"/>
                <w:szCs w:val="28"/>
              </w:rPr>
              <w:t xml:space="preserve">-И (S3) </w:t>
            </w:r>
            <w:proofErr w:type="spellStart"/>
            <w:proofErr w:type="gramStart"/>
            <w:r w:rsidRPr="0088772C">
              <w:rPr>
                <w:rFonts w:ascii="ISOCPEUR" w:hAnsi="ISOCPEUR" w:cs="ISOCPEUR"/>
                <w:i/>
                <w:sz w:val="28"/>
                <w:szCs w:val="28"/>
              </w:rPr>
              <w:t>исп.Л</w:t>
            </w:r>
            <w:proofErr w:type="spellEnd"/>
            <w:proofErr w:type="gramEnd"/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7C25047" w14:textId="77777777" w:rsidR="00B31F9A" w:rsidRPr="00454E81" w:rsidRDefault="00B31F9A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748EB4D1" w14:textId="77777777" w:rsidR="00B31F9A" w:rsidRPr="00454E81" w:rsidRDefault="00B31F9A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1BBAE0A" w14:textId="77777777" w:rsidR="00B31F9A" w:rsidRPr="00454E81" w:rsidRDefault="00B31F9A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8106FB4" w14:textId="2DCAB90D" w:rsidR="00B31F9A" w:rsidRPr="00902707" w:rsidRDefault="00B31F9A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99A1D76" w14:textId="77777777" w:rsidR="00B31F9A" w:rsidRPr="00454E81" w:rsidRDefault="00B31F9A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869263C" w14:textId="77777777" w:rsidR="00B31F9A" w:rsidRPr="00454E81" w:rsidRDefault="00B31F9A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54DF0A84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8CE6B08" w14:textId="77777777" w:rsidR="00B31F9A" w:rsidRPr="0088772C" w:rsidRDefault="00B31F9A" w:rsidP="0088772C">
            <w:pPr>
              <w:keepLines/>
              <w:ind w:left="175"/>
              <w:jc w:val="both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1ECD3B2" w14:textId="64E8DE34" w:rsidR="00B31F9A" w:rsidRPr="0088772C" w:rsidRDefault="00B31F9A" w:rsidP="0088772C">
            <w:pPr>
              <w:keepLines/>
              <w:ind w:left="175"/>
              <w:jc w:val="both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                                                                 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35821993" w14:textId="36FC9DB4" w:rsidR="00B31F9A" w:rsidRPr="0088772C" w:rsidRDefault="00B31F9A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B1BE1EF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7B77D3E" w14:textId="2A6DB425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54C912F" w14:textId="5F250640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556A93DC" w14:textId="2EA7318F" w:rsidR="00B31F9A" w:rsidRPr="00454E8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B74C50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6F7A0C2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6F17E2E9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BA35434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3E21819" w14:textId="77777777" w:rsidR="00B31F9A" w:rsidRPr="00454E81" w:rsidRDefault="00B31F9A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Устройства исполнительные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3C33C50" w14:textId="77777777" w:rsidR="00B31F9A" w:rsidRPr="00454E81" w:rsidRDefault="00B31F9A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3EDC2F8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35D923D" w14:textId="77777777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7C00874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D10F8E5" w14:textId="77777777" w:rsidR="00B31F9A" w:rsidRPr="00454E8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F295038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EF744D0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53BCDA2D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268EE86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0E93311F" w14:textId="77777777" w:rsidR="00B31F9A" w:rsidRPr="00454E81" w:rsidRDefault="00B31F9A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Блок исполнительный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3FD02CB5" w14:textId="77777777" w:rsidR="00B31F9A" w:rsidRPr="00454E81" w:rsidRDefault="00B31F9A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ИБ1-ПРО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3050004F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828A767" w14:textId="77777777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AAABF96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3849491" w14:textId="3D1751A9" w:rsidR="00B31F9A" w:rsidRPr="00125020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044458F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62D5258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488B2CC7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7D5B2A1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C328B4C" w14:textId="07C958E5" w:rsidR="00B31F9A" w:rsidRPr="00125020" w:rsidRDefault="00B31F9A" w:rsidP="00125020">
            <w:pPr>
              <w:keepLines/>
              <w:ind w:left="175"/>
              <w:jc w:val="both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25020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Модуль входной и магнитоконтактный </w:t>
            </w:r>
            <w:proofErr w:type="spellStart"/>
            <w:r w:rsidRPr="00125020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  <w:r w:rsidRPr="00125020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3A16E762" w14:textId="52640522" w:rsidR="00B31F9A" w:rsidRPr="00125020" w:rsidRDefault="00B31F9A" w:rsidP="00125020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125020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МВ1-ПРО </w:t>
            </w:r>
            <w:proofErr w:type="spellStart"/>
            <w:proofErr w:type="gramStart"/>
            <w:r w:rsidRPr="00125020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исп.Л</w:t>
            </w:r>
            <w:proofErr w:type="spellEnd"/>
            <w:proofErr w:type="gramEnd"/>
          </w:p>
        </w:tc>
        <w:tc>
          <w:tcPr>
            <w:tcW w:w="1615" w:type="dxa"/>
            <w:shd w:val="clear" w:color="auto" w:fill="auto"/>
            <w:vAlign w:val="center"/>
          </w:tcPr>
          <w:p w14:paraId="1BB76F59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7376D84" w14:textId="1401C619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4714608" w14:textId="23196B20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8987C06" w14:textId="3EA40E25" w:rsidR="00B31F9A" w:rsidRPr="00125020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CDAA0DD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A59F7FB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771E25C4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54EE4F5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EB28B94" w14:textId="46DCF7DB" w:rsidR="00B31F9A" w:rsidRPr="00125020" w:rsidRDefault="00B31F9A" w:rsidP="00125020">
            <w:pPr>
              <w:keepLines/>
              <w:ind w:left="175"/>
              <w:jc w:val="both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125020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Исполнительный блок </w:t>
            </w:r>
            <w:proofErr w:type="spellStart"/>
            <w:r w:rsidRPr="00125020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  <w:r w:rsidRPr="00125020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для управления противопожарными клапанами с управляющим напряжением 220 В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2A1A147" w14:textId="261D6DBE" w:rsidR="00B31F9A" w:rsidRPr="00125020" w:rsidRDefault="00B31F9A" w:rsidP="00125020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125020">
              <w:rPr>
                <w:rFonts w:ascii="ISOCPEUR" w:hAnsi="ISOCPEUR" w:cs="Times New Roman"/>
                <w:i/>
                <w:iCs/>
                <w:sz w:val="28"/>
                <w:szCs w:val="28"/>
              </w:rPr>
              <w:t>Клапан-ПРО 220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DB50C05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59ACC85" w14:textId="338442BC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EA4E6B4" w14:textId="740102FB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7335FCE" w14:textId="3EB1EB85" w:rsidR="00B31F9A" w:rsidRPr="00125020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  <w:lang w:val="en-US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8EF4891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EBF9759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5FA42FB1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C6CCA09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48F8574" w14:textId="77777777" w:rsidR="00B31F9A" w:rsidRPr="00454E81" w:rsidRDefault="00B31F9A" w:rsidP="0088772C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60FF5FDF" w14:textId="77777777" w:rsidR="00B31F9A" w:rsidRPr="00454E81" w:rsidRDefault="00B31F9A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400DD8B6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E3F8AC4" w14:textId="77777777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6BB7A71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154F0A2" w14:textId="77777777" w:rsidR="00B31F9A" w:rsidRPr="00454E8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2A03771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77BB38D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2F841024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8C682BA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291E2DA" w14:textId="77777777" w:rsidR="00B31F9A" w:rsidRPr="00454E81" w:rsidRDefault="00B31F9A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Извещатели пожарные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1B89166" w14:textId="77777777" w:rsidR="00B31F9A" w:rsidRPr="00454E81" w:rsidRDefault="00B31F9A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40AEC57B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BDAC7D8" w14:textId="77777777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33159DF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7751A6E3" w14:textId="77777777" w:rsidR="00B31F9A" w:rsidRPr="00454E8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27C3B5E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2FE4403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7C7DB083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86C01E0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290F58B" w14:textId="77777777" w:rsidR="00B31F9A" w:rsidRPr="00454E81" w:rsidRDefault="00B31F9A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Извещатель пожарный дымовой 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адресный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E28C968" w14:textId="77777777" w:rsidR="00B31F9A" w:rsidRPr="00454E81" w:rsidRDefault="00B31F9A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Аврора-Д-ПРО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DC39AE9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41AA77F" w14:textId="77777777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D989E95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308A619" w14:textId="49071ECB" w:rsidR="00B31F9A" w:rsidRPr="007024C7" w:rsidRDefault="007024C7" w:rsidP="00F14C9E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163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DD90378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966EC21" w14:textId="1762BF8E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556D2F3B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CE97B9C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43810C6" w14:textId="24FF99CF" w:rsidR="00B31F9A" w:rsidRPr="00454E81" w:rsidRDefault="00B31F9A" w:rsidP="00125020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25020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Извещатель пожарный дымовой линейный </w:t>
            </w:r>
            <w:proofErr w:type="spellStart"/>
            <w:r w:rsidRPr="00125020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  <w:r w:rsidRPr="00125020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15E85493" w14:textId="7CBC7037" w:rsidR="00B31F9A" w:rsidRPr="00125020" w:rsidRDefault="00B31F9A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  <w:lang w:val="en-US"/>
              </w:rPr>
            </w:pPr>
            <w:r w:rsidRPr="00125020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Амур-ПРО </w:t>
            </w:r>
            <w:proofErr w:type="spellStart"/>
            <w:proofErr w:type="gramStart"/>
            <w:r w:rsidRPr="00125020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исп.Л</w:t>
            </w:r>
            <w:proofErr w:type="spellEnd"/>
            <w:proofErr w:type="gramEnd"/>
            <w:r>
              <w:rPr>
                <w:rFonts w:ascii="ISOCPEUR" w:hAnsi="ISOCPEUR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D013A50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326B74E" w14:textId="77777777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F52CD33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69721A1" w14:textId="36F30334" w:rsidR="00B31F9A" w:rsidRPr="00793E2C" w:rsidRDefault="00793E2C" w:rsidP="00FC7606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  <w:r w:rsidR="00FC7606">
              <w:rPr>
                <w:rFonts w:ascii="ISOCPEUR" w:hAnsi="ISOCPEUR" w:cs="Times New Roman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EF1F0E3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2B2EE4F" w14:textId="425B585E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710D38A0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8B9BEE0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8DC8C69" w14:textId="77777777" w:rsidR="00B31F9A" w:rsidRPr="00325383" w:rsidRDefault="00B31F9A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Извещатель пожарный ручной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адресный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0038DB4" w14:textId="77777777" w:rsidR="00B31F9A" w:rsidRPr="00454E81" w:rsidRDefault="00B31F9A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ИПР-ПРО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360325E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C792348" w14:textId="77777777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E4B408C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7F807F5" w14:textId="4433F9D8" w:rsidR="00B31F9A" w:rsidRPr="00125020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  <w:lang w:val="en-US"/>
              </w:rPr>
              <w:t>31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1563EB0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4AFA301" w14:textId="4559E750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3A84AC07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2342351B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DFC24B3" w14:textId="5865C713" w:rsidR="00B31F9A" w:rsidRPr="00325383" w:rsidRDefault="00B31F9A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0D18C358" w14:textId="66835BCD" w:rsidR="00B31F9A" w:rsidRPr="00325383" w:rsidRDefault="00B31F9A" w:rsidP="0088772C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0A0AB20E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75D8792" w14:textId="353FAAAC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A26C6A1" w14:textId="10B97163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7C9ED91D" w14:textId="6E42B8D3" w:rsidR="00B31F9A" w:rsidRPr="00454E8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FC2A70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8F5031A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01BE627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EC84922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4AA66DB" w14:textId="77777777" w:rsidR="00B31F9A" w:rsidRPr="00454E81" w:rsidRDefault="00B31F9A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Оповещатели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838C0AB" w14:textId="77777777" w:rsidR="00B31F9A" w:rsidRPr="00454E81" w:rsidRDefault="00B31F9A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04442330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5068B5B" w14:textId="77777777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71CEE43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1BED4FC4" w14:textId="77777777" w:rsidR="00B31F9A" w:rsidRPr="00454E8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A19DA5B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CDAD230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093AF9A3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98C47E6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5AF0B76" w14:textId="7D78D7A0" w:rsidR="00B31F9A" w:rsidRPr="00391610" w:rsidRDefault="00B31F9A" w:rsidP="00F14C9E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</w:rPr>
            </w:pPr>
            <w:r w:rsidRPr="00F14C9E">
              <w:rPr>
                <w:rFonts w:ascii="ISOCPEUR" w:hAnsi="ISOCPEUR" w:cs="ISOCPEUR"/>
                <w:i/>
                <w:sz w:val="28"/>
                <w:szCs w:val="28"/>
              </w:rPr>
              <w:t xml:space="preserve">Оповещатель охранно-пожарный звуковой </w:t>
            </w:r>
            <w:proofErr w:type="spellStart"/>
            <w:r w:rsidRPr="00F14C9E">
              <w:rPr>
                <w:rFonts w:ascii="ISOCPEUR" w:hAnsi="ISOCPEUR" w:cs="ISOCPEUR"/>
                <w:i/>
                <w:sz w:val="28"/>
                <w:szCs w:val="28"/>
              </w:rPr>
              <w:t>радиоканальный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17577D98" w14:textId="5BC0246B" w:rsidR="00B31F9A" w:rsidRPr="00391610" w:rsidRDefault="00B31F9A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ISOCPEUR"/>
                <w:i/>
                <w:sz w:val="28"/>
                <w:szCs w:val="28"/>
              </w:rPr>
              <w:t>Сирена</w:t>
            </w:r>
            <w:r w:rsidRPr="00391610">
              <w:rPr>
                <w:rFonts w:ascii="ISOCPEUR" w:hAnsi="ISOCPEUR" w:cs="ISOCPEUR"/>
                <w:i/>
                <w:sz w:val="28"/>
                <w:szCs w:val="28"/>
              </w:rPr>
              <w:t>-ПРО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279EDE3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AA7E3BF" w14:textId="77777777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5D8FEC3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0B259A7" w14:textId="605541BE" w:rsidR="00B31F9A" w:rsidRPr="00B31F9A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ISOCPEUR"/>
                <w:i/>
                <w:sz w:val="28"/>
                <w:szCs w:val="28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5263B34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6BA0411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F14C9E" w14:paraId="6BCE144A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49A10F1F" w14:textId="77777777" w:rsidR="00B31F9A" w:rsidRPr="00F14C9E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2CDE630" w14:textId="00F51A24" w:rsidR="00B31F9A" w:rsidRPr="00F14C9E" w:rsidRDefault="00B31F9A" w:rsidP="00F14C9E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Оповещатель пожарный световой </w:t>
            </w:r>
            <w:proofErr w:type="spellStart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00495AD" w14:textId="55F88F0C" w:rsidR="00B31F9A" w:rsidRPr="00F14C9E" w:rsidRDefault="00B31F9A" w:rsidP="00F14C9E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Табло-ПРО </w:t>
            </w:r>
            <w:proofErr w:type="spellStart"/>
            <w:proofErr w:type="gramStart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исп.Л</w:t>
            </w:r>
            <w:proofErr w:type="spellEnd"/>
            <w:proofErr w:type="gramEnd"/>
          </w:p>
        </w:tc>
        <w:tc>
          <w:tcPr>
            <w:tcW w:w="1615" w:type="dxa"/>
            <w:shd w:val="clear" w:color="auto" w:fill="auto"/>
            <w:vAlign w:val="center"/>
          </w:tcPr>
          <w:p w14:paraId="7AEF10AB" w14:textId="77777777" w:rsidR="00B31F9A" w:rsidRPr="00F14C9E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05F75DE" w14:textId="7F406646" w:rsidR="00B31F9A" w:rsidRPr="00F14C9E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939A855" w14:textId="64A081BD" w:rsidR="00B31F9A" w:rsidRPr="00F14C9E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3FB80D3" w14:textId="2FC3035E" w:rsidR="00B31F9A" w:rsidRPr="00F14C9E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ISOCPEUR"/>
                <w:i/>
                <w:sz w:val="28"/>
                <w:szCs w:val="28"/>
                <w:lang w:val="en-US"/>
              </w:rPr>
              <w:t>5</w:t>
            </w:r>
            <w:r>
              <w:rPr>
                <w:rFonts w:ascii="ISOCPEUR" w:hAnsi="ISOCPEUR" w:cs="ISOCPEUR"/>
                <w:i/>
                <w:sz w:val="28"/>
                <w:szCs w:val="28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289DE1F" w14:textId="77777777" w:rsidR="00B31F9A" w:rsidRPr="00F14C9E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E1AF8F7" w14:textId="77777777" w:rsidR="00B31F9A" w:rsidRPr="00F14C9E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221641FD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BED55B0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AFD360D" w14:textId="5E79D12D" w:rsidR="00B31F9A" w:rsidRPr="00454E81" w:rsidRDefault="00B31F9A" w:rsidP="00B31F9A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Оповещатель пожарный </w:t>
            </w: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речевой </w:t>
            </w:r>
            <w:proofErr w:type="spellStart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1F0F66E4" w14:textId="4A99AD74" w:rsidR="00B31F9A" w:rsidRPr="00454E81" w:rsidRDefault="00B31F9A" w:rsidP="00B31F9A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Орфей-V-ПРО</w:t>
            </w:r>
            <w:r w:rsidR="00C708C5" w:rsidRPr="00C708C5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C708C5" w:rsidRPr="00C708C5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исп.Л</w:t>
            </w:r>
            <w:proofErr w:type="spellEnd"/>
            <w:proofErr w:type="gramEnd"/>
          </w:p>
        </w:tc>
        <w:tc>
          <w:tcPr>
            <w:tcW w:w="1615" w:type="dxa"/>
            <w:shd w:val="clear" w:color="auto" w:fill="auto"/>
            <w:vAlign w:val="center"/>
          </w:tcPr>
          <w:p w14:paraId="2CEB0E53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091434B" w14:textId="66F365C1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FCF7679" w14:textId="2293796E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0501052F" w14:textId="4B3CF265" w:rsidR="00B31F9A" w:rsidRPr="00454E81" w:rsidRDefault="00D31467" w:rsidP="00E550B8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ISOCPEUR"/>
                <w:i/>
                <w:sz w:val="28"/>
                <w:szCs w:val="28"/>
              </w:rPr>
              <w:t>2</w:t>
            </w:r>
            <w:r w:rsidR="00E550B8">
              <w:rPr>
                <w:rFonts w:ascii="ISOCPEUR" w:hAnsi="ISOCPEUR" w:cs="ISOCPEUR"/>
                <w:i/>
                <w:sz w:val="28"/>
                <w:szCs w:val="28"/>
              </w:rPr>
              <w:t>54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3308DE8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8C0A8BD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37585ECB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201D6012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1FB58F9" w14:textId="77777777" w:rsidR="00B31F9A" w:rsidRPr="00454E81" w:rsidRDefault="00B31F9A" w:rsidP="0088772C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42911868" w14:textId="77777777" w:rsidR="00B31F9A" w:rsidRPr="00454E81" w:rsidRDefault="00B31F9A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362205A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767FFCFA" w14:textId="77777777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718EC52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022ED60B" w14:textId="77777777" w:rsidR="00B31F9A" w:rsidRPr="00454E8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9D605B6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2A60D49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7AF592B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498FEDD1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1A35866" w14:textId="77777777" w:rsidR="00B31F9A" w:rsidRPr="00454E81" w:rsidRDefault="00B31F9A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Источники питания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28302FD" w14:textId="77777777" w:rsidR="00B31F9A" w:rsidRPr="00454E81" w:rsidRDefault="00B31F9A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7169E1E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19BCC88E" w14:textId="77777777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A66B963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51E307F2" w14:textId="77777777" w:rsidR="00B31F9A" w:rsidRPr="00454E8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DB4A7DB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6984756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1D72BA" w:rsidRPr="00454E81" w14:paraId="6CC3B986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A0A8CF0" w14:textId="77777777" w:rsidR="001D72BA" w:rsidRPr="00454E81" w:rsidRDefault="001D72B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1CDA2D6" w14:textId="2BF283FE" w:rsidR="001D72BA" w:rsidRPr="00B31F9A" w:rsidRDefault="001D72BA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1D72BA"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  <w:t>Блок питания БП-24/2,5 исп. Л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8ECC8CF" w14:textId="43393E60" w:rsidR="001D72BA" w:rsidRPr="00B31F9A" w:rsidRDefault="001D72BA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1D72BA">
              <w:rPr>
                <w:rFonts w:ascii="ISOCPEUR" w:hAnsi="ISOCPEUR" w:cs="ISOCPEUR"/>
                <w:i/>
                <w:sz w:val="28"/>
                <w:szCs w:val="28"/>
              </w:rPr>
              <w:t>БП-24/2,5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EE0513C" w14:textId="77777777" w:rsidR="001D72BA" w:rsidRPr="00B31F9A" w:rsidRDefault="001D72B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7E997928" w14:textId="364477C9" w:rsidR="001D72BA" w:rsidRPr="00B31F9A" w:rsidRDefault="001D72B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0C9F83A" w14:textId="77777777" w:rsidR="001D72BA" w:rsidRPr="00454E81" w:rsidRDefault="001D72B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F44BD49" w14:textId="13D17762" w:rsidR="001D72BA" w:rsidRPr="00125020" w:rsidRDefault="001D72B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B1E68CB" w14:textId="77777777" w:rsidR="001D72BA" w:rsidRPr="00454E81" w:rsidRDefault="001D72B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8A71454" w14:textId="77777777" w:rsidR="001D72BA" w:rsidRPr="00454E81" w:rsidRDefault="001D72B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1D72BA" w:rsidRPr="00454E81" w14:paraId="54BD3B41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C162331" w14:textId="77777777" w:rsidR="001D72BA" w:rsidRPr="00454E81" w:rsidRDefault="001D72B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850EC76" w14:textId="5BFF3AB6" w:rsidR="001D72BA" w:rsidRPr="00454E81" w:rsidRDefault="001D72BA" w:rsidP="001D72BA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  <w:r w:rsidRPr="001D72BA"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  <w:t>Блок аккумуляторный</w:t>
            </w:r>
            <w:r>
              <w:t xml:space="preserve"> </w:t>
            </w:r>
            <w:r w:rsidRPr="001D72BA"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  <w:t>емкостью 12А·ч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338C46A8" w14:textId="77777777" w:rsidR="001D72BA" w:rsidRPr="00454E81" w:rsidRDefault="001D72BA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277F6211" w14:textId="77777777" w:rsidR="001D72BA" w:rsidRPr="00454E81" w:rsidRDefault="001D72B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CE1E125" w14:textId="175B777D" w:rsidR="001D72BA" w:rsidRPr="00454E81" w:rsidRDefault="001D72B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0872068" w14:textId="2B03B1E8" w:rsidR="001D72BA" w:rsidRPr="00454E81" w:rsidRDefault="001D72B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AF31910" w14:textId="14F76ABC" w:rsidR="001D72BA" w:rsidRPr="001D72BA" w:rsidRDefault="001D72B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B154824" w14:textId="77777777" w:rsidR="001D72BA" w:rsidRPr="00454E81" w:rsidRDefault="001D72B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1A7D51F1" w14:textId="77777777" w:rsidR="001D72BA" w:rsidRPr="00454E81" w:rsidRDefault="001D72B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1D72BA" w:rsidRPr="00454E81" w14:paraId="132FB9AD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5D2D53D" w14:textId="77777777" w:rsidR="001D72BA" w:rsidRPr="00454E81" w:rsidRDefault="001D72B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44B6320" w14:textId="77777777" w:rsidR="001D72BA" w:rsidRPr="001D72BA" w:rsidRDefault="001D72BA" w:rsidP="001D72BA">
            <w:pPr>
              <w:keepLines/>
              <w:ind w:left="175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2B266D8F" w14:textId="77777777" w:rsidR="001D72BA" w:rsidRPr="00454E81" w:rsidRDefault="001D72BA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7C45E3DB" w14:textId="77777777" w:rsidR="001D72BA" w:rsidRPr="00454E81" w:rsidRDefault="001D72B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04351C1" w14:textId="77777777" w:rsidR="001D72BA" w:rsidRPr="00454E81" w:rsidRDefault="001D72BA" w:rsidP="0088772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1A42311" w14:textId="77777777" w:rsidR="001D72BA" w:rsidRPr="00454E81" w:rsidRDefault="001D72BA" w:rsidP="0088772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20E227BB" w14:textId="77777777" w:rsidR="001D72BA" w:rsidRDefault="001D72B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F1B01A2" w14:textId="77777777" w:rsidR="001D72BA" w:rsidRPr="00454E81" w:rsidRDefault="001D72B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A1A6F61" w14:textId="77777777" w:rsidR="001D72BA" w:rsidRPr="00454E81" w:rsidRDefault="001D72B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5998990A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AE89805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081CD8ED" w14:textId="77777777" w:rsidR="00B31F9A" w:rsidRPr="00454E81" w:rsidRDefault="00B31F9A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Аккумуляторные батареи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5BABF28" w14:textId="77777777" w:rsidR="00B31F9A" w:rsidRPr="00454E81" w:rsidRDefault="00B31F9A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7844512C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FEAF78C" w14:textId="77777777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427ABB9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20F3A769" w14:textId="77777777" w:rsidR="00B31F9A" w:rsidRPr="00454E8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E6A1A65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78377D3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211FDEE7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F53DF76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FB0A926" w14:textId="49960F69" w:rsidR="00B31F9A" w:rsidRPr="00454E81" w:rsidRDefault="00B31F9A" w:rsidP="00F14C9E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Аккумуляторная батарея 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7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Ач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37561D9A" w14:textId="2806C51E" w:rsidR="00B31F9A" w:rsidRPr="00454E81" w:rsidRDefault="00B31F9A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PTK-BATTERY 12-7Ah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DBA6E17" w14:textId="26C4D5A9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412-007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741E5DB1" w14:textId="68456BFD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"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ПожТехКабель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"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BFD3A86" w14:textId="4A4CC092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CBAFDD2" w14:textId="7E55A672" w:rsidR="00B31F9A" w:rsidRPr="00B31F9A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CA844A5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2F31C09" w14:textId="77777777" w:rsidR="00B31F9A" w:rsidRPr="00B31F9A" w:rsidRDefault="00B31F9A" w:rsidP="00B31F9A">
            <w:pPr>
              <w:keepLines/>
              <w:snapToGrid w:val="0"/>
              <w:ind w:left="100" w:right="112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B31F9A">
              <w:rPr>
                <w:rFonts w:ascii="ISOCPEUR" w:hAnsi="ISOCPEUR" w:cs="Times New Roman"/>
                <w:i/>
                <w:iCs/>
                <w:sz w:val="28"/>
                <w:szCs w:val="28"/>
              </w:rPr>
              <w:t>Панель-3-ПРО -2 шт.</w:t>
            </w:r>
          </w:p>
          <w:p w14:paraId="1E5E423D" w14:textId="43874422" w:rsidR="00B31F9A" w:rsidRPr="00454E81" w:rsidRDefault="00B31F9A" w:rsidP="00B31F9A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B31F9A">
              <w:rPr>
                <w:rFonts w:ascii="ISOCPEUR" w:hAnsi="ISOCPEUR" w:cs="Times New Roman"/>
                <w:i/>
                <w:iCs/>
                <w:sz w:val="28"/>
                <w:szCs w:val="28"/>
              </w:rPr>
              <w:t>Панель-V-ПРО -1 шт.</w:t>
            </w:r>
          </w:p>
        </w:tc>
      </w:tr>
      <w:tr w:rsidR="00B31F9A" w:rsidRPr="00454E81" w14:paraId="0965AC17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F3DAFD9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C9005E6" w14:textId="6E879018" w:rsidR="00B31F9A" w:rsidRPr="00B31F9A" w:rsidRDefault="00B31F9A" w:rsidP="001D72BA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B31F9A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Аккумуляторная батарея </w:t>
            </w:r>
            <w:r w:rsidR="001D72BA">
              <w:rPr>
                <w:rFonts w:ascii="ISOCPEUR" w:hAnsi="ISOCPEUR" w:cs="Times New Roman"/>
                <w:i/>
                <w:iCs/>
                <w:sz w:val="28"/>
                <w:szCs w:val="28"/>
              </w:rPr>
              <w:t>12</w:t>
            </w:r>
            <w:r w:rsidRPr="00B31F9A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31F9A">
              <w:rPr>
                <w:rFonts w:ascii="ISOCPEUR" w:hAnsi="ISOCPEUR" w:cs="Times New Roman"/>
                <w:i/>
                <w:iCs/>
                <w:sz w:val="28"/>
                <w:szCs w:val="28"/>
              </w:rPr>
              <w:t>Ач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3C3F4250" w14:textId="1FA3FCE3" w:rsidR="00B31F9A" w:rsidRPr="00B31F9A" w:rsidRDefault="00B31F9A" w:rsidP="00B31F9A">
            <w:pPr>
              <w:keepLines/>
              <w:snapToGrid w:val="0"/>
              <w:ind w:left="184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B31F9A">
              <w:rPr>
                <w:rFonts w:ascii="ISOCPEUR" w:hAnsi="ISOCPEUR" w:cs="Times New Roman"/>
                <w:i/>
                <w:iCs/>
                <w:sz w:val="28"/>
                <w:szCs w:val="28"/>
              </w:rPr>
              <w:t>PTK-BATTERY 12-40Ah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61DFD758" w14:textId="712941FD" w:rsidR="00B31F9A" w:rsidRPr="00B31F9A" w:rsidRDefault="00B31F9A" w:rsidP="00B31F9A">
            <w:pPr>
              <w:keepLines/>
              <w:snapToGrid w:val="0"/>
              <w:ind w:left="11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B31F9A">
              <w:rPr>
                <w:rFonts w:ascii="ISOCPEUR" w:hAnsi="ISOCPEUR" w:cs="Times New Roman"/>
                <w:i/>
                <w:iCs/>
                <w:sz w:val="28"/>
                <w:szCs w:val="28"/>
              </w:rPr>
              <w:t>412-040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63553477" w14:textId="56D58996" w:rsidR="00B31F9A" w:rsidRPr="00B31F9A" w:rsidRDefault="00B31F9A" w:rsidP="00B31F9A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B31F9A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"</w:t>
            </w:r>
            <w:proofErr w:type="spellStart"/>
            <w:r w:rsidRPr="00B31F9A">
              <w:rPr>
                <w:rFonts w:ascii="ISOCPEUR" w:hAnsi="ISOCPEUR" w:cs="Times New Roman"/>
                <w:i/>
                <w:iCs/>
                <w:sz w:val="28"/>
                <w:szCs w:val="28"/>
              </w:rPr>
              <w:t>ПожТехКабель</w:t>
            </w:r>
            <w:proofErr w:type="spellEnd"/>
            <w:r w:rsidRPr="00B31F9A">
              <w:rPr>
                <w:rFonts w:ascii="ISOCPEUR" w:hAnsi="ISOCPEUR" w:cs="Times New Roman"/>
                <w:i/>
                <w:iCs/>
                <w:sz w:val="28"/>
                <w:szCs w:val="28"/>
              </w:rPr>
              <w:t>"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6CAAFD7" w14:textId="590C10F0" w:rsidR="00B31F9A" w:rsidRPr="00B31F9A" w:rsidRDefault="00B31F9A" w:rsidP="00B31F9A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B31F9A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8C8B98D" w14:textId="61C2429F" w:rsidR="00B31F9A" w:rsidRPr="00B31F9A" w:rsidRDefault="001D72BA" w:rsidP="00B31F9A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7832606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330C562" w14:textId="77777777" w:rsidR="00B31F9A" w:rsidRDefault="001D72B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  <w:r w:rsidRPr="001D72BA">
              <w:rPr>
                <w:rFonts w:ascii="ISOCPEUR" w:hAnsi="ISOCPEUR" w:cs="ISOCPEUR"/>
                <w:i/>
                <w:sz w:val="28"/>
                <w:szCs w:val="28"/>
              </w:rPr>
              <w:t>БП-24/2,5</w:t>
            </w:r>
            <w:r>
              <w:rPr>
                <w:rFonts w:ascii="ISOCPEUR" w:hAnsi="ISOCPEUR" w:cs="ISOCPEUR"/>
                <w:i/>
                <w:sz w:val="28"/>
                <w:szCs w:val="28"/>
              </w:rPr>
              <w:t>-6шт.</w:t>
            </w:r>
          </w:p>
          <w:p w14:paraId="4D5678D0" w14:textId="1FF6D17D" w:rsidR="001D72BA" w:rsidRPr="00454E81" w:rsidRDefault="001D72B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ISOCPEUR"/>
                <w:i/>
                <w:sz w:val="28"/>
                <w:szCs w:val="28"/>
              </w:rPr>
              <w:t>Доп.-4 шт.</w:t>
            </w:r>
          </w:p>
        </w:tc>
      </w:tr>
      <w:tr w:rsidR="00AD7F6D" w:rsidRPr="00454E81" w14:paraId="22A8CED7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6420B5E" w14:textId="41110C48" w:rsidR="00AD7F6D" w:rsidRPr="00454E81" w:rsidRDefault="00AD7F6D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EBAD6DD" w14:textId="77777777" w:rsidR="00AD7F6D" w:rsidRPr="00B31F9A" w:rsidRDefault="00AD7F6D" w:rsidP="00B31F9A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50D19B39" w14:textId="77777777" w:rsidR="00AD7F6D" w:rsidRPr="00B31F9A" w:rsidRDefault="00AD7F6D" w:rsidP="00B31F9A">
            <w:pPr>
              <w:keepLines/>
              <w:snapToGrid w:val="0"/>
              <w:ind w:left="184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143CC9BA" w14:textId="77777777" w:rsidR="00AD7F6D" w:rsidRPr="00B31F9A" w:rsidRDefault="00AD7F6D" w:rsidP="00B31F9A">
            <w:pPr>
              <w:keepLines/>
              <w:snapToGrid w:val="0"/>
              <w:ind w:left="11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7B13AD3F" w14:textId="77777777" w:rsidR="00AD7F6D" w:rsidRPr="00B31F9A" w:rsidRDefault="00AD7F6D" w:rsidP="00B31F9A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CEA516F" w14:textId="77777777" w:rsidR="00AD7F6D" w:rsidRPr="00B31F9A" w:rsidRDefault="00AD7F6D" w:rsidP="00B31F9A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0442D96F" w14:textId="77777777" w:rsidR="00AD7F6D" w:rsidRDefault="00AD7F6D" w:rsidP="00B31F9A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39C1D17" w14:textId="77777777" w:rsidR="00AD7F6D" w:rsidRPr="00454E81" w:rsidRDefault="00AD7F6D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714C3CF" w14:textId="77777777" w:rsidR="00AD7F6D" w:rsidRPr="00B31F9A" w:rsidRDefault="00AD7F6D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</w:tr>
      <w:tr w:rsidR="00B31F9A" w:rsidRPr="00454E81" w14:paraId="0D980745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C87B0BF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C944051" w14:textId="0A8B5F80" w:rsidR="00B31F9A" w:rsidRPr="00454E81" w:rsidRDefault="00B31F9A" w:rsidP="0088772C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Оборудование  и материалы ЭС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E742E5A" w14:textId="77777777" w:rsidR="00B31F9A" w:rsidRPr="00454E81" w:rsidRDefault="00B31F9A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4A23251C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1538B19" w14:textId="77777777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D0C1573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139FAEAD" w14:textId="77777777" w:rsidR="00B31F9A" w:rsidRPr="00454E8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FCEAC7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4C7BC84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04689A10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C5BAA73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03A6C317" w14:textId="1FDB6DAB" w:rsidR="00B31F9A" w:rsidRPr="000D1E92" w:rsidRDefault="00B31F9A" w:rsidP="000D1E9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Щит питания пожарный «ЩУ-П «НИКОМ» 230-IP54-1[4/230/6]»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400B0D7E" w14:textId="77777777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ЩУ-П НИКОМ 230-IP54-</w:t>
            </w:r>
          </w:p>
          <w:p w14:paraId="2F96FD82" w14:textId="0311627C" w:rsidR="00B31F9A" w:rsidRPr="000D1E92" w:rsidRDefault="00B31F9A" w:rsidP="000D1E92">
            <w:pPr>
              <w:keepLines/>
              <w:snapToGrid w:val="0"/>
              <w:ind w:left="153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1[4/230/6]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E8827E3" w14:textId="77777777" w:rsidR="00B31F9A" w:rsidRPr="000D1E92" w:rsidRDefault="00B31F9A" w:rsidP="000D1E92">
            <w:pPr>
              <w:keepLines/>
              <w:snapToGrid w:val="0"/>
              <w:ind w:left="153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86F0A20" w14:textId="4CFBDC01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НИКОМ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6E46596" w14:textId="7533EB9A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319FDE9" w14:textId="63E27099" w:rsidR="00B31F9A" w:rsidRPr="000D1E92" w:rsidRDefault="00B31F9A" w:rsidP="000D1E9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72ECC5B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9628A82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3044A1AE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BEAFC74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0E3C129" w14:textId="01068EF4" w:rsidR="00B31F9A" w:rsidRPr="000D1E92" w:rsidRDefault="00B31F9A" w:rsidP="000D1E9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Скоба ABB для монтажа шкафа на стену; в комплекте – 4 шт.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C76259F" w14:textId="73A6D34C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AA1206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B8E3BE5" w14:textId="77777777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7A9CB90C" w14:textId="6204EE57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ABB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9740109" w14:textId="72385BD7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proofErr w:type="spellStart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компл</w:t>
            </w:r>
            <w:proofErr w:type="spellEnd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258A3E4" w14:textId="772837F2" w:rsidR="00B31F9A" w:rsidRPr="000D1E92" w:rsidRDefault="00B31F9A" w:rsidP="000D1E9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D9431B4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94391FD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4ACA92C0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3FB52F9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BAAEE39" w14:textId="5CF72DE2" w:rsidR="00B31F9A" w:rsidRPr="000D1E92" w:rsidRDefault="00B31F9A" w:rsidP="000D1E9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Болт анкерный </w:t>
            </w:r>
            <w:proofErr w:type="spellStart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Промрукав</w:t>
            </w:r>
            <w:proofErr w:type="spellEnd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, М6/8х65, с гайкой оцинкованной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178203C2" w14:textId="11A81165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PR08.2348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1D6F779" w14:textId="77777777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EE0E088" w14:textId="77AFFE72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«Нептун», с. Павловское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41299BE" w14:textId="77777777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08A11426" w14:textId="35C14271" w:rsidR="00B31F9A" w:rsidRPr="000D1E92" w:rsidRDefault="00B31F9A" w:rsidP="000D1E9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68EAE87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ACA37C6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126ECF05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86CB833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DE35E4F" w14:textId="521EB999" w:rsidR="00B31F9A" w:rsidRPr="000D1E92" w:rsidRDefault="00B31F9A" w:rsidP="000D1E9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Наконечник кольцевой изолированный для проводов сечением 10мм2, </w:t>
            </w:r>
            <w:proofErr w:type="spellStart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Uмакс</w:t>
            </w:r>
            <w:proofErr w:type="spellEnd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=690В, </w:t>
            </w:r>
            <w:proofErr w:type="spellStart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Iном</w:t>
            </w:r>
            <w:proofErr w:type="spellEnd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=62А, с нейлоновой манжетой, цвет красный, материал коннектора медь </w:t>
            </w: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lastRenderedPageBreak/>
              <w:t>М1, крепление под винт М6, термостойкость +105C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6A5D81C" w14:textId="7FC30688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lastRenderedPageBreak/>
              <w:t>НКИ(н) 10-6, ТУ 3424-001- 59861269-2004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3609B17" w14:textId="77777777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3C2A9101" w14:textId="77DE9B72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«</w:t>
            </w:r>
            <w:proofErr w:type="spellStart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Электротехни</w:t>
            </w:r>
            <w:proofErr w:type="spellEnd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ческий</w:t>
            </w:r>
            <w:proofErr w:type="spellEnd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завод КВТ» </w:t>
            </w:r>
            <w:proofErr w:type="spellStart"/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г.Калуга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</w:tcPr>
          <w:p w14:paraId="4809B06D" w14:textId="77777777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6C21001" w14:textId="31FE50FD" w:rsidR="00B31F9A" w:rsidRPr="000D1E92" w:rsidRDefault="00B31F9A" w:rsidP="000D1E9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DECB800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D5BB657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5080A29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4008BB1F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9FF78F8" w14:textId="0475B508" w:rsidR="00B31F9A" w:rsidRPr="000D1E92" w:rsidRDefault="00B31F9A" w:rsidP="000D1E9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Шпилька с резьбой класс прочности 4.8, омедненная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48D07A5D" w14:textId="32AEB372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РТ-M6х25-4.8-М08, ГОСТ Р 55738-2013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0F32B70" w14:textId="77777777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BD61F83" w14:textId="7326F773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Торговая сеть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083A46E" w14:textId="77777777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4547EC03" w14:textId="38EFEB37" w:rsidR="00B31F9A" w:rsidRPr="000D1E92" w:rsidRDefault="00B31F9A" w:rsidP="000D1E9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7335FB54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8F7ABA4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3A692A04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1EA9056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EB01B64" w14:textId="671F8128" w:rsidR="00B31F9A" w:rsidRPr="000D1E92" w:rsidRDefault="00B31F9A" w:rsidP="000D1E9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Гайка DIN 934 шестигранная, класс точности A, допуск по резьбе 6H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517B799" w14:textId="3EAAD61D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M6-CU2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9EB547B" w14:textId="77777777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414BBBE" w14:textId="3AE4F6AB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Торговая сеть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A731F52" w14:textId="77777777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D856894" w14:textId="7CD7D9AE" w:rsidR="00B31F9A" w:rsidRPr="000D1E92" w:rsidRDefault="00B31F9A" w:rsidP="000D1E9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209BCCC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A9CBF72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77CE854D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D38CF5F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77846A7" w14:textId="7FC6E710" w:rsidR="00B31F9A" w:rsidRPr="000D1E92" w:rsidRDefault="00B31F9A" w:rsidP="000D1E92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Шайба медная 6*10*1.0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C3B5807" w14:textId="77777777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BACB279" w14:textId="77777777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B47B310" w14:textId="0C9B3E96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Торговая сеть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8AD1DE4" w14:textId="77777777" w:rsidR="00B31F9A" w:rsidRPr="000D1E92" w:rsidRDefault="00B31F9A" w:rsidP="000D1E92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04608CB2" w14:textId="3ABCB804" w:rsidR="00B31F9A" w:rsidRPr="000D1E92" w:rsidRDefault="00B31F9A" w:rsidP="000D1E92">
            <w:pPr>
              <w:keepLines/>
              <w:snapToGrid w:val="0"/>
              <w:ind w:left="153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0D1E92"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7024C7A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E3CA68E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60F09C9C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4601F6CF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4664B20" w14:textId="77777777" w:rsidR="00B31F9A" w:rsidRPr="00454E81" w:rsidRDefault="00B31F9A" w:rsidP="0088772C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735CE1FD" w14:textId="77777777" w:rsidR="00B31F9A" w:rsidRPr="00454E81" w:rsidRDefault="00B31F9A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4D569F2B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F2522FE" w14:textId="77777777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EBC331B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5015B91" w14:textId="77777777" w:rsidR="00B31F9A" w:rsidRPr="00454E8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228B77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184D1A24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3EF689C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EB6F4FF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BE1B381" w14:textId="77777777" w:rsidR="00B31F9A" w:rsidRPr="00454E81" w:rsidRDefault="00B31F9A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Кабельное оборудование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CB01FAD" w14:textId="77777777" w:rsidR="00B31F9A" w:rsidRPr="00454E81" w:rsidRDefault="00B31F9A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BBBF215" w14:textId="77777777" w:rsidR="00B31F9A" w:rsidRPr="00454E81" w:rsidRDefault="00B31F9A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442FF59" w14:textId="77777777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94ACC81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5943C2B" w14:textId="77777777" w:rsidR="00B31F9A" w:rsidRPr="00454E8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2D50628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1159D96B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2B69E5BF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3108212" w14:textId="77777777" w:rsidR="00B31F9A" w:rsidRPr="0085543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B5A99CB" w14:textId="303A4BEC" w:rsidR="00B31F9A" w:rsidRPr="00855431" w:rsidRDefault="00B31F9A" w:rsidP="0088772C">
            <w:pPr>
              <w:keepLines/>
              <w:ind w:left="175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Кабель огнестойкий силовой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DCAF5DC" w14:textId="3F1126F8" w:rsidR="00B31F9A" w:rsidRPr="00855431" w:rsidRDefault="00B31F9A" w:rsidP="00125020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ВВГнг(А) FR</w:t>
            </w:r>
            <w:r w:rsidRPr="00125020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HF</w:t>
            </w: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>3</w:t>
            </w: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х2,5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E46CF2A" w14:textId="6E3BE78C" w:rsidR="00B31F9A" w:rsidRPr="00125020" w:rsidRDefault="00B31F9A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0D865AB9" w14:textId="77777777" w:rsidR="00B31F9A" w:rsidRPr="0085543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532439" w14:textId="77777777" w:rsidR="00B31F9A" w:rsidRPr="0085543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EA1A7AC" w14:textId="4F0D410E" w:rsidR="00B31F9A" w:rsidRPr="0085543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>10</w:t>
            </w: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AAA732F" w14:textId="77777777" w:rsidR="00B31F9A" w:rsidRPr="0085543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811BC1A" w14:textId="77777777" w:rsidR="00B31F9A" w:rsidRPr="0085543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</w:tr>
      <w:tr w:rsidR="00B31F9A" w:rsidRPr="00454E81" w14:paraId="7EB306B3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89FA1FD" w14:textId="77777777" w:rsidR="00B31F9A" w:rsidRPr="0085543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F1612F8" w14:textId="0C8708A9" w:rsidR="00B31F9A" w:rsidRPr="00855431" w:rsidRDefault="00B31F9A" w:rsidP="0088772C">
            <w:pPr>
              <w:keepLines/>
              <w:ind w:left="175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Кабель огнестойкий низкотоксичный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4CE28671" w14:textId="4C0498B2" w:rsidR="00B31F9A" w:rsidRPr="00855431" w:rsidRDefault="00B31F9A" w:rsidP="00125020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proofErr w:type="spellStart"/>
            <w:r w:rsidRPr="00125020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КПСнг</w:t>
            </w:r>
            <w:proofErr w:type="spellEnd"/>
            <w:r w:rsidRPr="00125020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(А)-FRLHF 1х2х1,0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94C686E" w14:textId="6762CB63" w:rsidR="00B31F9A" w:rsidRPr="00855431" w:rsidRDefault="00B31F9A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734F1375" w14:textId="77777777" w:rsidR="00B31F9A" w:rsidRPr="0085543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BAA64FE" w14:textId="77777777" w:rsidR="00B31F9A" w:rsidRPr="0085543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2F136EC" w14:textId="6CDF8434" w:rsidR="00B31F9A" w:rsidRPr="0085543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lang w:val="en-US"/>
              </w:rPr>
            </w:pPr>
            <w:r w:rsidRPr="00125020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>800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AD4BC9F" w14:textId="77777777" w:rsidR="00B31F9A" w:rsidRPr="0085543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E550523" w14:textId="77777777" w:rsidR="00B31F9A" w:rsidRPr="0085543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</w:tr>
      <w:tr w:rsidR="00B31F9A" w:rsidRPr="00454E81" w14:paraId="75938592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514EBF3" w14:textId="77777777" w:rsidR="00B31F9A" w:rsidRPr="0085543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EACAAE8" w14:textId="15F978FA" w:rsidR="00B31F9A" w:rsidRPr="00855431" w:rsidRDefault="00B31F9A" w:rsidP="0088772C">
            <w:pPr>
              <w:keepLines/>
              <w:snapToGrid w:val="0"/>
              <w:ind w:left="175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Кабель огнестойкий низкотоксичный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41257A1F" w14:textId="09922BAA" w:rsidR="00B31F9A" w:rsidRPr="00855431" w:rsidRDefault="00B31F9A" w:rsidP="00125020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proofErr w:type="spellStart"/>
            <w:r w:rsidRPr="00125020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КПСнг</w:t>
            </w:r>
            <w:proofErr w:type="spellEnd"/>
            <w:r w:rsidRPr="00125020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(А)-FRHF 1х2х0.75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5CACA35" w14:textId="5421964A" w:rsidR="00B31F9A" w:rsidRPr="00855431" w:rsidRDefault="00B31F9A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FBC3003" w14:textId="77777777" w:rsidR="00B31F9A" w:rsidRPr="0085543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lang w:val="en-US" w:eastAsia="en-US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18ADE59" w14:textId="77777777" w:rsidR="00B31F9A" w:rsidRPr="0085543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780CE74" w14:textId="06776AFB" w:rsidR="00B31F9A" w:rsidRPr="0085543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37D14FB" w14:textId="77777777" w:rsidR="00B31F9A" w:rsidRPr="0085543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09A96AE" w14:textId="77777777" w:rsidR="00B31F9A" w:rsidRPr="0085543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</w:tr>
      <w:tr w:rsidR="00B31F9A" w:rsidRPr="00454E81" w14:paraId="50A9509E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77835B0" w14:textId="77777777" w:rsidR="00B31F9A" w:rsidRPr="0085543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9B08053" w14:textId="77777777" w:rsidR="00B31F9A" w:rsidRPr="00855431" w:rsidRDefault="00B31F9A" w:rsidP="0088772C">
            <w:pPr>
              <w:keepLines/>
              <w:snapToGrid w:val="0"/>
              <w:ind w:left="175"/>
              <w:rPr>
                <w:rFonts w:ascii="ISOCPEUR" w:hAnsi="ISOCPEUR" w:cs="Tahoma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Огнестойкий </w:t>
            </w:r>
            <w:proofErr w:type="spellStart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безгалогенный</w:t>
            </w:r>
            <w:proofErr w:type="spellEnd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 кабель для интерфейса RS-485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337AC66" w14:textId="29355B11" w:rsidR="00B31F9A" w:rsidRPr="00855431" w:rsidRDefault="00B31F9A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125020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КИС-</w:t>
            </w:r>
            <w:proofErr w:type="spellStart"/>
            <w:r w:rsidRPr="00125020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РВнг</w:t>
            </w:r>
            <w:proofErr w:type="spellEnd"/>
            <w:r w:rsidRPr="00125020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(А)-FRLS 1х2х0,80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9DD7A08" w14:textId="77777777" w:rsidR="00B31F9A" w:rsidRPr="00855431" w:rsidRDefault="00B31F9A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309F487E" w14:textId="6B4B4A84" w:rsidR="00B31F9A" w:rsidRPr="00855431" w:rsidRDefault="00B31F9A" w:rsidP="009C67F7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“Паритет”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9ACDD77" w14:textId="77777777" w:rsidR="00B31F9A" w:rsidRPr="0085543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7B91A50" w14:textId="4A1ACBDD" w:rsidR="00B31F9A" w:rsidRPr="0085543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>76</w:t>
            </w: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333411D" w14:textId="77777777" w:rsidR="00B31F9A" w:rsidRPr="0085543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055A50A" w14:textId="77777777" w:rsidR="00B31F9A" w:rsidRPr="0085543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</w:tr>
      <w:tr w:rsidR="00B31F9A" w:rsidRPr="00454E81" w14:paraId="57EDB3AE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A86A208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A02BE35" w14:textId="0A14C625" w:rsidR="00B31F9A" w:rsidRPr="009C67F7" w:rsidRDefault="00B31F9A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Fonts w:ascii="ISOCPEUR" w:hAnsi="ISOCPEUR"/>
                <w:i/>
                <w:sz w:val="28"/>
                <w:szCs w:val="28"/>
              </w:rPr>
              <w:t xml:space="preserve">Труба ПВХ гибкая гофрированная </w:t>
            </w:r>
            <w:r w:rsidRPr="009C67F7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9C67F7">
              <w:rPr>
                <w:rFonts w:ascii="ISOCPEUR" w:hAnsi="ISOCPEUR"/>
                <w:i/>
                <w:sz w:val="28"/>
                <w:szCs w:val="28"/>
              </w:rPr>
              <w:t>20 с протяжкой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647E507" w14:textId="1EFB16A2" w:rsidR="00B31F9A" w:rsidRPr="009C67F7" w:rsidRDefault="00B31F9A" w:rsidP="0088772C">
            <w:pPr>
              <w:keepLines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Style w:val="fontstyle01"/>
                <w:rFonts w:ascii="ISOCPEUR" w:hAnsi="ISOCPEUR"/>
                <w:i/>
                <w:sz w:val="28"/>
                <w:szCs w:val="28"/>
              </w:rPr>
              <w:t>91920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F29F4FE" w14:textId="21A00F42" w:rsidR="00B31F9A" w:rsidRPr="009C67F7" w:rsidRDefault="00B31F9A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Fonts w:ascii="ISOCPEUR" w:hAnsi="ISOCPEUR"/>
                <w:i/>
                <w:color w:val="000000"/>
                <w:sz w:val="28"/>
                <w:szCs w:val="28"/>
              </w:rPr>
              <w:t>009925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57A877A2" w14:textId="119B1D5F" w:rsidR="00B31F9A" w:rsidRPr="009C67F7" w:rsidRDefault="00B31F9A" w:rsidP="0088772C">
            <w:pPr>
              <w:keepLines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5026700" w14:textId="71994630" w:rsidR="00B31F9A" w:rsidRPr="009C67F7" w:rsidRDefault="00B31F9A" w:rsidP="0088772C">
            <w:pPr>
              <w:keepLines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Fonts w:ascii="ISOCPEUR" w:hAnsi="ISOCPEUR"/>
                <w:i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8367371" w14:textId="76368D68" w:rsidR="00B31F9A" w:rsidRPr="009C67F7" w:rsidRDefault="00B31F9A" w:rsidP="0088772C">
            <w:pPr>
              <w:keepLines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10</w:t>
            </w:r>
            <w:r>
              <w:rPr>
                <w:rFonts w:ascii="ISOCPEUR" w:hAnsi="ISOCPEUR"/>
                <w:i/>
                <w:sz w:val="28"/>
                <w:szCs w:val="28"/>
              </w:rPr>
              <w:t>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BF7AD69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7C47C9F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4B89F8E2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51304D5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5AD4B6D" w14:textId="2D6B7F64" w:rsidR="00B31F9A" w:rsidRPr="009C67F7" w:rsidRDefault="00B31F9A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</w:rPr>
            </w:pPr>
            <w:r w:rsidRPr="009C67F7">
              <w:rPr>
                <w:rFonts w:ascii="ISOCPEUR" w:hAnsi="ISOCPEUR"/>
                <w:i/>
                <w:sz w:val="28"/>
                <w:szCs w:val="28"/>
              </w:rPr>
              <w:t xml:space="preserve">Держатель оцинкованный двусторонний, </w:t>
            </w:r>
            <w:r w:rsidRPr="009C67F7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9C67F7">
              <w:rPr>
                <w:rFonts w:ascii="ISOCPEUR" w:hAnsi="ISOCPEUR"/>
                <w:i/>
                <w:sz w:val="28"/>
                <w:szCs w:val="28"/>
              </w:rPr>
              <w:t>19-20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4336B96" w14:textId="5AF01161" w:rsidR="00B31F9A" w:rsidRPr="009C67F7" w:rsidRDefault="00B31F9A" w:rsidP="0088772C">
            <w:pPr>
              <w:keepLines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9C67F7">
              <w:rPr>
                <w:rFonts w:ascii="ISOCPEUR" w:hAnsi="ISOCPEUR"/>
                <w:i/>
                <w:sz w:val="28"/>
                <w:szCs w:val="28"/>
              </w:rPr>
              <w:t>53355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3B35545" w14:textId="46D7AFD9" w:rsidR="00B31F9A" w:rsidRPr="009C67F7" w:rsidRDefault="00B31F9A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Fonts w:ascii="ISOCPEUR" w:hAnsi="ISOCPEUR"/>
                <w:i/>
                <w:color w:val="000000"/>
                <w:sz w:val="28"/>
                <w:szCs w:val="28"/>
              </w:rPr>
              <w:t>092633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41DB3AF7" w14:textId="21FED238" w:rsidR="00B31F9A" w:rsidRPr="009C67F7" w:rsidRDefault="00B31F9A" w:rsidP="0088772C">
            <w:pPr>
              <w:keepLines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9C67F7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271FC29" w14:textId="182DAF7C" w:rsidR="00B31F9A" w:rsidRPr="009C67F7" w:rsidRDefault="00B31F9A" w:rsidP="0088772C">
            <w:pPr>
              <w:keepLines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proofErr w:type="spellStart"/>
            <w:r w:rsidRPr="009C67F7">
              <w:rPr>
                <w:rFonts w:ascii="ISOCPEUR" w:hAnsi="ISOCPEUR"/>
                <w:i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88" w:type="dxa"/>
            <w:shd w:val="clear" w:color="auto" w:fill="auto"/>
            <w:vAlign w:val="center"/>
          </w:tcPr>
          <w:p w14:paraId="39E36FFC" w14:textId="6661BB46" w:rsidR="00B31F9A" w:rsidRPr="009C67F7" w:rsidRDefault="00B31F9A" w:rsidP="00125020">
            <w:pPr>
              <w:keepLines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54BEE23" w14:textId="77777777" w:rsidR="00B31F9A" w:rsidRPr="00454E81" w:rsidRDefault="00B31F9A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CFB9B85" w14:textId="77777777" w:rsidR="00B31F9A" w:rsidRPr="00454E81" w:rsidRDefault="00B31F9A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2F5F8EAB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71DDF74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0122774" w14:textId="034BDC23" w:rsidR="00B31F9A" w:rsidRPr="00454E81" w:rsidRDefault="00B31F9A" w:rsidP="009C67F7">
            <w:pPr>
              <w:keepLines/>
              <w:snapToGrid w:val="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Саморез с пресс-шайбой 4.2х32 острый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3805D76" w14:textId="77777777" w:rsidR="00B31F9A" w:rsidRPr="00454E81" w:rsidRDefault="00B31F9A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bCs/>
                <w:i/>
                <w:iCs/>
                <w:sz w:val="28"/>
                <w:szCs w:val="28"/>
              </w:rPr>
              <w:t>CM275032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E8E6D48" w14:textId="77777777" w:rsidR="00B31F9A" w:rsidRPr="00454E81" w:rsidRDefault="00B31F9A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9032EE8" w14:textId="77777777" w:rsidR="00B31F9A" w:rsidRPr="00454E81" w:rsidRDefault="00B31F9A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A2B6C9F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EF2F0A5" w14:textId="26FD819A" w:rsidR="00B31F9A" w:rsidRPr="00454E8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  <w:lang w:val="en-US"/>
              </w:rPr>
              <w:t>20</w:t>
            </w: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906BE75" w14:textId="77777777" w:rsidR="00B31F9A" w:rsidRPr="00454E81" w:rsidRDefault="00B31F9A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2C58A83" w14:textId="77777777" w:rsidR="00B31F9A" w:rsidRPr="00454E81" w:rsidRDefault="00B31F9A" w:rsidP="0088772C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9E4D86" w14:paraId="62BC08D3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B53F90E" w14:textId="77777777" w:rsidR="00B31F9A" w:rsidRPr="009E4D86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F864741" w14:textId="7B5F0B61" w:rsidR="00B31F9A" w:rsidRPr="009E4D86" w:rsidRDefault="00B31F9A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ТМС 25х17 Мини-канал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D687927" w14:textId="08448153" w:rsidR="00B31F9A" w:rsidRPr="009E4D86" w:rsidRDefault="00B31F9A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00304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BFCC6A1" w14:textId="47221502" w:rsidR="00B31F9A" w:rsidRPr="009E4D86" w:rsidRDefault="00B31F9A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/>
                <w:sz w:val="28"/>
                <w:szCs w:val="28"/>
              </w:rPr>
              <w:t>024462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7B5CD2D2" w14:textId="018CCEFD" w:rsidR="00B31F9A" w:rsidRPr="009E4D86" w:rsidRDefault="00B31F9A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310B54E" w14:textId="11ED6A8C" w:rsidR="00B31F9A" w:rsidRPr="009E4D86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3084449" w14:textId="48147F75" w:rsidR="00B31F9A" w:rsidRPr="009E4D86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150</w:t>
            </w:r>
            <w:r>
              <w:rPr>
                <w:rFonts w:ascii="ISOCPEUR" w:hAnsi="ISOCPEUR"/>
                <w:i/>
                <w:sz w:val="28"/>
                <w:szCs w:val="28"/>
              </w:rPr>
              <w:t>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F305AEC" w14:textId="77777777" w:rsidR="00B31F9A" w:rsidRPr="009E4D86" w:rsidRDefault="00B31F9A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D1CBE44" w14:textId="77777777" w:rsidR="00B31F9A" w:rsidRPr="009E4D86" w:rsidRDefault="00B31F9A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9E4D86" w14:paraId="379F9F1B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2AB637D" w14:textId="77777777" w:rsidR="00B31F9A" w:rsidRPr="009E4D86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4148E45" w14:textId="68DC7901" w:rsidR="00B31F9A" w:rsidRPr="009E4D86" w:rsidRDefault="00B31F9A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Лента монтажная перфорированная, 17х0.6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3A2E16F" w14:textId="6D1B18CA" w:rsidR="00B31F9A" w:rsidRPr="009E4D86" w:rsidRDefault="00B31F9A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bCs/>
                <w:i/>
                <w:sz w:val="28"/>
                <w:szCs w:val="28"/>
              </w:rPr>
              <w:t>CM610040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AAF162D" w14:textId="43930022" w:rsidR="00B31F9A" w:rsidRPr="009E4D86" w:rsidRDefault="00B31F9A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/>
                <w:sz w:val="28"/>
                <w:szCs w:val="28"/>
              </w:rPr>
              <w:t>088940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49F26E53" w14:textId="7978F0D7" w:rsidR="00B31F9A" w:rsidRPr="009E4D86" w:rsidRDefault="00B31F9A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47F45E8" w14:textId="2FBC55CD" w:rsidR="00B31F9A" w:rsidRPr="009E4D86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1A9DABA" w14:textId="4853967D" w:rsidR="00B31F9A" w:rsidRPr="00125020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lang w:val="en-US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7C38FEBD" w14:textId="77777777" w:rsidR="00B31F9A" w:rsidRPr="009E4D86" w:rsidRDefault="00B31F9A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1918B74" w14:textId="77777777" w:rsidR="00B31F9A" w:rsidRPr="009E4D86" w:rsidRDefault="00B31F9A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5E0036D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AC13060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069C7FC" w14:textId="72739B3C" w:rsidR="00B31F9A" w:rsidRPr="00454E81" w:rsidRDefault="00B31F9A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Коробка огнестойкая монтажная КОМ-П серии FB, конт.8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52A0B27" w14:textId="58173446" w:rsidR="00B31F9A" w:rsidRPr="00454E81" w:rsidRDefault="00B31F9A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КОМ-П/8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8FAB3A1" w14:textId="77777777" w:rsidR="00B31F9A" w:rsidRPr="00454E81" w:rsidRDefault="00B31F9A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4CA06DF" w14:textId="0D3D356D" w:rsidR="00B31F9A" w:rsidRPr="00454E81" w:rsidRDefault="00B31F9A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lang w:val="en-US" w:bidi="hi-IN"/>
              </w:rPr>
              <w:t>“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lang w:val="en-US" w:bidi="hi-IN"/>
              </w:rPr>
              <w:t>Луис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lang w:val="en-US" w:bidi="hi-IN"/>
              </w:rPr>
              <w:t>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5767B9E" w14:textId="003761D4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0D7137BD" w14:textId="54A95403" w:rsidR="00B31F9A" w:rsidRPr="00125020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  <w:lang w:val="en-US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B74113F" w14:textId="77777777" w:rsidR="00B31F9A" w:rsidRPr="00454E81" w:rsidRDefault="00B31F9A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EC67195" w14:textId="77777777" w:rsidR="00B31F9A" w:rsidRPr="00454E81" w:rsidRDefault="00B31F9A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03EAF1A0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DBF7363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4BA57DC" w14:textId="77777777" w:rsidR="00B31F9A" w:rsidRPr="00454E81" w:rsidRDefault="00B31F9A" w:rsidP="0088772C">
            <w:pPr>
              <w:keepLines/>
              <w:snapToGrid w:val="0"/>
              <w:ind w:left="285"/>
              <w:rPr>
                <w:rFonts w:ascii="ISOCPEUR" w:hAnsi="ISOCPEUR" w:cs="Tahoma"/>
                <w:i/>
                <w:color w:val="000000"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Короб с крышкой с плоской основой</w:t>
            </w:r>
            <w:r w:rsidRPr="00454E81">
              <w:rPr>
                <w:rFonts w:ascii="ISOCPEUR" w:hAnsi="ISOCPEUR" w:cs="Times New Roman"/>
                <w:i/>
              </w:rPr>
              <w:t xml:space="preserve"> 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TA-EN 40x40 2м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BC963EC" w14:textId="77777777" w:rsidR="00B31F9A" w:rsidRPr="00454E81" w:rsidRDefault="00B31F9A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TA-EN 40x40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80B15C6" w14:textId="77777777" w:rsidR="00B31F9A" w:rsidRPr="00454E81" w:rsidRDefault="00B31F9A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C4F19E1" w14:textId="77777777" w:rsidR="00B31F9A" w:rsidRPr="00454E81" w:rsidRDefault="00B31F9A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ДКС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1A0BB7C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E454980" w14:textId="14549D52" w:rsidR="00B31F9A" w:rsidRPr="00125020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321C250" w14:textId="77777777" w:rsidR="00B31F9A" w:rsidRPr="00454E81" w:rsidRDefault="00B31F9A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12858FF" w14:textId="77777777" w:rsidR="00B31F9A" w:rsidRPr="00454E81" w:rsidRDefault="00B31F9A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9E4D86" w14:paraId="1D75647F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075D141" w14:textId="77777777" w:rsidR="00B31F9A" w:rsidRPr="009E4D86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2E9941D" w14:textId="20CB413B" w:rsidR="00B31F9A" w:rsidRPr="009E4D86" w:rsidRDefault="00B31F9A" w:rsidP="0088772C">
            <w:pPr>
              <w:keepLines/>
              <w:snapToGrid w:val="0"/>
              <w:ind w:left="28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Саморез с пресс-шайбой 4.2х32 острый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5E3ECC8" w14:textId="309238C5" w:rsidR="00B31F9A" w:rsidRPr="009E4D86" w:rsidRDefault="00B31F9A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bCs/>
                <w:i/>
                <w:sz w:val="28"/>
                <w:szCs w:val="28"/>
              </w:rPr>
              <w:t>CM275032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3FFA319" w14:textId="7498AA37" w:rsidR="00B31F9A" w:rsidRPr="009E4D86" w:rsidRDefault="00B31F9A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/>
                <w:sz w:val="28"/>
                <w:szCs w:val="28"/>
              </w:rPr>
              <w:t>326092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3120EC3F" w14:textId="1FC6F937" w:rsidR="00B31F9A" w:rsidRPr="009E4D86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713F198" w14:textId="2F5388C6" w:rsidR="00B31F9A" w:rsidRPr="009E4D86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32843B7" w14:textId="74C66DD2" w:rsidR="00B31F9A" w:rsidRPr="009E4D86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sz w:val="28"/>
                <w:szCs w:val="28"/>
              </w:rPr>
              <w:t>000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ABA81BF" w14:textId="77777777" w:rsidR="00B31F9A" w:rsidRPr="009E4D86" w:rsidRDefault="00B31F9A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010540D" w14:textId="77777777" w:rsidR="00B31F9A" w:rsidRPr="009E4D86" w:rsidRDefault="00B31F9A" w:rsidP="0088772C">
            <w:pPr>
              <w:keepLines/>
              <w:snapToGrid w:val="0"/>
              <w:ind w:right="112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</w:tr>
      <w:tr w:rsidR="00B31F9A" w:rsidRPr="009E4D86" w14:paraId="4E14818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B9D1396" w14:textId="77777777" w:rsidR="00B31F9A" w:rsidRPr="009E4D86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40524DB" w14:textId="1538D1AA" w:rsidR="00B31F9A" w:rsidRPr="009E4D86" w:rsidRDefault="00B31F9A" w:rsidP="0088772C">
            <w:pPr>
              <w:keepLines/>
              <w:snapToGrid w:val="0"/>
              <w:ind w:left="28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Металлический дюбель для газобетона 5х30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463A45A" w14:textId="3FD020C1" w:rsidR="00B31F9A" w:rsidRPr="009E4D86" w:rsidRDefault="00B31F9A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bCs/>
                <w:i/>
                <w:sz w:val="28"/>
                <w:szCs w:val="28"/>
              </w:rPr>
              <w:t>CM280530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DA4CC6A" w14:textId="2E855638" w:rsidR="00B31F9A" w:rsidRPr="009E4D86" w:rsidRDefault="00B31F9A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/>
                <w:sz w:val="28"/>
                <w:szCs w:val="28"/>
              </w:rPr>
              <w:t>354412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5642CF6E" w14:textId="4C496E78" w:rsidR="00B31F9A" w:rsidRPr="009E4D86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C1C8F64" w14:textId="381FE06A" w:rsidR="00B31F9A" w:rsidRPr="009E4D86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EB5E6C3" w14:textId="5936BC28" w:rsidR="00B31F9A" w:rsidRPr="009E4D86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</w:t>
            </w:r>
            <w:r w:rsidRPr="009E4D86">
              <w:rPr>
                <w:rFonts w:ascii="ISOCPEUR" w:hAnsi="ISOCPEUR"/>
                <w:i/>
                <w:sz w:val="28"/>
                <w:szCs w:val="28"/>
              </w:rPr>
              <w:t>000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362B536" w14:textId="77777777" w:rsidR="00B31F9A" w:rsidRPr="009E4D86" w:rsidRDefault="00B31F9A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CCEA172" w14:textId="77777777" w:rsidR="00B31F9A" w:rsidRPr="009E4D86" w:rsidRDefault="00B31F9A" w:rsidP="0088772C">
            <w:pPr>
              <w:keepLines/>
              <w:snapToGrid w:val="0"/>
              <w:ind w:right="112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</w:tr>
      <w:tr w:rsidR="00B31F9A" w:rsidRPr="00454E81" w14:paraId="7840DC80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7444970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1C22982" w14:textId="77777777" w:rsidR="00B31F9A" w:rsidRPr="00454E81" w:rsidRDefault="00B31F9A" w:rsidP="0088772C">
            <w:pPr>
              <w:keepLines/>
              <w:snapToGrid w:val="0"/>
              <w:ind w:left="285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Пена двухкомпонентная огнестойкая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терморасширяющаяся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полиуретановая, для герметичных огнестойких проходок, производительность более 2л, t°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экспл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. от минус 60C до +50C,</w:t>
            </w:r>
            <w:r w:rsidRPr="00454E81">
              <w:rPr>
                <w:rFonts w:ascii="ISOCPEUR" w:hAnsi="ISOCPEUR"/>
                <w:i/>
              </w:rPr>
              <w:t xml:space="preserve"> 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предел огнестойкости до IET240, цвет коричнево-красный, картридж 400мл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0BF3652" w14:textId="77777777" w:rsidR="00B31F9A" w:rsidRPr="00454E81" w:rsidRDefault="00B31F9A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ИНЗАПЕН-П, 400мл,</w:t>
            </w:r>
          </w:p>
          <w:p w14:paraId="5293B650" w14:textId="77777777" w:rsidR="00B31F9A" w:rsidRPr="00454E81" w:rsidRDefault="00B31F9A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ТУ 20.30.22-039-05501445-2021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7C602B1" w14:textId="77777777" w:rsidR="00B31F9A" w:rsidRPr="00454E81" w:rsidRDefault="00B31F9A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261FBCB" w14:textId="77777777" w:rsidR="00B31F9A" w:rsidRPr="00454E81" w:rsidRDefault="00B31F9A" w:rsidP="0088772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</w:t>
            </w:r>
          </w:p>
          <w:p w14:paraId="14057D21" w14:textId="77777777" w:rsidR="00B31F9A" w:rsidRPr="00454E81" w:rsidRDefault="00B31F9A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«АТОМИНОПРОМ»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19E216C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A74FC2F" w14:textId="3A0D493B" w:rsidR="00B31F9A" w:rsidRPr="00454E8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4FB69A6" w14:textId="77777777" w:rsidR="00B31F9A" w:rsidRPr="00454E81" w:rsidRDefault="00B31F9A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C10BF3A" w14:textId="77777777" w:rsidR="00B31F9A" w:rsidRPr="00454E81" w:rsidRDefault="00B31F9A" w:rsidP="0088772C">
            <w:pPr>
              <w:keepLines/>
              <w:snapToGrid w:val="0"/>
              <w:ind w:right="112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Для прохода кабеля через стены и </w:t>
            </w:r>
            <w:proofErr w:type="gram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пере-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крытия</w:t>
            </w:r>
            <w:proofErr w:type="spellEnd"/>
            <w:proofErr w:type="gram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</w:p>
          <w:p w14:paraId="7984D734" w14:textId="77777777" w:rsidR="00B31F9A" w:rsidRPr="00454E81" w:rsidRDefault="00B31F9A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0E52D6E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B580904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B5EDBA9" w14:textId="77777777" w:rsidR="00B31F9A" w:rsidRPr="00454E81" w:rsidRDefault="00B31F9A" w:rsidP="0088772C">
            <w:pPr>
              <w:keepLines/>
              <w:snapToGrid w:val="0"/>
              <w:ind w:left="285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Труба стальная электросварная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прямошовная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25х2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11DA9F3" w14:textId="77777777" w:rsidR="00B31F9A" w:rsidRPr="00454E81" w:rsidRDefault="00B31F9A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ГОСТ 10704-91, ГОСТ 10705-80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A0DBB07" w14:textId="77777777" w:rsidR="00B31F9A" w:rsidRPr="00454E81" w:rsidRDefault="00B31F9A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1BCCB6D0" w14:textId="77777777" w:rsidR="00B31F9A" w:rsidRPr="00454E81" w:rsidRDefault="00B31F9A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Торговая сеть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78E170B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116AD6E" w14:textId="0435F13E" w:rsidR="00B31F9A" w:rsidRPr="00454E8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E0823CA" w14:textId="77777777" w:rsidR="00B31F9A" w:rsidRPr="00454E81" w:rsidRDefault="00B31F9A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951B328" w14:textId="77777777" w:rsidR="00B31F9A" w:rsidRPr="00454E81" w:rsidRDefault="00B31F9A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31F9A" w:rsidRPr="00454E81" w14:paraId="06657BBF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9BF4347" w14:textId="77777777" w:rsidR="00B31F9A" w:rsidRPr="00454E81" w:rsidRDefault="00B31F9A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984CE8F" w14:textId="77777777" w:rsidR="00B31F9A" w:rsidRPr="00454E81" w:rsidRDefault="00B31F9A" w:rsidP="0088772C">
            <w:pPr>
              <w:keepLines/>
              <w:snapToGrid w:val="0"/>
              <w:ind w:left="285"/>
              <w:rPr>
                <w:rFonts w:ascii="ISOCPEUR" w:hAnsi="ISOCPEUR" w:cs="Tahoma"/>
                <w:i/>
                <w:color w:val="000000"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Коробка распределительная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Ecoplast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для открытой 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lastRenderedPageBreak/>
              <w:t>прокладки, для построения силовых или слаботочных сетей, используется с гофрированными, гладкими или армированными трубами, количество выходов 6шт, материал АБС-пластик, цвет серый, IP56, 108х108х58мм, температура эксплуатации от -25C до +60C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6F546FF" w14:textId="77777777" w:rsidR="00B31F9A" w:rsidRPr="00454E81" w:rsidRDefault="00B31F9A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lang w:val="en-US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lastRenderedPageBreak/>
              <w:t>арт. 44057 BJB/JBS100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3AB19900" w14:textId="77777777" w:rsidR="00B31F9A" w:rsidRPr="00454E81" w:rsidRDefault="00B31F9A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A477249" w14:textId="77777777" w:rsidR="00B31F9A" w:rsidRPr="00454E81" w:rsidRDefault="00B31F9A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ООО «Кросс Линк», г. 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lastRenderedPageBreak/>
              <w:t>Москва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1F839D4" w14:textId="77777777" w:rsidR="00B31F9A" w:rsidRPr="00454E81" w:rsidRDefault="00B31F9A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ACF55A8" w14:textId="7EF86C17" w:rsidR="00B31F9A" w:rsidRPr="00454E81" w:rsidRDefault="00B31F9A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F15C721" w14:textId="77777777" w:rsidR="00B31F9A" w:rsidRPr="00454E81" w:rsidRDefault="00B31F9A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1850033" w14:textId="77777777" w:rsidR="00B31F9A" w:rsidRPr="00454E81" w:rsidRDefault="00B31F9A" w:rsidP="0088772C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AD7F6D" w:rsidRPr="00454E81" w14:paraId="462A3DF2" w14:textId="77777777" w:rsidTr="00AD7F6D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C6C1E6D" w14:textId="77777777" w:rsidR="00AD7F6D" w:rsidRPr="00454E81" w:rsidRDefault="00AD7F6D" w:rsidP="00AD7F6D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2A0C" w14:textId="4A4BB0DA" w:rsidR="00AD7F6D" w:rsidRPr="00AD7F6D" w:rsidRDefault="00BB6CF1" w:rsidP="00AD7F6D">
            <w:pPr>
              <w:keepLines/>
              <w:snapToGrid w:val="0"/>
              <w:ind w:left="28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BB6CF1">
              <w:rPr>
                <w:rFonts w:ascii="ISOCPEUR" w:hAnsi="ISOCPEUR" w:cs="Times New Roman"/>
                <w:i/>
                <w:iCs/>
                <w:sz w:val="28"/>
                <w:szCs w:val="28"/>
              </w:rPr>
              <w:t>Защитный кожух для ИПР с открывающейся крышкой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B7F2" w14:textId="5B7B15F0" w:rsidR="00AD7F6D" w:rsidRPr="00AD7F6D" w:rsidRDefault="00AD7F6D" w:rsidP="00AD7F6D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ЗСК 10</w:t>
            </w:r>
            <w:r w:rsidR="00BB6CF1">
              <w:rPr>
                <w:rFonts w:ascii="ISOCPEUR" w:hAnsi="ISOCPEUR" w:cs="Times New Roman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917D" w14:textId="4E53DB44" w:rsidR="00AD7F6D" w:rsidRPr="00AD7F6D" w:rsidRDefault="00AD7F6D" w:rsidP="00AD7F6D">
            <w:pPr>
              <w:keepLines/>
              <w:snapToGrid w:val="0"/>
              <w:ind w:left="11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2255" w14:textId="020F9127" w:rsidR="00AD7F6D" w:rsidRPr="00AD7F6D" w:rsidRDefault="00AD7F6D" w:rsidP="00AD7F6D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proofErr w:type="spellStart"/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SafeGrid</w:t>
            </w:r>
            <w:proofErr w:type="spellEnd"/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, г. Киров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DA03" w14:textId="2A4049A7" w:rsidR="00AD7F6D" w:rsidRPr="00AD7F6D" w:rsidRDefault="00AD7F6D" w:rsidP="00AD7F6D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19BB3" w14:textId="1BF67A0C" w:rsidR="00AD7F6D" w:rsidRPr="00AD7F6D" w:rsidRDefault="00BB6CF1" w:rsidP="00AD7F6D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108B" w14:textId="309DD39C" w:rsidR="00AD7F6D" w:rsidRPr="00AD7F6D" w:rsidRDefault="00AD7F6D" w:rsidP="00AD7F6D">
            <w:pPr>
              <w:keepLines/>
              <w:snapToGrid w:val="0"/>
              <w:ind w:left="9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A1B4" w14:textId="31CBD539" w:rsidR="00AD7F6D" w:rsidRPr="00AD7F6D" w:rsidRDefault="00AD7F6D" w:rsidP="00AD7F6D">
            <w:pPr>
              <w:keepLines/>
              <w:snapToGrid w:val="0"/>
              <w:ind w:left="100" w:right="112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спортзал</w:t>
            </w:r>
          </w:p>
        </w:tc>
      </w:tr>
      <w:tr w:rsidR="00AD7F6D" w:rsidRPr="00454E81" w14:paraId="60D18ADC" w14:textId="77777777" w:rsidTr="00AD7F6D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65E5A3C" w14:textId="77777777" w:rsidR="00AD7F6D" w:rsidRPr="00454E81" w:rsidRDefault="00AD7F6D" w:rsidP="00AD7F6D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5DF3" w14:textId="1E2C052D" w:rsidR="00AD7F6D" w:rsidRPr="00AD7F6D" w:rsidRDefault="00AD7F6D" w:rsidP="00AD7F6D">
            <w:pPr>
              <w:keepLines/>
              <w:snapToGrid w:val="0"/>
              <w:ind w:left="28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Защитный кожух для извещател</w:t>
            </w:r>
            <w:r w:rsidR="001D64E3">
              <w:rPr>
                <w:rFonts w:ascii="ISOCPEUR" w:hAnsi="ISOCPEUR" w:cs="Times New Roman"/>
                <w:i/>
                <w:iCs/>
                <w:sz w:val="28"/>
                <w:szCs w:val="28"/>
              </w:rPr>
              <w:t>ей</w:t>
            </w: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Амур-ПРО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2F48" w14:textId="00987EAE" w:rsidR="00AD7F6D" w:rsidRPr="00AD7F6D" w:rsidRDefault="00AD7F6D" w:rsidP="00865B0C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ЗСК 10</w:t>
            </w:r>
            <w:r w:rsidR="00865B0C">
              <w:rPr>
                <w:rFonts w:ascii="ISOCPEUR" w:hAnsi="ISOCPEUR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CEAD" w14:textId="7D6C99FA" w:rsidR="00AD7F6D" w:rsidRPr="00AD7F6D" w:rsidRDefault="00AD7F6D" w:rsidP="00AD7F6D">
            <w:pPr>
              <w:keepLines/>
              <w:snapToGrid w:val="0"/>
              <w:ind w:left="11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07D84" w14:textId="4A5C0701" w:rsidR="00AD7F6D" w:rsidRPr="00AD7F6D" w:rsidRDefault="00AD7F6D" w:rsidP="00AD7F6D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proofErr w:type="spellStart"/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SafeGrid</w:t>
            </w:r>
            <w:proofErr w:type="spellEnd"/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, г. Киров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1369" w14:textId="47857C84" w:rsidR="00AD7F6D" w:rsidRPr="00AD7F6D" w:rsidRDefault="00AD7F6D" w:rsidP="00AD7F6D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1708D" w14:textId="7AE21F37" w:rsidR="00AD7F6D" w:rsidRPr="00AD7F6D" w:rsidRDefault="00865B0C" w:rsidP="00AD7F6D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776AF" w14:textId="07572A23" w:rsidR="00AD7F6D" w:rsidRPr="00AD7F6D" w:rsidRDefault="00AD7F6D" w:rsidP="00AD7F6D">
            <w:pPr>
              <w:keepLines/>
              <w:snapToGrid w:val="0"/>
              <w:ind w:left="9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10E3" w14:textId="35F82BE0" w:rsidR="00AD7F6D" w:rsidRPr="00AD7F6D" w:rsidRDefault="00AD7F6D" w:rsidP="00AD7F6D">
            <w:pPr>
              <w:keepLines/>
              <w:snapToGrid w:val="0"/>
              <w:ind w:left="100" w:right="112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спортзал</w:t>
            </w:r>
          </w:p>
        </w:tc>
      </w:tr>
      <w:tr w:rsidR="00AD7F6D" w:rsidRPr="00454E81" w14:paraId="04085303" w14:textId="77777777" w:rsidTr="00AD7F6D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E9157E2" w14:textId="77777777" w:rsidR="00AD7F6D" w:rsidRPr="00454E81" w:rsidRDefault="00AD7F6D" w:rsidP="00AD7F6D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6DFE" w14:textId="46D9296A" w:rsidR="00AD7F6D" w:rsidRPr="00AD7F6D" w:rsidRDefault="00AD7F6D" w:rsidP="00AD7F6D">
            <w:pPr>
              <w:keepLines/>
              <w:snapToGrid w:val="0"/>
              <w:ind w:left="28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Защитный кожух для громкоговорителя ОРФЕЙ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6A8A" w14:textId="1DCF9E41" w:rsidR="00AD7F6D" w:rsidRPr="00AD7F6D" w:rsidRDefault="00AD7F6D" w:rsidP="00AD7F6D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ЗСК 214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8EBA0" w14:textId="40F6EF37" w:rsidR="00AD7F6D" w:rsidRPr="00AD7F6D" w:rsidRDefault="00AD7F6D" w:rsidP="00AD7F6D">
            <w:pPr>
              <w:keepLines/>
              <w:snapToGrid w:val="0"/>
              <w:ind w:left="11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43B82" w14:textId="5C43F562" w:rsidR="00AD7F6D" w:rsidRPr="00AD7F6D" w:rsidRDefault="00AD7F6D" w:rsidP="00AD7F6D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proofErr w:type="spellStart"/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SafeGrid</w:t>
            </w:r>
            <w:proofErr w:type="spellEnd"/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, г. Киров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B0AA" w14:textId="362999BA" w:rsidR="00AD7F6D" w:rsidRPr="00AD7F6D" w:rsidRDefault="00AD7F6D" w:rsidP="00AD7F6D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1358" w14:textId="179A770D" w:rsidR="00AD7F6D" w:rsidRPr="00AD7F6D" w:rsidRDefault="00BB6CF1" w:rsidP="00AD7F6D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E98A" w14:textId="67130E4A" w:rsidR="00AD7F6D" w:rsidRPr="00AD7F6D" w:rsidRDefault="00AD7F6D" w:rsidP="00AD7F6D">
            <w:pPr>
              <w:keepLines/>
              <w:snapToGrid w:val="0"/>
              <w:ind w:left="9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336A" w14:textId="6118213F" w:rsidR="00AD7F6D" w:rsidRPr="00AD7F6D" w:rsidRDefault="00AD7F6D" w:rsidP="00AD7F6D">
            <w:pPr>
              <w:keepLines/>
              <w:snapToGrid w:val="0"/>
              <w:ind w:left="100" w:right="112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спортзал</w:t>
            </w:r>
          </w:p>
        </w:tc>
      </w:tr>
      <w:tr w:rsidR="00AD7F6D" w:rsidRPr="00454E81" w14:paraId="2B1F4611" w14:textId="77777777" w:rsidTr="00AD7F6D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0849409" w14:textId="77777777" w:rsidR="00AD7F6D" w:rsidRPr="00454E81" w:rsidRDefault="00AD7F6D" w:rsidP="00AD7F6D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FD0D1" w14:textId="34CC845F" w:rsidR="00AD7F6D" w:rsidRPr="00AD7F6D" w:rsidRDefault="00AD7F6D" w:rsidP="00AD7F6D">
            <w:pPr>
              <w:keepLines/>
              <w:snapToGrid w:val="0"/>
              <w:ind w:left="28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Защитный кожух для оповещателя </w:t>
            </w:r>
            <w:r w:rsidR="00BB6CF1" w:rsidRPr="00BB6CF1">
              <w:rPr>
                <w:rFonts w:ascii="ISOCPEUR" w:hAnsi="ISOCPEUR" w:cs="Times New Roman"/>
                <w:i/>
                <w:iCs/>
                <w:sz w:val="28"/>
                <w:szCs w:val="28"/>
              </w:rPr>
              <w:t>Табло-ПРО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E0EE" w14:textId="6D0DD66C" w:rsidR="00AD7F6D" w:rsidRPr="00AD7F6D" w:rsidRDefault="00AD7F6D" w:rsidP="00AD7F6D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ЗСК 201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EB58" w14:textId="46E7CD11" w:rsidR="00AD7F6D" w:rsidRPr="00AD7F6D" w:rsidRDefault="00AD7F6D" w:rsidP="00AD7F6D">
            <w:pPr>
              <w:keepLines/>
              <w:snapToGrid w:val="0"/>
              <w:ind w:left="11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637E" w14:textId="45B2EB4E" w:rsidR="00AD7F6D" w:rsidRPr="00AD7F6D" w:rsidRDefault="00AD7F6D" w:rsidP="00AD7F6D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proofErr w:type="spellStart"/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SafeGrid</w:t>
            </w:r>
            <w:proofErr w:type="spellEnd"/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, г. Киров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880D" w14:textId="7BF9D8EA" w:rsidR="00AD7F6D" w:rsidRPr="00AD7F6D" w:rsidRDefault="00AD7F6D" w:rsidP="00AD7F6D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4C2A" w14:textId="63321EEC" w:rsidR="00AD7F6D" w:rsidRPr="00AD7F6D" w:rsidRDefault="00BB6CF1" w:rsidP="00AD7F6D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BC167" w14:textId="0E161803" w:rsidR="00AD7F6D" w:rsidRPr="00AD7F6D" w:rsidRDefault="00AD7F6D" w:rsidP="00AD7F6D">
            <w:pPr>
              <w:keepLines/>
              <w:snapToGrid w:val="0"/>
              <w:ind w:left="9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72D3D" w14:textId="00A3D55B" w:rsidR="00AD7F6D" w:rsidRPr="00AD7F6D" w:rsidRDefault="00AD7F6D" w:rsidP="00AD7F6D">
            <w:pPr>
              <w:keepLines/>
              <w:snapToGrid w:val="0"/>
              <w:ind w:left="100" w:right="112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AD7F6D">
              <w:rPr>
                <w:rFonts w:ascii="ISOCPEUR" w:hAnsi="ISOCPEUR" w:cs="Times New Roman"/>
                <w:i/>
                <w:iCs/>
                <w:sz w:val="28"/>
                <w:szCs w:val="28"/>
              </w:rPr>
              <w:t>спортзал</w:t>
            </w:r>
          </w:p>
        </w:tc>
      </w:tr>
      <w:tr w:rsidR="00AD7F6D" w:rsidRPr="00454E81" w14:paraId="3D8C18FA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AC2A26E" w14:textId="77777777" w:rsidR="00AD7F6D" w:rsidRPr="00454E81" w:rsidRDefault="00AD7F6D" w:rsidP="00AD7F6D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7DE1607" w14:textId="77777777" w:rsidR="00AD7F6D" w:rsidRPr="00454E81" w:rsidRDefault="00AD7F6D" w:rsidP="00AD7F6D">
            <w:pPr>
              <w:keepLines/>
              <w:snapToGrid w:val="0"/>
              <w:ind w:left="285"/>
              <w:rPr>
                <w:rFonts w:ascii="ISOCPEUR" w:hAnsi="ISOCPEUR" w:cs="Tahoma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5DFFC9A2" w14:textId="77777777" w:rsidR="00AD7F6D" w:rsidRPr="00AD7F6D" w:rsidRDefault="00AD7F6D" w:rsidP="00AD7F6D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38E72372" w14:textId="77777777" w:rsidR="00AD7F6D" w:rsidRPr="00AD7F6D" w:rsidRDefault="00AD7F6D" w:rsidP="00AD7F6D">
            <w:pPr>
              <w:keepLines/>
              <w:snapToGrid w:val="0"/>
              <w:ind w:left="11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16478CDB" w14:textId="77777777" w:rsidR="00AD7F6D" w:rsidRPr="00AD7F6D" w:rsidRDefault="00AD7F6D" w:rsidP="00AD7F6D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1F36920" w14:textId="77777777" w:rsidR="00AD7F6D" w:rsidRPr="00AD7F6D" w:rsidRDefault="00AD7F6D" w:rsidP="00AD7F6D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0214D9FA" w14:textId="77777777" w:rsidR="00AD7F6D" w:rsidRPr="00AD7F6D" w:rsidRDefault="00AD7F6D" w:rsidP="00AD7F6D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FB0E21" w14:textId="77777777" w:rsidR="00AD7F6D" w:rsidRPr="00AD7F6D" w:rsidRDefault="00AD7F6D" w:rsidP="00AD7F6D">
            <w:pPr>
              <w:keepLines/>
              <w:snapToGrid w:val="0"/>
              <w:ind w:left="9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E59FEAD" w14:textId="77777777" w:rsidR="00AD7F6D" w:rsidRPr="00AD7F6D" w:rsidRDefault="00AD7F6D" w:rsidP="00AD7F6D">
            <w:pPr>
              <w:keepLines/>
              <w:snapToGrid w:val="0"/>
              <w:ind w:left="100" w:right="112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</w:tr>
      <w:tr w:rsidR="00AD7F6D" w:rsidRPr="00454E81" w14:paraId="07527F96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23FB47B7" w14:textId="77777777" w:rsidR="00AD7F6D" w:rsidRPr="00454E81" w:rsidRDefault="00AD7F6D" w:rsidP="00AD7F6D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9FAF897" w14:textId="77777777" w:rsidR="00AD7F6D" w:rsidRPr="00454E81" w:rsidRDefault="00AD7F6D" w:rsidP="00AD7F6D">
            <w:pPr>
              <w:keepLines/>
              <w:snapToGrid w:val="0"/>
              <w:ind w:left="285"/>
              <w:rPr>
                <w:rFonts w:ascii="ISOCPEUR" w:hAnsi="ISOCPEUR" w:cs="Tahoma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2C1FB324" w14:textId="77777777" w:rsidR="00AD7F6D" w:rsidRPr="00454E81" w:rsidRDefault="00AD7F6D" w:rsidP="00AD7F6D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7283056" w14:textId="77777777" w:rsidR="00AD7F6D" w:rsidRPr="00454E81" w:rsidRDefault="00AD7F6D" w:rsidP="00AD7F6D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3BD33F4A" w14:textId="77777777" w:rsidR="00AD7F6D" w:rsidRPr="00454E81" w:rsidRDefault="00AD7F6D" w:rsidP="00AD7F6D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22FD0E0" w14:textId="77777777" w:rsidR="00AD7F6D" w:rsidRPr="00454E81" w:rsidRDefault="00AD7F6D" w:rsidP="00AD7F6D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6F6CF6CA" w14:textId="77777777" w:rsidR="00AD7F6D" w:rsidRPr="00454E81" w:rsidRDefault="00AD7F6D" w:rsidP="00AD7F6D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244A648" w14:textId="77777777" w:rsidR="00AD7F6D" w:rsidRPr="00454E81" w:rsidRDefault="00AD7F6D" w:rsidP="00AD7F6D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EABFE95" w14:textId="77777777" w:rsidR="00AD7F6D" w:rsidRPr="00454E81" w:rsidRDefault="00AD7F6D" w:rsidP="00AD7F6D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</w:tbl>
    <w:p w14:paraId="5D9758A9" w14:textId="77777777" w:rsidR="00D52C11" w:rsidRPr="00134A49" w:rsidRDefault="00E072FC">
      <w:pPr>
        <w:rPr>
          <w:rFonts w:ascii="ISOCPEUR" w:hAnsi="ISOCPEUR" w:cs="ISOCPEUR"/>
          <w:sz w:val="28"/>
          <w:szCs w:val="28"/>
        </w:rPr>
      </w:pPr>
      <w:r w:rsidRPr="00134A49">
        <w:rPr>
          <w:rFonts w:ascii="ISOCPEUR" w:hAnsi="ISOCPEUR" w:cs="ISOCPEUR"/>
          <w:sz w:val="28"/>
          <w:szCs w:val="28"/>
        </w:rPr>
        <w:t xml:space="preserve">       </w:t>
      </w:r>
      <w:r w:rsidR="00FB11F8" w:rsidRPr="00134A49">
        <w:rPr>
          <w:rFonts w:ascii="ISOCPEUR" w:hAnsi="ISOCPEUR" w:cs="ISOCPEUR"/>
          <w:sz w:val="28"/>
          <w:szCs w:val="28"/>
        </w:rPr>
        <w:t xml:space="preserve"> </w:t>
      </w:r>
    </w:p>
    <w:sectPr w:rsidR="00D52C11" w:rsidRPr="00134A49" w:rsidSect="00A74B7A">
      <w:headerReference w:type="default" r:id="rId7"/>
      <w:footerReference w:type="default" r:id="rId8"/>
      <w:headerReference w:type="first" r:id="rId9"/>
      <w:footerReference w:type="first" r:id="rId10"/>
      <w:pgSz w:w="23811" w:h="16838" w:orient="landscape"/>
      <w:pgMar w:top="699" w:right="312" w:bottom="368" w:left="1190" w:header="336" w:footer="312" w:gutter="0"/>
      <w:pg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gBorders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4A852" w14:textId="77777777" w:rsidR="00454E81" w:rsidRDefault="00454E81">
      <w:r>
        <w:separator/>
      </w:r>
    </w:p>
  </w:endnote>
  <w:endnote w:type="continuationSeparator" w:id="0">
    <w:p w14:paraId="1350FADD" w14:textId="77777777" w:rsidR="00454E81" w:rsidRDefault="00454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4CF63" w14:textId="77777777" w:rsidR="00454E81" w:rsidRDefault="00454E81">
    <w:pPr>
      <w:pStyle w:val="ad"/>
      <w:spacing w:before="0"/>
      <w:rPr>
        <w:rFonts w:ascii="ISOCPEUR" w:hAnsi="ISOCPEUR" w:cs="ISOCPEUR"/>
        <w:sz w:val="20"/>
        <w:szCs w:val="20"/>
        <w:lang w:val="en-US"/>
      </w:rPr>
    </w:pPr>
  </w:p>
  <w:tbl>
    <w:tblPr>
      <w:tblW w:w="10510" w:type="dxa"/>
      <w:jc w:val="right"/>
      <w:tblBorders>
        <w:top w:val="single" w:sz="8" w:space="0" w:color="000000"/>
        <w:left w:val="single" w:sz="8" w:space="0" w:color="000000"/>
        <w:bottom w:val="single" w:sz="2" w:space="0" w:color="000000"/>
        <w:insideH w:val="single" w:sz="2" w:space="0" w:color="000000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66"/>
      <w:gridCol w:w="566"/>
      <w:gridCol w:w="567"/>
      <w:gridCol w:w="567"/>
      <w:gridCol w:w="851"/>
      <w:gridCol w:w="567"/>
      <w:gridCol w:w="6228"/>
      <w:gridCol w:w="598"/>
    </w:tblGrid>
    <w:tr w:rsidR="00454E81" w14:paraId="0D7861EC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5394C761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6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DB1B9D9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7633607E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2C09B77D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BD0F7AD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6ABA6357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228" w:type="dxa"/>
          <w:vMerge w:val="restart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B81E2FD" w14:textId="60FF4C99" w:rsidR="00454E81" w:rsidRPr="00B47700" w:rsidRDefault="00F24ABD" w:rsidP="00125020">
          <w:pPr>
            <w:pStyle w:val="ad"/>
            <w:keepLines/>
            <w:jc w:val="center"/>
            <w:rPr>
              <w:rFonts w:ascii="ISOCPEUR" w:hAnsi="ISOCPEUR" w:cs="ISOCPEUR"/>
              <w:i/>
              <w:sz w:val="28"/>
              <w:szCs w:val="28"/>
            </w:rPr>
          </w:pPr>
          <w:r w:rsidRPr="00B47700">
            <w:rPr>
              <w:rFonts w:ascii="ISOCPEUR" w:hAnsi="ISOCPEUR" w:cs="ISOCPEUR"/>
              <w:i/>
              <w:sz w:val="28"/>
              <w:szCs w:val="28"/>
              <w:lang w:val="en-US"/>
            </w:rPr>
            <w:t xml:space="preserve">        2026</w:t>
          </w:r>
          <w:r w:rsidR="00E10C1C">
            <w:rPr>
              <w:rFonts w:ascii="ISOCPEUR" w:hAnsi="ISOCPEUR" w:cs="ISOCPEUR"/>
              <w:i/>
              <w:sz w:val="28"/>
              <w:szCs w:val="28"/>
            </w:rPr>
            <w:t>-</w:t>
          </w:r>
          <w:r w:rsidR="00125020">
            <w:rPr>
              <w:rFonts w:ascii="ISOCPEUR" w:hAnsi="ISOCPEUR" w:cs="ISOCPEUR"/>
              <w:i/>
              <w:sz w:val="28"/>
              <w:szCs w:val="28"/>
            </w:rPr>
            <w:t>СК</w:t>
          </w:r>
          <w:r w:rsidRPr="00B47700">
            <w:rPr>
              <w:rFonts w:ascii="ISOCPEUR" w:hAnsi="ISOCPEUR" w:cs="ISOCPEUR"/>
              <w:i/>
              <w:sz w:val="28"/>
              <w:szCs w:val="28"/>
              <w:lang w:val="en-US"/>
            </w:rPr>
            <w:t>-СПС.СОУЭ.СО</w:t>
          </w:r>
        </w:p>
      </w:tc>
      <w:tc>
        <w:tcPr>
          <w:tcW w:w="59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</w:tcPr>
        <w:p w14:paraId="10EDCA59" w14:textId="77777777" w:rsidR="00454E81" w:rsidRPr="00F24ABD" w:rsidRDefault="00454E81">
          <w:pPr>
            <w:pStyle w:val="ad"/>
            <w:keepLines/>
            <w:spacing w:before="0"/>
            <w:rPr>
              <w:rFonts w:ascii="ISOCPEUR" w:hAnsi="ISOCPEUR" w:cs="ISOCPEUR"/>
              <w:i/>
              <w:sz w:val="20"/>
              <w:szCs w:val="20"/>
            </w:rPr>
          </w:pPr>
          <w:r w:rsidRPr="00F24ABD">
            <w:rPr>
              <w:rFonts w:ascii="ISOCPEUR" w:hAnsi="ISOCPEUR" w:cs="ISOCPEUR"/>
              <w:i/>
              <w:sz w:val="20"/>
              <w:szCs w:val="20"/>
            </w:rPr>
            <w:t>Лист</w:t>
          </w:r>
        </w:p>
      </w:tc>
    </w:tr>
    <w:tr w:rsidR="00454E81" w14:paraId="5F56127A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5E5146F1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566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6F1B6BD5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0A04B3E2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71758EFC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45FB47FE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5405AB39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22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8867C46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98" w:type="dxa"/>
          <w:vMerge w:val="restart"/>
          <w:tcBorders>
            <w:top w:val="single" w:sz="8" w:space="0" w:color="000000"/>
            <w:left w:val="single" w:sz="8" w:space="0" w:color="000000"/>
            <w:bottom w:val="single" w:sz="2" w:space="0" w:color="000000"/>
            <w:right w:val="single" w:sz="8" w:space="0" w:color="000000"/>
          </w:tcBorders>
          <w:shd w:val="clear" w:color="auto" w:fill="auto"/>
          <w:vAlign w:val="center"/>
        </w:tcPr>
        <w:p w14:paraId="5A5A9013" w14:textId="77777777" w:rsidR="00454E81" w:rsidRPr="00F24ABD" w:rsidRDefault="00442549">
          <w:pPr>
            <w:pStyle w:val="ad"/>
            <w:keepLines/>
            <w:jc w:val="center"/>
            <w:rPr>
              <w:rFonts w:ascii="ISOCPEUR" w:hAnsi="ISOCPEUR" w:cs="ISOCPEUR"/>
              <w:i/>
              <w:sz w:val="20"/>
              <w:szCs w:val="20"/>
            </w:rPr>
          </w:pP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begin"/>
          </w:r>
          <w:r w:rsidR="00454E81" w:rsidRPr="00F24ABD">
            <w:rPr>
              <w:rFonts w:ascii="ISOCPEUR" w:hAnsi="ISOCPEUR" w:cs="ISOCPEUR"/>
              <w:i/>
              <w:sz w:val="20"/>
              <w:szCs w:val="20"/>
            </w:rPr>
            <w:instrText>PAGE \* ARABIC</w:instrText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separate"/>
          </w:r>
          <w:r w:rsidR="00865B0C">
            <w:rPr>
              <w:rFonts w:ascii="ISOCPEUR" w:hAnsi="ISOCPEUR" w:cs="ISOCPEUR"/>
              <w:i/>
              <w:noProof/>
              <w:sz w:val="20"/>
              <w:szCs w:val="20"/>
            </w:rPr>
            <w:t>4</w:t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end"/>
          </w:r>
        </w:p>
      </w:tc>
    </w:tr>
    <w:tr w:rsidR="00454E81" w14:paraId="31B63749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040FA98A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Изм.</w:t>
          </w:r>
        </w:p>
      </w:tc>
      <w:tc>
        <w:tcPr>
          <w:tcW w:w="566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67E7D717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 xml:space="preserve">Код </w:t>
          </w:r>
          <w:proofErr w:type="spellStart"/>
          <w:r w:rsidRPr="00F24ABD">
            <w:rPr>
              <w:rFonts w:ascii="ISOCPEUR" w:hAnsi="ISOCPEUR" w:cs="ISOCPEUR"/>
              <w:i/>
              <w:sz w:val="18"/>
              <w:szCs w:val="18"/>
            </w:rPr>
            <w:t>уч</w:t>
          </w:r>
          <w:proofErr w:type="spellEnd"/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443383E4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0757A94F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№</w:t>
          </w:r>
          <w:r w:rsidRPr="00F24ABD">
            <w:rPr>
              <w:rFonts w:ascii="ISOCPEUR" w:eastAsia="ISOCPEUR" w:hAnsi="ISOCPEUR" w:cs="ISOCPEUR"/>
              <w:i/>
              <w:sz w:val="18"/>
              <w:szCs w:val="18"/>
            </w:rPr>
            <w:t xml:space="preserve"> </w:t>
          </w:r>
          <w:r w:rsidRPr="00F24ABD">
            <w:rPr>
              <w:rFonts w:ascii="ISOCPEUR" w:hAnsi="ISOCPEUR" w:cs="ISOCPEUR"/>
              <w:i/>
              <w:sz w:val="18"/>
              <w:szCs w:val="18"/>
            </w:rPr>
            <w:t>док</w:t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4906E941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292F4D3D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Дата</w:t>
          </w:r>
        </w:p>
      </w:tc>
      <w:tc>
        <w:tcPr>
          <w:tcW w:w="622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16B2E2D9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  <w:tc>
        <w:tcPr>
          <w:tcW w:w="59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  <w:right w:val="single" w:sz="8" w:space="0" w:color="000000"/>
          </w:tcBorders>
          <w:shd w:val="clear" w:color="auto" w:fill="auto"/>
          <w:vAlign w:val="center"/>
        </w:tcPr>
        <w:p w14:paraId="67B54F75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</w:tr>
  </w:tbl>
  <w:p w14:paraId="3673C80F" w14:textId="77777777" w:rsidR="00454E81" w:rsidRDefault="001D64E3">
    <w:pPr>
      <w:pStyle w:val="ad"/>
      <w:spacing w:before="0"/>
      <w:rPr>
        <w:rFonts w:ascii="ISOCPEUR" w:hAnsi="ISOCPEUR" w:cs="ISOCPEUR"/>
        <w:sz w:val="2"/>
        <w:szCs w:val="2"/>
        <w:lang w:val="en-US" w:eastAsia="en-US"/>
      </w:rPr>
    </w:pPr>
    <w:r>
      <w:rPr>
        <w:rFonts w:ascii="ISOCPEUR" w:hAnsi="ISOCPEUR" w:cs="ISOCPEUR"/>
        <w:noProof/>
        <w:sz w:val="2"/>
        <w:szCs w:val="2"/>
        <w:lang w:eastAsia="ru-RU"/>
      </w:rPr>
      <w:pict w14:anchorId="78CEA615">
        <v:line id="Прямая соединительная линия 6" o:spid="_x0000_s36867" style="position:absolute;flip:x;z-index:-25165926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34.75pt,1.55pt" to="-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VZ6BgIAACkEAAAOAAAAZHJzL2Uyb0RvYy54bWysU82O0zAQviPxDpbvNNmyVChquoddLRwQ&#10;VPw8gOvYjSX/yTZNewPOSH0EXoEDSCst8AzOG+3YSbsLnBaRgzMez3zj75vx/GyrJNow54XRNT6Z&#10;lBgxTU0j9LrG795ePnqKkQ9EN0QazWq8Yx6fLR4+mHe2YlPTGtkwhwBE+6qzNW5DsFVReNoyRfzE&#10;WKbhkBunSICtWxeNIx2gK1lMy3JWdMY11hnKvAfvxXCIFxmfc0bDK849C0jWGO4W8uryukprsZiT&#10;au2IbQUdr0H+4RaKCA1Fj1AXJBD03om/oJSgznjDw4QaVRjOBWWZA7A5Kf9g86YllmUuII63R5n8&#10;/4OlLzdLh0RT4xlGmihoUfzSf+j38Uf82u9R/zH+it/jt3gVf8ar/hPY1/1nsNNhvB7dezRLSnbW&#10;VwB4rpdu3Hm7dEmWLXcKcSnscxiSLBRQR9vch92xD2wbEAXn6ePTJ1PoFj0cFQNCQrLOh2fMKJSM&#10;Gkuhk0KkIpsXPkBVCD2EJLfUqIOS01lZ5jBvpGguhZTp0Lv16lw6tCFpOvKXaADEb2FKBJYIgV9q&#10;+CWaA7FshZ1kQ6nXjIOUmVWGpyP+MG/wIIDTYeoyGCSkQA73uWfumJKyWR7ze+Yfk3J9o8MxXwlt&#10;XJbhDrtkrkyzy43NAsA8ZkXGt5MG/u4+y3T7whc3AAAA//8DAFBLAwQUAAYACAAAACEASsVwuNwA&#10;AAAGAQAADwAAAGRycy9kb3ducmV2LnhtbEyPQUvDQBSE74L/YXmCt3STFksbsymlVBQEwbTodZt9&#10;yQazb0N228Z/7/Okx2GGmW+KzeR6ccExdJ4UZLMUBFLtTUetguPhKVmBCFGT0b0nVPCNATbl7U2h&#10;c+Ov9I6XKraCSyjkWoGNccilDLVFp8PMD0jsNX50OrIcW2lGfeVy18t5mi6l0x3xgtUD7izWX9XZ&#10;KZDmze5fVk2Wtq/N9rOij8Pu2Sl1fzdtH0FEnOJfGH7xGR1KZjr5M5kgegXJcv3AUQWLDAT7ScbX&#10;TiwXIMtC/scvfwAAAP//AwBQSwECLQAUAAYACAAAACEAtoM4kv4AAADhAQAAEwAAAAAAAAAAAAAA&#10;AAAAAAAAW0NvbnRlbnRfVHlwZXNdLnhtbFBLAQItABQABgAIAAAAIQA4/SH/1gAAAJQBAAALAAAA&#10;AAAAAAAAAAAAAC8BAABfcmVscy8ucmVsc1BLAQItABQABgAIAAAAIQDIUVZ6BgIAACkEAAAOAAAA&#10;AAAAAAAAAAAAAC4CAABkcnMvZTJvRG9jLnhtbFBLAQItABQABgAIAAAAIQBKxXC43AAAAAYBAAAP&#10;AAAAAAAAAAAAAAAAAGAEAABkcnMvZG93bnJldi54bWxQSwUGAAAAAAQABADzAAAAaQUAAAAA&#10;" strokeweight=".35mm">
          <v:stroke joinstyle="miter"/>
        </v:lin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2A3CE" w14:textId="298350AF" w:rsidR="00454E81" w:rsidRDefault="001D64E3">
    <w:pPr>
      <w:pStyle w:val="ad"/>
      <w:spacing w:before="0"/>
      <w:rPr>
        <w:sz w:val="20"/>
        <w:szCs w:val="20"/>
        <w:lang w:val="en-US"/>
      </w:rPr>
    </w:pPr>
    <w:r>
      <w:rPr>
        <w:noProof/>
        <w:sz w:val="24"/>
        <w:lang w:eastAsia="ru-RU"/>
      </w:rPr>
      <w:pict w14:anchorId="2AC65D6E">
        <v:shapetype id="_x0000_t202" coordsize="21600,21600" o:spt="202" path="m,l,21600r21600,l21600,xe">
          <v:stroke joinstyle="miter"/>
          <v:path gradientshapeok="t" o:connecttype="rect"/>
        </v:shapetype>
        <v:shape id="Frame1" o:spid="_x0000_s36866" type="#_x0000_t202" style="position:absolute;margin-left:-41.15pt;margin-top:-75.95pt;width:43.55pt;height:258.55pt;z-index:-503316478;visibility:visible;mso-wrap-style:square;mso-wrap-distance-left:9.05pt;mso-wrap-distance-top:0;mso-wrap-distance-right:9.05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zk9wQEAAH0DAAAOAAAAZHJzL2Uyb0RvYy54bWysU9uO2yAQfa/Uf0C8N3aSeptacVZtV6kq&#10;VW2lbT8AY4iRgEEDmzh/3wHvZqPt26p+AObCmTln8PZ2cpYdFUYDvuPLRc2Z8hIG4w8d//N7/27D&#10;WUzCD8KCVx0/q8hvd2/fbE+hVSsYwQ4KGYH42J5Cx8eUQltVUY7KibiAoDwFNaATiUw8VAOKE6E7&#10;W63q+qY6AQ4BQaoYyXs3B/mu4GutZPqpdVSJ2Y5Tb6msWNY+r9VuK9oDijAa+diGeEUXThhPRS9Q&#10;dyIJ9oDmHyhnJEIEnRYSXAVaG6kKB2KzrF+wuR9FUIULiRPDRab4/2Dlj+MvZGboeMOZF45GtEfa&#10;llmZU4gtJdwHSknTZ5howk/+SM5MeNLo8k5UGMVJ4/NFVzUlJsnZNOt6Q/iSQuvVZt2QQfDV8+2A&#10;MX1V4Fg+dBxpbkVOcfwe05z6lJKLRbBm2Btri4GH/otFdhQ043355rs2jGL2ljlTuTinltJXGFUm&#10;OhPKpzT1U5HkQraH4Uwa2G+epP+4qj8QmVSM9zfrhgy8jvTXEeHlCPTgZj4ePj0k0KZwyrVmZGoo&#10;GzTj0trje8yP6NouWc9/ze4vAAAA//8DAFBLAwQUAAYACAAAACEAmgCqduAAAAALAQAADwAAAGRy&#10;cy9kb3ducmV2LnhtbEyPzU7DMBCE75V4B2uRuLXOT1tVIU6FKiGBOKUguDrJNjHE6yh22vTtWU70&#10;trszmv0m38+2F2ccvXGkIF5FIJBq1xhqFXy8Py93IHzQ1OjeESq4ood9cbfIdda4C5V4PoZWcAj5&#10;TCvoQhgyKX3dodV+5QYk1k5utDrwOrayGfWFw20vkyjaSqsN8YdOD3josP45TlaBrafktYzl6fq1&#10;iavD95spXz6NUg/389MjiIBz+DfDHz6jQ8FMlZuo8aJXsNwlKVtZiNOUJ7asuUvFh+0mWoMscnnb&#10;ofgFAAD//wMAUEsBAi0AFAAGAAgAAAAhALaDOJL+AAAA4QEAABMAAAAAAAAAAAAAAAAAAAAAAFtD&#10;b250ZW50X1R5cGVzXS54bWxQSwECLQAUAAYACAAAACEAOP0h/9YAAACUAQAACwAAAAAAAAAAAAAA&#10;AAAvAQAAX3JlbHMvLnJlbHNQSwECLQAUAAYACAAAACEAB8s5PcEBAAB9AwAADgAAAAAAAAAAAAAA&#10;AAAuAgAAZHJzL2Uyb0RvYy54bWxQSwECLQAUAAYACAAAACEAmgCqduAAAAALAQAADwAAAAAAAAAA&#10;AAAAAAAbBAAAZHJzL2Rvd25yZXYueG1sUEsFBgAAAAAEAAQA8wAAACgFAAAAAA==&#10;" stroked="f">
          <v:fill opacity="0"/>
          <v:textbox inset="7.25pt,3.65pt,7.25pt,3.65pt">
            <w:txbxContent>
              <w:tbl>
                <w:tblPr>
                  <w:tblW w:w="701" w:type="dxa"/>
                  <w:tblInd w:w="-2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insideH w:val="single" w:sz="8" w:space="0" w:color="000000"/>
                  </w:tblBorders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417"/>
                </w:tblGrid>
                <w:tr w:rsidR="00454E81" w14:paraId="3A11937F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7D6F6723" w14:textId="77777777" w:rsidR="00454E81" w:rsidRPr="00F24ABD" w:rsidRDefault="00454E81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Взам.инв</w:t>
                      </w:r>
                      <w:proofErr w:type="spellEnd"/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.№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35D4A6D9" w14:textId="77777777" w:rsidR="00454E81" w:rsidRDefault="00454E81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</w:tc>
                </w:tr>
                <w:tr w:rsidR="00454E81" w14:paraId="5506B6D4" w14:textId="77777777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4F543F9C" w14:textId="77777777" w:rsidR="00454E81" w:rsidRPr="00F24ABD" w:rsidRDefault="00454E81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Дата и подпись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6E1920A8" w14:textId="77777777" w:rsidR="00454E81" w:rsidRDefault="00454E81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  <w:tr w:rsidR="00454E81" w14:paraId="6DF8714B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7DA0CF22" w14:textId="77777777" w:rsidR="00454E81" w:rsidRPr="00F24ABD" w:rsidRDefault="00454E81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Инв.№ подп.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1D374FAD" w14:textId="77777777" w:rsidR="00454E81" w:rsidRDefault="00454E81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</w:tbl>
              <w:p w14:paraId="6F1F3517" w14:textId="77777777" w:rsidR="00454E81" w:rsidRDefault="00454E81"/>
            </w:txbxContent>
          </v:textbox>
        </v:shape>
      </w:pict>
    </w:r>
  </w:p>
  <w:tbl>
    <w:tblPr>
      <w:tblW w:w="10510" w:type="dxa"/>
      <w:jc w:val="right"/>
      <w:tblBorders>
        <w:top w:val="single" w:sz="8" w:space="0" w:color="000000"/>
        <w:left w:val="single" w:sz="8" w:space="0" w:color="000000"/>
        <w:bottom w:val="single" w:sz="2" w:space="0" w:color="000000"/>
        <w:insideH w:val="single" w:sz="2" w:space="0" w:color="000000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65"/>
      <w:gridCol w:w="565"/>
      <w:gridCol w:w="564"/>
      <w:gridCol w:w="559"/>
      <w:gridCol w:w="851"/>
      <w:gridCol w:w="553"/>
      <w:gridCol w:w="3970"/>
      <w:gridCol w:w="850"/>
      <w:gridCol w:w="835"/>
      <w:gridCol w:w="16"/>
      <w:gridCol w:w="1182"/>
    </w:tblGrid>
    <w:tr w:rsidR="00454E81" w14:paraId="5403701B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53313CB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38B1343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96EB3E1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6F77D9A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F9A6600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147B497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5" w:type="dxa"/>
          <w:gridSpan w:val="3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6E7CD3D" w14:textId="3F40AD0A" w:rsidR="00454E81" w:rsidRPr="00F24ABD" w:rsidRDefault="00F24ABD" w:rsidP="00125020">
          <w:pPr>
            <w:pStyle w:val="ad"/>
            <w:keepLines/>
            <w:jc w:val="center"/>
            <w:rPr>
              <w:rFonts w:ascii="ISOCPEUR" w:hAnsi="ISOCPEUR" w:cs="ISOCPEUR"/>
              <w:i/>
              <w:sz w:val="28"/>
              <w:szCs w:val="28"/>
            </w:rPr>
          </w:pPr>
          <w:r>
            <w:rPr>
              <w:rFonts w:ascii="ISOCPEUR" w:eastAsia="ISOCPEUR" w:hAnsi="ISOCPEUR" w:cs="ISOCPEUR"/>
              <w:i/>
              <w:sz w:val="28"/>
              <w:szCs w:val="28"/>
            </w:rPr>
            <w:t xml:space="preserve">              </w:t>
          </w:r>
          <w:r w:rsidR="00E10C1C" w:rsidRPr="00E10C1C">
            <w:rPr>
              <w:rFonts w:ascii="ISOCPEUR" w:eastAsia="ISOCPEUR" w:hAnsi="ISOCPEUR" w:cs="ISOCPEUR"/>
              <w:i/>
              <w:sz w:val="28"/>
              <w:szCs w:val="28"/>
            </w:rPr>
            <w:t>2026-</w:t>
          </w:r>
          <w:r w:rsidR="00125020">
            <w:rPr>
              <w:rFonts w:ascii="ISOCPEUR" w:eastAsia="ISOCPEUR" w:hAnsi="ISOCPEUR" w:cs="ISOCPEUR"/>
              <w:i/>
              <w:sz w:val="28"/>
              <w:szCs w:val="28"/>
            </w:rPr>
            <w:t>СК</w:t>
          </w:r>
          <w:r w:rsidR="00E10C1C" w:rsidRPr="00E10C1C">
            <w:rPr>
              <w:rFonts w:ascii="ISOCPEUR" w:eastAsia="ISOCPEUR" w:hAnsi="ISOCPEUR" w:cs="ISOCPEUR"/>
              <w:i/>
              <w:sz w:val="28"/>
              <w:szCs w:val="28"/>
            </w:rPr>
            <w:t>-СПС.СОУЭ</w:t>
          </w:r>
          <w:r w:rsidR="00454E81" w:rsidRPr="00F24ABD">
            <w:rPr>
              <w:rFonts w:ascii="ISOCPEUR" w:eastAsia="ISOCPEUR" w:hAnsi="ISOCPEUR" w:cs="ISOCPEUR"/>
              <w:i/>
              <w:sz w:val="28"/>
              <w:szCs w:val="28"/>
            </w:rPr>
            <w:t>.СО</w:t>
          </w:r>
        </w:p>
      </w:tc>
      <w:tc>
        <w:tcPr>
          <w:tcW w:w="1198" w:type="dxa"/>
          <w:gridSpan w:val="2"/>
          <w:vMerge w:val="restart"/>
          <w:tcBorders>
            <w:top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25B96279" w14:textId="77777777" w:rsidR="00454E81" w:rsidRDefault="00442549">
          <w:pPr>
            <w:pStyle w:val="ad"/>
            <w:keepLines/>
            <w:jc w:val="center"/>
            <w:rPr>
              <w:rFonts w:ascii="ISOCPEUR" w:hAnsi="ISOCPEUR" w:cs="ISOCPEUR"/>
              <w:sz w:val="24"/>
              <w:lang w:val="en-US"/>
            </w:rPr>
          </w:pPr>
          <w:r>
            <w:rPr>
              <w:rFonts w:ascii="ISOCPEUR" w:hAnsi="ISOCPEUR" w:cs="ISOCPEUR"/>
              <w:sz w:val="24"/>
            </w:rPr>
            <w:fldChar w:fldCharType="begin"/>
          </w:r>
          <w:r w:rsidR="00454E81">
            <w:rPr>
              <w:rFonts w:ascii="ISOCPEUR" w:hAnsi="ISOCPEUR" w:cs="ISOCPEUR"/>
              <w:sz w:val="24"/>
            </w:rPr>
            <w:instrText>DOCPROPERTY "BASIC_MARK"</w:instrText>
          </w:r>
          <w:r>
            <w:rPr>
              <w:rFonts w:ascii="ISOCPEUR" w:hAnsi="ISOCPEUR" w:cs="ISOCPEUR"/>
              <w:sz w:val="24"/>
            </w:rPr>
            <w:fldChar w:fldCharType="end"/>
          </w:r>
        </w:p>
      </w:tc>
    </w:tr>
    <w:tr w:rsidR="00454E81" w14:paraId="14B4D628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2F0A5D6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516B70C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378F298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1FF83A3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269FCED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718DB79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5" w:type="dxa"/>
          <w:gridSpan w:val="3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FA8A6D1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  <w:tc>
        <w:tcPr>
          <w:tcW w:w="1198" w:type="dxa"/>
          <w:gridSpan w:val="2"/>
          <w:vMerge/>
          <w:tcBorders>
            <w:top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3414956A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</w:tr>
    <w:tr w:rsidR="00454E81" w14:paraId="41E89E87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8887D6B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7405740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A6002F2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05DEFCF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EC58F46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C163750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6853" w:type="dxa"/>
          <w:gridSpan w:val="5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71360EF4" w14:textId="28813340" w:rsidR="00454E81" w:rsidRPr="00F24ABD" w:rsidRDefault="00125020" w:rsidP="00E10C1C">
          <w:pPr>
            <w:autoSpaceDE w:val="0"/>
            <w:autoSpaceDN w:val="0"/>
            <w:adjustRightInd w:val="0"/>
            <w:jc w:val="center"/>
            <w:rPr>
              <w:rFonts w:ascii="ISOCPEUR" w:hAnsi="ISOCPEUR" w:cs="ISOCPEUR"/>
              <w:i/>
            </w:rPr>
          </w:pPr>
          <w:r w:rsidRPr="00125020">
            <w:rPr>
              <w:rFonts w:ascii="ISOCPEUR" w:eastAsia="Calibri" w:hAnsi="ISOCPEUR" w:cs="ISOCPEUR"/>
              <w:i/>
              <w:iCs/>
              <w:color w:val="000000"/>
              <w:lang w:eastAsia="ru-RU"/>
            </w:rPr>
            <w:t xml:space="preserve">Здания и сооружения спортивной зоны.  Спорткомплекс по адресу: город Санкт-Петербург, улица </w:t>
          </w:r>
          <w:proofErr w:type="spellStart"/>
          <w:r w:rsidRPr="00125020">
            <w:rPr>
              <w:rFonts w:ascii="ISOCPEUR" w:eastAsia="Calibri" w:hAnsi="ISOCPEUR" w:cs="ISOCPEUR"/>
              <w:i/>
              <w:iCs/>
              <w:color w:val="000000"/>
              <w:lang w:eastAsia="ru-RU"/>
            </w:rPr>
            <w:t>Сердобольская</w:t>
          </w:r>
          <w:proofErr w:type="spellEnd"/>
          <w:r w:rsidRPr="00125020">
            <w:rPr>
              <w:rFonts w:ascii="ISOCPEUR" w:eastAsia="Calibri" w:hAnsi="ISOCPEUR" w:cs="ISOCPEUR"/>
              <w:i/>
              <w:iCs/>
              <w:color w:val="000000"/>
              <w:lang w:eastAsia="ru-RU"/>
            </w:rPr>
            <w:t>, дом 65</w:t>
          </w:r>
        </w:p>
      </w:tc>
    </w:tr>
    <w:tr w:rsidR="00454E81" w14:paraId="46F24EB5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4166C80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B4D1A9B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8027751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1A80B16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6BE085C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3538233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853" w:type="dxa"/>
          <w:gridSpan w:val="5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05B68AAA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</w:tr>
    <w:tr w:rsidR="00454E81" w14:paraId="26542CB9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58C2635F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Изм.</w:t>
          </w: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46B29C0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 xml:space="preserve">Код </w:t>
          </w:r>
          <w:proofErr w:type="spellStart"/>
          <w:r w:rsidRPr="00F24ABD">
            <w:rPr>
              <w:rFonts w:ascii="ISOCPEUR" w:hAnsi="ISOCPEUR" w:cs="ISOCPEUR"/>
              <w:i/>
              <w:sz w:val="18"/>
              <w:szCs w:val="18"/>
            </w:rPr>
            <w:t>уч</w:t>
          </w:r>
          <w:proofErr w:type="spellEnd"/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E2D765B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Лист</w:t>
          </w: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1223F1A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№</w:t>
          </w:r>
          <w:r w:rsidRPr="00F24ABD">
            <w:rPr>
              <w:rFonts w:ascii="ISOCPEUR" w:eastAsia="ISOCPEUR" w:hAnsi="ISOCPEUR" w:cs="ISOCPEUR"/>
              <w:i/>
              <w:sz w:val="18"/>
              <w:szCs w:val="18"/>
            </w:rPr>
            <w:t xml:space="preserve"> </w:t>
          </w:r>
          <w:r w:rsidRPr="00F24ABD">
            <w:rPr>
              <w:rFonts w:ascii="ISOCPEUR" w:hAnsi="ISOCPEUR" w:cs="ISOCPEUR"/>
              <w:i/>
              <w:sz w:val="18"/>
              <w:szCs w:val="18"/>
            </w:rPr>
            <w:t>док</w:t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9DB8B36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Подпись</w:t>
          </w: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6784407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Дата</w:t>
          </w:r>
        </w:p>
      </w:tc>
      <w:tc>
        <w:tcPr>
          <w:tcW w:w="6853" w:type="dxa"/>
          <w:gridSpan w:val="5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1ED6825F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</w:tr>
    <w:tr w:rsidR="00454E81" w14:paraId="24777FB2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448BDE" w14:textId="20432FF6" w:rsidR="00454E81" w:rsidRPr="00E10C1C" w:rsidRDefault="00E10C1C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proofErr w:type="spellStart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Разраб</w:t>
          </w:r>
          <w:proofErr w:type="spellEnd"/>
        </w:p>
      </w:tc>
      <w:tc>
        <w:tcPr>
          <w:tcW w:w="1123" w:type="dxa"/>
          <w:gridSpan w:val="2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EB66688" w14:textId="7B6EEFA5" w:rsidR="00454E81" w:rsidRPr="00E10C1C" w:rsidRDefault="00E10C1C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Иванов</w:t>
          </w:r>
          <w:r w:rsidR="00442549"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begin"/>
          </w:r>
          <w:r w:rsidR="00454E81" w:rsidRPr="00E10C1C">
            <w:rPr>
              <w:rFonts w:ascii="ISOCPEUR" w:hAnsi="ISOCPEUR" w:cs="ISOCPEUR"/>
              <w:i/>
              <w:iCs/>
              <w:sz w:val="22"/>
              <w:szCs w:val="22"/>
            </w:rPr>
            <w:instrText>DOCPROPERTY "DEVELOPER"</w:instrText>
          </w:r>
          <w:r w:rsidR="00442549"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end"/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8824F2" w14:textId="77777777" w:rsidR="00454E81" w:rsidRPr="00E10C1C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FFE1638" w14:textId="5658E6DB" w:rsidR="00454E81" w:rsidRPr="00E10C1C" w:rsidRDefault="00E10C1C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1A72A50" w14:textId="77777777" w:rsidR="00454E81" w:rsidRPr="00E10C1C" w:rsidRDefault="004207E5" w:rsidP="004207E5">
          <w:pPr>
            <w:autoSpaceDE w:val="0"/>
            <w:autoSpaceDN w:val="0"/>
            <w:adjustRightInd w:val="0"/>
            <w:jc w:val="center"/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</w:pP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t xml:space="preserve">Система пожарной сигнализации. </w:t>
          </w: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br/>
            <w:t xml:space="preserve">Система оповещения и управления </w:t>
          </w: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br/>
            <w:t>эвакуацией людей при пожаре</w:t>
          </w:r>
        </w:p>
      </w:tc>
      <w:tc>
        <w:tcPr>
          <w:tcW w:w="850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50F1797" w14:textId="77777777" w:rsidR="00454E81" w:rsidRPr="00F24ABD" w:rsidRDefault="00454E81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t>Стадия</w:t>
          </w:r>
        </w:p>
      </w:tc>
      <w:tc>
        <w:tcPr>
          <w:tcW w:w="851" w:type="dxa"/>
          <w:gridSpan w:val="2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F08D9D0" w14:textId="77777777" w:rsidR="00454E81" w:rsidRPr="00F24ABD" w:rsidRDefault="00454E81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Лист</w:t>
          </w:r>
        </w:p>
      </w:tc>
      <w:tc>
        <w:tcPr>
          <w:tcW w:w="1182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4198F839" w14:textId="77777777" w:rsidR="00454E81" w:rsidRPr="00F24ABD" w:rsidRDefault="00454E81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Листов</w:t>
          </w:r>
        </w:p>
      </w:tc>
    </w:tr>
    <w:tr w:rsidR="00454E81" w14:paraId="3E8FC0B5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176A931A" w14:textId="4821C8C9" w:rsidR="00454E81" w:rsidRPr="00E10C1C" w:rsidRDefault="00E10C1C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Проверил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E9A1233" w14:textId="57C32FE9" w:rsidR="00454E81" w:rsidRPr="00E10C1C" w:rsidRDefault="00E10C1C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Петров</w:t>
          </w:r>
          <w:r w:rsidR="00442549"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begin"/>
          </w:r>
          <w:r w:rsidR="00454E81" w:rsidRPr="00E10C1C">
            <w:rPr>
              <w:rFonts w:ascii="ISOCPEUR" w:hAnsi="ISOCPEUR" w:cs="ISOCPEUR"/>
              <w:i/>
              <w:iCs/>
              <w:sz w:val="22"/>
              <w:szCs w:val="22"/>
            </w:rPr>
            <w:instrText>DOCPROPERTY "DEVELOPER"</w:instrText>
          </w:r>
          <w:r w:rsidR="00442549"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end"/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7B932DA" w14:textId="77777777" w:rsidR="00454E81" w:rsidRPr="00E10C1C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E0A6A5" w14:textId="70EA9B2A" w:rsidR="00454E81" w:rsidRPr="00E10C1C" w:rsidRDefault="00E10C1C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365CC6C" w14:textId="77777777" w:rsidR="00454E81" w:rsidRPr="00F24ABD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</w:p>
      </w:tc>
      <w:tc>
        <w:tcPr>
          <w:tcW w:w="85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3604C30" w14:textId="77777777" w:rsidR="00454E81" w:rsidRPr="00F24ABD" w:rsidRDefault="00454E81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t>Р</w:t>
          </w:r>
          <w:r w:rsidR="00442549"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fldChar w:fldCharType="begin"/>
          </w: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instrText>DOCPROPERTY "PS"</w:instrText>
          </w:r>
          <w:r w:rsidR="00442549"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fldChar w:fldCharType="end"/>
          </w:r>
        </w:p>
      </w:tc>
      <w:tc>
        <w:tcPr>
          <w:tcW w:w="851" w:type="dxa"/>
          <w:gridSpan w:val="2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0579824" w14:textId="77777777" w:rsidR="00454E81" w:rsidRPr="00F24ABD" w:rsidRDefault="00442549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="00454E81" w:rsidRPr="00F24ABD">
            <w:rPr>
              <w:rFonts w:ascii="ISOCPEUR" w:hAnsi="ISOCPEUR" w:cs="ISOCPEUR"/>
              <w:i/>
              <w:sz w:val="24"/>
            </w:rPr>
            <w:instrText>PAGE</w:instrText>
          </w:r>
          <w:r w:rsidRPr="00F24ABD">
            <w:rPr>
              <w:rFonts w:ascii="ISOCPEUR" w:hAnsi="ISOCPEUR" w:cs="ISOCPEUR"/>
              <w:i/>
              <w:sz w:val="24"/>
            </w:rPr>
            <w:fldChar w:fldCharType="separate"/>
          </w:r>
          <w:r w:rsidR="00865B0C">
            <w:rPr>
              <w:rFonts w:ascii="ISOCPEUR" w:hAnsi="ISOCPEUR" w:cs="ISOCPEUR"/>
              <w:i/>
              <w:noProof/>
              <w:sz w:val="24"/>
            </w:rPr>
            <w:t>1</w:t>
          </w:r>
          <w:r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  <w:tc>
        <w:tcPr>
          <w:tcW w:w="1182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7B747A96" w14:textId="77777777" w:rsidR="00454E81" w:rsidRPr="00F24ABD" w:rsidRDefault="00442549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="00454E81" w:rsidRPr="00F24ABD">
            <w:rPr>
              <w:rFonts w:ascii="ISOCPEUR" w:hAnsi="ISOCPEUR" w:cs="ISOCPEUR"/>
              <w:i/>
              <w:sz w:val="24"/>
            </w:rPr>
            <w:instrText>NUMPAGES \* ARABIC</w:instrText>
          </w:r>
          <w:r w:rsidRPr="00F24ABD">
            <w:rPr>
              <w:rFonts w:ascii="ISOCPEUR" w:hAnsi="ISOCPEUR" w:cs="ISOCPEUR"/>
              <w:i/>
              <w:sz w:val="24"/>
            </w:rPr>
            <w:fldChar w:fldCharType="separate"/>
          </w:r>
          <w:r w:rsidR="00865B0C">
            <w:rPr>
              <w:rFonts w:ascii="ISOCPEUR" w:hAnsi="ISOCPEUR" w:cs="ISOCPEUR"/>
              <w:i/>
              <w:noProof/>
              <w:sz w:val="24"/>
            </w:rPr>
            <w:t>4</w:t>
          </w:r>
          <w:r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</w:tr>
    <w:tr w:rsidR="00454E81" w14:paraId="1A8EE51B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BE0AF1B" w14:textId="563CD85B" w:rsidR="00454E81" w:rsidRPr="00E10C1C" w:rsidRDefault="00E10C1C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proofErr w:type="spellStart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Н.контр</w:t>
          </w:r>
          <w:proofErr w:type="spellEnd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.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5AA5FFF" w14:textId="5BACC593" w:rsidR="00454E81" w:rsidRPr="00E10C1C" w:rsidRDefault="00E10C1C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Петров</w:t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4319486" w14:textId="77777777" w:rsidR="00454E81" w:rsidRPr="00E10C1C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D1BBF2F" w14:textId="35817343" w:rsidR="00454E81" w:rsidRPr="00E10C1C" w:rsidRDefault="00E10C1C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C823421" w14:textId="77777777" w:rsidR="00454E81" w:rsidRPr="00F24ABD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  <w:i/>
            </w:rPr>
          </w:pPr>
        </w:p>
      </w:tc>
      <w:tc>
        <w:tcPr>
          <w:tcW w:w="85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A16CFD3" w14:textId="77777777" w:rsidR="00454E81" w:rsidRPr="004207E5" w:rsidRDefault="00454E81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851" w:type="dxa"/>
          <w:gridSpan w:val="2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82F929D" w14:textId="77777777" w:rsidR="00454E81" w:rsidRPr="004207E5" w:rsidRDefault="00454E81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1182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4187D61" w14:textId="77777777" w:rsidR="00454E81" w:rsidRDefault="00454E81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</w:tr>
    <w:tr w:rsidR="00454E81" w14:paraId="4BB58ABB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6F801BD" w14:textId="1798DC95" w:rsidR="00454E81" w:rsidRPr="00E10C1C" w:rsidRDefault="00E10C1C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ГИП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367B40F" w14:textId="6892789D" w:rsidR="00454E81" w:rsidRPr="00E10C1C" w:rsidRDefault="00E10C1C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Сидоров</w:t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C737BCA" w14:textId="77777777" w:rsidR="00454E81" w:rsidRPr="00E10C1C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560D424" w14:textId="61B484C2" w:rsidR="00454E81" w:rsidRPr="00E10C1C" w:rsidRDefault="00E10C1C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EB74829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Спецификация оборудования, изделий и материалов</w:t>
          </w:r>
          <w:r w:rsidR="00442549"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Pr="00F24ABD">
            <w:rPr>
              <w:rFonts w:ascii="ISOCPEUR" w:hAnsi="ISOCPEUR" w:cs="ISOCPEUR"/>
              <w:i/>
              <w:sz w:val="24"/>
            </w:rPr>
            <w:instrText>DOCPROPERTY "DOCUMENT_TITLE"</w:instrText>
          </w:r>
          <w:r w:rsidR="00442549"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  <w:tc>
        <w:tcPr>
          <w:tcW w:w="2883" w:type="dxa"/>
          <w:gridSpan w:val="4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585839FD" w14:textId="3EE3968C" w:rsidR="00454E81" w:rsidRDefault="00E10C1C">
          <w:pPr>
            <w:pStyle w:val="ad"/>
            <w:keepLines/>
            <w:jc w:val="center"/>
            <w:rPr>
              <w:rFonts w:ascii="ISOCPEUR" w:hAnsi="ISOCPEUR" w:cs="ISOCPEUR"/>
              <w:sz w:val="24"/>
            </w:rPr>
          </w:pPr>
          <w:r>
            <w:rPr>
              <w:rFonts w:ascii="ISOCPEUR" w:hAnsi="ISOCPEUR" w:cs="ISOCPEUR"/>
              <w:noProof/>
              <w:sz w:val="24"/>
              <w:lang w:eastAsia="ru-RU"/>
            </w:rPr>
            <w:drawing>
              <wp:inline distT="0" distB="0" distL="0" distR="0" wp14:anchorId="2082831E" wp14:editId="3A35D971">
                <wp:extent cx="1554480" cy="23749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4480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="00442549">
            <w:rPr>
              <w:rFonts w:ascii="ISOCPEUR" w:hAnsi="ISOCPEUR" w:cs="ISOCPEUR"/>
              <w:sz w:val="24"/>
            </w:rPr>
            <w:fldChar w:fldCharType="begin"/>
          </w:r>
          <w:r w:rsidR="00454E81">
            <w:rPr>
              <w:rFonts w:ascii="ISOCPEUR" w:hAnsi="ISOCPEUR" w:cs="ISOCPEUR"/>
              <w:sz w:val="24"/>
            </w:rPr>
            <w:instrText>DOCPROPERTY "EXECUTOR_NAME"</w:instrText>
          </w:r>
          <w:r w:rsidR="00442549">
            <w:rPr>
              <w:rFonts w:ascii="ISOCPEUR" w:hAnsi="ISOCPEUR" w:cs="ISOCPEUR"/>
              <w:sz w:val="24"/>
            </w:rPr>
            <w:fldChar w:fldCharType="end"/>
          </w:r>
        </w:p>
      </w:tc>
    </w:tr>
    <w:tr w:rsidR="00454E81" w14:paraId="0EC872C7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E981063" w14:textId="77777777" w:rsidR="00454E81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sz w:val="24"/>
            </w:rPr>
          </w:pP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AB96161" w14:textId="77777777" w:rsidR="00454E81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4D9C804" w14:textId="77777777" w:rsidR="00454E81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1DB0C02" w14:textId="77777777" w:rsidR="00454E81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B68784C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  <w:tc>
        <w:tcPr>
          <w:tcW w:w="2883" w:type="dxa"/>
          <w:gridSpan w:val="4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21DBF811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</w:tr>
    <w:tr w:rsidR="00454E81" w14:paraId="20AF0DAD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3AE80486" w14:textId="77777777" w:rsidR="00454E81" w:rsidRDefault="00454E81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7202666A" w14:textId="77777777" w:rsidR="00454E81" w:rsidRDefault="00454E81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611FD343" w14:textId="77777777" w:rsidR="00454E81" w:rsidRDefault="00454E81" w:rsidP="00CD1BFD">
          <w:pPr>
            <w:pStyle w:val="ad"/>
            <w:keepLines/>
            <w:tabs>
              <w:tab w:val="clear" w:pos="4677"/>
              <w:tab w:val="clear" w:pos="9355"/>
              <w:tab w:val="left" w:pos="389"/>
            </w:tabs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1CF89AC4" w14:textId="77777777" w:rsidR="00454E81" w:rsidRDefault="00454E81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8561A7D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2883" w:type="dxa"/>
          <w:gridSpan w:val="4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A42D33F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</w:tr>
  </w:tbl>
  <w:p w14:paraId="76AC6E00" w14:textId="77777777" w:rsidR="00454E81" w:rsidRDefault="001D64E3">
    <w:pPr>
      <w:pStyle w:val="ad"/>
      <w:spacing w:before="0"/>
      <w:rPr>
        <w:rFonts w:ascii="ISOCPEUR" w:hAnsi="ISOCPEUR" w:cs="ISOCPEUR"/>
        <w:sz w:val="2"/>
        <w:szCs w:val="2"/>
        <w:lang w:val="en-US" w:eastAsia="en-US"/>
      </w:rPr>
    </w:pPr>
    <w:r>
      <w:rPr>
        <w:rFonts w:ascii="ISOCPEUR" w:hAnsi="ISOCPEUR" w:cs="ISOCPEUR"/>
        <w:noProof/>
        <w:sz w:val="2"/>
        <w:szCs w:val="2"/>
        <w:lang w:eastAsia="ru-RU"/>
      </w:rPr>
      <w:pict w14:anchorId="16FB0AB9">
        <v:line id="Прямая соединительная линия 7" o:spid="_x0000_s36865" style="position:absolute;flip:x;z-index:-25166028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34.95pt,1.55pt" to="-.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CcdBgIAACkEAAAOAAAAZHJzL2Uyb0RvYy54bWysU82O0zAQviPxDpbvNGlBu6uo6R52tXBA&#10;UPHzAK5jt5b8J9s07Q04I/UReAUOrLTSAs/gvBFjJw0LnBaRgzMez3zj75vx/HynJNoy54XRNZ5O&#10;SoyYpqYRel3jt2+uHp1h5APRDZFGsxrvmcfni4cP5q2t2MxsjGyYQwCifdXaGm9CsFVReLphiviJ&#10;sUzDITdOkQBbty4aR1pAV7KYleVJ0RrXWGco8x68l/0hXmR8zhkNLzn3LCBZY7hbyKvL6yqtxWJO&#10;qrUjdiPocA3yD7dQRGgoOkJdkkDQOyf+glKCOuMNDxNqVGE4F5RlDsBmWv7B5vWGWJa5gDjejjL5&#10;/wdLX2yXDommxqcYaaKgRfFz9747xG/xS3dA3Yf4I17Hr/Emfo833Uewb7tPYKfDeDu4D+g0Kdla&#10;XwHghV66Yeft0iVZdtwpxKWwz2BIslBAHe1yH/ZjH9guIArOJ4/PpjPoFj0eFT1CQrLOh6fMKJSM&#10;Gkuhk0KkItvnPkBVCD2GJLfUqIWSs5OyzGHeSNFcCSnToXfr1YV0aEvSdOQv0QCI38KUCCwRAr/U&#10;8Es0e2LZCnvJ+lKvGAcpM6sMTwf8ft7gQQCn49RlMEhIgRzuc8/cISVlszzm98wfk3J9o8OYr4Q2&#10;Lstwh10yV6bZ58ZmAWAesyLD20kDf3efZfr1whc/AQAA//8DAFBLAwQUAAYACAAAACEAC1/wE9oA&#10;AAAFAQAADwAAAGRycy9kb3ducmV2LnhtbEyPQWvCQBSE7wX/w/IKvekmFUTTbETE0kKh0Cj2umZf&#10;sqHZtyG7avrv+zzV4zDDzDf5enSduOAQWk8K0lkCAqnypqVGwWH/Ol2CCFGT0Z0nVPCLAdbF5CHX&#10;mfFX+sJLGRvBJRQyrcDG2GdShsqi02HmeyT2aj84HVkOjTSDvnK56+Rzkiyk0y3xgtU9bi1WP+XZ&#10;KZDm0+7el3WaNB/15ruk43775pR6ehw3LyAijvE/DDd8RoeCmU7+TCaITsF0sVpxVME8BcH+7ciJ&#10;1Rxkkct7+uIPAAD//wMAUEsBAi0AFAAGAAgAAAAhALaDOJL+AAAA4QEAABMAAAAAAAAAAAAAAAAA&#10;AAAAAFtDb250ZW50X1R5cGVzXS54bWxQSwECLQAUAAYACAAAACEAOP0h/9YAAACUAQAACwAAAAAA&#10;AAAAAAAAAAAvAQAAX3JlbHMvLnJlbHNQSwECLQAUAAYACAAAACEAPaAnHQYCAAApBAAADgAAAAAA&#10;AAAAAAAAAAAuAgAAZHJzL2Uyb0RvYy54bWxQSwECLQAUAAYACAAAACEAC1/wE9oAAAAFAQAADwAA&#10;AAAAAAAAAAAAAABgBAAAZHJzL2Rvd25yZXYueG1sUEsFBgAAAAAEAAQA8wAAAGcFAAAAAA==&#10;" strokeweight=".35mm">
          <v:stroke joinstyle="miter"/>
        </v:lin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2CE1" w14:textId="77777777" w:rsidR="00454E81" w:rsidRDefault="00454E81">
      <w:r>
        <w:separator/>
      </w:r>
    </w:p>
  </w:footnote>
  <w:footnote w:type="continuationSeparator" w:id="0">
    <w:p w14:paraId="4ABA45D5" w14:textId="77777777" w:rsidR="00454E81" w:rsidRDefault="00454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D5E8A" w14:textId="77777777" w:rsidR="00454E81" w:rsidRPr="00E66FF5" w:rsidRDefault="001D64E3">
    <w:pPr>
      <w:pStyle w:val="ae"/>
      <w:tabs>
        <w:tab w:val="clear" w:pos="4677"/>
        <w:tab w:val="clear" w:pos="9355"/>
        <w:tab w:val="left" w:pos="1248"/>
      </w:tabs>
      <w:rPr>
        <w:rFonts w:ascii="Verdana" w:hAnsi="Verdana" w:cs="Verdana"/>
        <w:i/>
        <w:color w:val="333333"/>
        <w:sz w:val="20"/>
        <w:szCs w:val="20"/>
        <w:lang w:val="en-US" w:eastAsia="en-US"/>
      </w:rPr>
    </w:pPr>
    <w:r>
      <w:rPr>
        <w:noProof/>
        <w:lang w:eastAsia="ru-RU"/>
      </w:rPr>
      <w:pict w14:anchorId="5F0909ED">
        <v:shapetype id="_x0000_t202" coordsize="21600,21600" o:spt="202" path="m,l,21600r21600,l21600,xe">
          <v:stroke joinstyle="miter"/>
          <v:path gradientshapeok="t" o:connecttype="rect"/>
        </v:shapetype>
        <v:shape id="Frame2" o:spid="_x0000_s36868" type="#_x0000_t202" style="position:absolute;margin-left:-41.2pt;margin-top:564.7pt;width:43.55pt;height:258.55pt;z-index:-50331647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5cmvwEAAHYDAAAOAAAAZHJzL2Uyb0RvYy54bWysU9uO2yAQfa/Uf0C8N3id9Ta14qzarlJV&#10;qrqVtv0AjCFGAgYBGzt/3wFns1H7VtUPwFw4M+cM3t7P1pCjDFGD6+jNqqJEOgGDdoeO/vq5f7eh&#10;JCbuBm7AyY6eZKT3u7dvtpNvZQ0jmEEGgiAutpPv6JiSbxmLYpSWxxV46TCoIFie0AwHNgQ+Ibo1&#10;rK6qOzZBGHwAIWNE78MSpLuCr5QU6VGpKBMxHcXeUllDWfu8st2Wt4fA/ajFuQ3+D11Yrh0WvUA9&#10;8MTJc9B/QVktAkRQaSXAMlBKC1k4IJub6g82TyP3snBBcaK/yBT/H6z4fvwRiB46ekuJ4xZHtA+4&#10;1VmZyccWE548pqT5E8w44Rd/RGcmPKtg845UCMZR49NFVzknItDZNOtq01AiMLSuN+sGDYRnr7d9&#10;iOmLBEvyoaMB51bk5MdvMS2pLym5WASjh702phjh0H82gRw5znhfvuWu8SNfvGXOWC4uqaX0FQbL&#10;RBdC+ZTmfj6z72E4IXnz1aHmH+rqPbJIxbi9WzdohOtIfx3hToyAL20h4uDjcwKlC5lcZEHGTrKB&#10;wy09nR9ifj3Xdsl6/V12vwEAAP//AwBQSwMEFAAGAAgAAAAhAKTNCZXgAAAACwEAAA8AAABkcnMv&#10;ZG93bnJldi54bWxMj0FPg0AQhe8m/ofNmHhrFwjFiiyNaWKi8UQ1el1gCqvsLGGXlv57x5PeZua9&#10;vPlesVvsIE44eeNIQbyOQCA1rjXUKXh/e1ptQfigqdWDI1RwQQ+78vqq0HnrzlTh6RA6wSHkc62g&#10;D2HMpfRNj1b7tRuRWDu6yerA69TJdtJnDreDTKIok1Yb4g+9HnHfY/N9mK0C28zJSxXL4+VzE9f7&#10;r1dTPX8YpW5vlscHEAGX8GeGX3xGh5KZajdT68WgYLVNUrayECf3PLElvQNR8yFLsw3IspD/O5Q/&#10;AAAA//8DAFBLAQItABQABgAIAAAAIQC2gziS/gAAAOEBAAATAAAAAAAAAAAAAAAAAAAAAABbQ29u&#10;dGVudF9UeXBlc10ueG1sUEsBAi0AFAAGAAgAAAAhADj9If/WAAAAlAEAAAsAAAAAAAAAAAAAAAAA&#10;LwEAAF9yZWxzLy5yZWxzUEsBAi0AFAAGAAgAAAAhAKSzlya/AQAAdgMAAA4AAAAAAAAAAAAAAAAA&#10;LgIAAGRycy9lMm9Eb2MueG1sUEsBAi0AFAAGAAgAAAAhAKTNCZXgAAAACwEAAA8AAAAAAAAAAAAA&#10;AAAAGQQAAGRycy9kb3ducmV2LnhtbFBLBQYAAAAABAAEAPMAAAAmBQAAAAA=&#10;" stroked="f">
          <v:fill opacity="0"/>
          <v:textbox inset="7.25pt,3.65pt,7.25pt,3.65pt">
            <w:txbxContent>
              <w:tbl>
                <w:tblPr>
                  <w:tblW w:w="701" w:type="dxa"/>
                  <w:tblInd w:w="-2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insideH w:val="single" w:sz="8" w:space="0" w:color="000000"/>
                  </w:tblBorders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417"/>
                </w:tblGrid>
                <w:tr w:rsidR="00454E81" w14:paraId="04380744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37D712CE" w14:textId="77777777" w:rsidR="00454E81" w:rsidRPr="00F24ABD" w:rsidRDefault="00454E81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Взам.инв</w:t>
                      </w:r>
                      <w:proofErr w:type="spellEnd"/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.№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50F93A22" w14:textId="77777777" w:rsidR="00454E81" w:rsidRDefault="00454E81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</w:tc>
                </w:tr>
                <w:tr w:rsidR="00454E81" w14:paraId="76277104" w14:textId="77777777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747B782B" w14:textId="77777777" w:rsidR="00454E81" w:rsidRPr="00F24ABD" w:rsidRDefault="00454E81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Дата и подпись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3FBDF9DD" w14:textId="77777777" w:rsidR="00454E81" w:rsidRDefault="00454E81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  <w:tr w:rsidR="00454E81" w14:paraId="0F196783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6227AF92" w14:textId="77777777" w:rsidR="00454E81" w:rsidRPr="00F24ABD" w:rsidRDefault="00454E81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Инв.№ подп.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27875D77" w14:textId="77777777" w:rsidR="00454E81" w:rsidRDefault="00454E81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</w:tbl>
              <w:p w14:paraId="5CA4D8CA" w14:textId="77777777" w:rsidR="00454E81" w:rsidRDefault="00454E81"/>
            </w:txbxContent>
          </v:textbox>
        </v:shape>
      </w:pict>
    </w:r>
  </w:p>
  <w:p w14:paraId="6A609B76" w14:textId="77777777" w:rsidR="00454E81" w:rsidRPr="00E66FF5" w:rsidRDefault="00454E81">
    <w:pPr>
      <w:pStyle w:val="ae"/>
      <w:rPr>
        <w:rFonts w:ascii="Verdana" w:hAnsi="Verdana" w:cs="Verdana"/>
        <w:i/>
        <w:color w:val="333333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522D" w14:textId="17E78FC6" w:rsidR="00454E81" w:rsidRPr="00E66FF5" w:rsidRDefault="00454E81">
    <w:pPr>
      <w:pStyle w:val="ae"/>
      <w:tabs>
        <w:tab w:val="clear" w:pos="4677"/>
        <w:tab w:val="clear" w:pos="9355"/>
        <w:tab w:val="center" w:pos="1294"/>
        <w:tab w:val="right" w:pos="2794"/>
      </w:tabs>
      <w:rPr>
        <w:rFonts w:ascii="Verdana" w:hAnsi="Verdana" w:cs="Verdana"/>
        <w:i/>
        <w:color w:val="333333"/>
        <w:sz w:val="20"/>
        <w:szCs w:val="20"/>
        <w:lang w:val="en-US" w:eastAsia="en-US"/>
      </w:rPr>
    </w:pPr>
  </w:p>
  <w:p w14:paraId="4A2F3DB2" w14:textId="77777777" w:rsidR="00454E81" w:rsidRPr="00E66FF5" w:rsidRDefault="00454E81">
    <w:pPr>
      <w:pStyle w:val="ae"/>
      <w:rPr>
        <w:rFonts w:ascii="Verdana" w:hAnsi="Verdana" w:cs="Verdana"/>
        <w:i/>
        <w:color w:val="333333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660B2"/>
    <w:multiLevelType w:val="multilevel"/>
    <w:tmpl w:val="BAFA977E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8D969BF"/>
    <w:multiLevelType w:val="multilevel"/>
    <w:tmpl w:val="11CAC6DC"/>
    <w:lvl w:ilvl="0">
      <w:start w:val="1"/>
      <w:numFmt w:val="decimal"/>
      <w:pStyle w:val="a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b w:val="0"/>
        <w:i w:val="0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b w:val="0"/>
        <w:i w:val="0"/>
      </w:r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" w15:restartNumberingAfterBreak="0">
    <w:nsid w:val="4EE15E79"/>
    <w:multiLevelType w:val="multilevel"/>
    <w:tmpl w:val="04DE3930"/>
    <w:lvl w:ilvl="0">
      <w:start w:val="1"/>
      <w:numFmt w:val="decimal"/>
      <w:pStyle w:val="a0"/>
      <w:suff w:val="space"/>
      <w:lvlText w:val="%1. "/>
      <w:lvlJc w:val="left"/>
      <w:pPr>
        <w:ind w:left="284" w:hanging="284"/>
      </w:pPr>
      <w:rPr>
        <w:rFonts w:ascii="Times New Roman" w:hAnsi="Times New Roman" w:cs="Times New Roman"/>
        <w:lang w:val="en-US" w:bidi="en-US"/>
      </w:rPr>
    </w:lvl>
    <w:lvl w:ilvl="1">
      <w:start w:val="1"/>
      <w:numFmt w:val="decimal"/>
      <w:suff w:val="space"/>
      <w:lvlText w:val="%1.%2.     "/>
      <w:lvlJc w:val="left"/>
      <w:pPr>
        <w:ind w:left="454" w:hanging="454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33B4A5F"/>
    <w:multiLevelType w:val="hybridMultilevel"/>
    <w:tmpl w:val="10700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proofState w:spelling="clean" w:grammar="clean"/>
  <w:defaultTabStop w:val="720"/>
  <w:autoHyphenation/>
  <w:characterSpacingControl w:val="doNotCompress"/>
  <w:hdrShapeDefaults>
    <o:shapedefaults v:ext="edit" spidmax="36871"/>
    <o:shapelayout v:ext="edit">
      <o:idmap v:ext="edit" data="3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906"/>
    <w:rsid w:val="00007514"/>
    <w:rsid w:val="00012235"/>
    <w:rsid w:val="000137FD"/>
    <w:rsid w:val="0002139D"/>
    <w:rsid w:val="000271B8"/>
    <w:rsid w:val="00037022"/>
    <w:rsid w:val="00040228"/>
    <w:rsid w:val="00042910"/>
    <w:rsid w:val="00045284"/>
    <w:rsid w:val="000458B9"/>
    <w:rsid w:val="00062738"/>
    <w:rsid w:val="00072F6F"/>
    <w:rsid w:val="00074A44"/>
    <w:rsid w:val="00082A58"/>
    <w:rsid w:val="000830B2"/>
    <w:rsid w:val="00085132"/>
    <w:rsid w:val="000A6BB6"/>
    <w:rsid w:val="000B2D42"/>
    <w:rsid w:val="000C5D92"/>
    <w:rsid w:val="000C68F2"/>
    <w:rsid w:val="000C6D6F"/>
    <w:rsid w:val="000D1E92"/>
    <w:rsid w:val="000D5AB9"/>
    <w:rsid w:val="000D6CEE"/>
    <w:rsid w:val="000D73F5"/>
    <w:rsid w:val="000E4469"/>
    <w:rsid w:val="000E6DAD"/>
    <w:rsid w:val="000E7E14"/>
    <w:rsid w:val="000F2FE8"/>
    <w:rsid w:val="000F4019"/>
    <w:rsid w:val="0010025E"/>
    <w:rsid w:val="00104877"/>
    <w:rsid w:val="00105ADB"/>
    <w:rsid w:val="00117B59"/>
    <w:rsid w:val="001200CF"/>
    <w:rsid w:val="0012248C"/>
    <w:rsid w:val="00125020"/>
    <w:rsid w:val="00126ED4"/>
    <w:rsid w:val="00127456"/>
    <w:rsid w:val="00134A49"/>
    <w:rsid w:val="001409C4"/>
    <w:rsid w:val="00140F30"/>
    <w:rsid w:val="00141300"/>
    <w:rsid w:val="00143E00"/>
    <w:rsid w:val="00164676"/>
    <w:rsid w:val="00166DE5"/>
    <w:rsid w:val="00171B5D"/>
    <w:rsid w:val="00177A3D"/>
    <w:rsid w:val="001806ED"/>
    <w:rsid w:val="00181356"/>
    <w:rsid w:val="00182FC2"/>
    <w:rsid w:val="00193A6B"/>
    <w:rsid w:val="001C1877"/>
    <w:rsid w:val="001C1C45"/>
    <w:rsid w:val="001C2281"/>
    <w:rsid w:val="001C70DF"/>
    <w:rsid w:val="001D0B4A"/>
    <w:rsid w:val="001D2133"/>
    <w:rsid w:val="001D4A2A"/>
    <w:rsid w:val="001D64E3"/>
    <w:rsid w:val="001D72BA"/>
    <w:rsid w:val="001E0308"/>
    <w:rsid w:val="001E0DB3"/>
    <w:rsid w:val="001E3CC7"/>
    <w:rsid w:val="001F16B0"/>
    <w:rsid w:val="001F7BF7"/>
    <w:rsid w:val="002058D6"/>
    <w:rsid w:val="00231591"/>
    <w:rsid w:val="002330A1"/>
    <w:rsid w:val="00240A7B"/>
    <w:rsid w:val="00260AF5"/>
    <w:rsid w:val="00262078"/>
    <w:rsid w:val="0026219D"/>
    <w:rsid w:val="00264077"/>
    <w:rsid w:val="00264D90"/>
    <w:rsid w:val="002808A7"/>
    <w:rsid w:val="0028573B"/>
    <w:rsid w:val="0028645F"/>
    <w:rsid w:val="00290B6B"/>
    <w:rsid w:val="00291FB2"/>
    <w:rsid w:val="00292B96"/>
    <w:rsid w:val="00293759"/>
    <w:rsid w:val="002A09F5"/>
    <w:rsid w:val="002B1B74"/>
    <w:rsid w:val="002B2C00"/>
    <w:rsid w:val="002B2D75"/>
    <w:rsid w:val="002C6D24"/>
    <w:rsid w:val="002C7946"/>
    <w:rsid w:val="002D7FBD"/>
    <w:rsid w:val="002E0869"/>
    <w:rsid w:val="002E4706"/>
    <w:rsid w:val="002E5119"/>
    <w:rsid w:val="002E5186"/>
    <w:rsid w:val="002F10C8"/>
    <w:rsid w:val="002F4DA9"/>
    <w:rsid w:val="00303A36"/>
    <w:rsid w:val="00313DD6"/>
    <w:rsid w:val="003143E7"/>
    <w:rsid w:val="00321911"/>
    <w:rsid w:val="00322355"/>
    <w:rsid w:val="00325383"/>
    <w:rsid w:val="00325692"/>
    <w:rsid w:val="00326CBC"/>
    <w:rsid w:val="00326E54"/>
    <w:rsid w:val="003304B9"/>
    <w:rsid w:val="00331666"/>
    <w:rsid w:val="003539F2"/>
    <w:rsid w:val="00363F8C"/>
    <w:rsid w:val="00364E0C"/>
    <w:rsid w:val="00385CD1"/>
    <w:rsid w:val="003872CC"/>
    <w:rsid w:val="00391610"/>
    <w:rsid w:val="00396034"/>
    <w:rsid w:val="003A6A24"/>
    <w:rsid w:val="003A7546"/>
    <w:rsid w:val="003B6726"/>
    <w:rsid w:val="003B691F"/>
    <w:rsid w:val="003C0AE5"/>
    <w:rsid w:val="003C662D"/>
    <w:rsid w:val="003D1596"/>
    <w:rsid w:val="003E3070"/>
    <w:rsid w:val="003E557C"/>
    <w:rsid w:val="003F1ED7"/>
    <w:rsid w:val="003F308B"/>
    <w:rsid w:val="003F34C3"/>
    <w:rsid w:val="003F3E08"/>
    <w:rsid w:val="004113DA"/>
    <w:rsid w:val="00411CD3"/>
    <w:rsid w:val="00414C96"/>
    <w:rsid w:val="004207E5"/>
    <w:rsid w:val="00425B5F"/>
    <w:rsid w:val="00433E25"/>
    <w:rsid w:val="00442549"/>
    <w:rsid w:val="00451763"/>
    <w:rsid w:val="00454E81"/>
    <w:rsid w:val="00456843"/>
    <w:rsid w:val="00457795"/>
    <w:rsid w:val="00457F84"/>
    <w:rsid w:val="00461988"/>
    <w:rsid w:val="00470A8E"/>
    <w:rsid w:val="00470D8A"/>
    <w:rsid w:val="00474AAA"/>
    <w:rsid w:val="00481E32"/>
    <w:rsid w:val="00482187"/>
    <w:rsid w:val="004834EB"/>
    <w:rsid w:val="00493D2E"/>
    <w:rsid w:val="004A3042"/>
    <w:rsid w:val="004B13B1"/>
    <w:rsid w:val="004B2281"/>
    <w:rsid w:val="004B4CF4"/>
    <w:rsid w:val="004B588D"/>
    <w:rsid w:val="004C1F2B"/>
    <w:rsid w:val="004D6E22"/>
    <w:rsid w:val="004D7CDF"/>
    <w:rsid w:val="004E5A8D"/>
    <w:rsid w:val="004F20D7"/>
    <w:rsid w:val="004F25FA"/>
    <w:rsid w:val="004F4A4E"/>
    <w:rsid w:val="004F5183"/>
    <w:rsid w:val="00500538"/>
    <w:rsid w:val="00531A65"/>
    <w:rsid w:val="00533279"/>
    <w:rsid w:val="00534304"/>
    <w:rsid w:val="005410BB"/>
    <w:rsid w:val="00545C14"/>
    <w:rsid w:val="00545D39"/>
    <w:rsid w:val="00562D67"/>
    <w:rsid w:val="00564D65"/>
    <w:rsid w:val="005666FE"/>
    <w:rsid w:val="005752E8"/>
    <w:rsid w:val="00577E06"/>
    <w:rsid w:val="005802CD"/>
    <w:rsid w:val="00580763"/>
    <w:rsid w:val="00583265"/>
    <w:rsid w:val="005835B1"/>
    <w:rsid w:val="00583FBD"/>
    <w:rsid w:val="005A790F"/>
    <w:rsid w:val="005B73FF"/>
    <w:rsid w:val="005B7FD7"/>
    <w:rsid w:val="005C11F5"/>
    <w:rsid w:val="005D264E"/>
    <w:rsid w:val="005E0CDE"/>
    <w:rsid w:val="005F1640"/>
    <w:rsid w:val="005F166C"/>
    <w:rsid w:val="005F2E4F"/>
    <w:rsid w:val="00604D56"/>
    <w:rsid w:val="006074B0"/>
    <w:rsid w:val="006116AC"/>
    <w:rsid w:val="00613C4D"/>
    <w:rsid w:val="00614260"/>
    <w:rsid w:val="00622288"/>
    <w:rsid w:val="006242C3"/>
    <w:rsid w:val="00626E42"/>
    <w:rsid w:val="00627141"/>
    <w:rsid w:val="006324B7"/>
    <w:rsid w:val="00640625"/>
    <w:rsid w:val="00646472"/>
    <w:rsid w:val="00646B09"/>
    <w:rsid w:val="006502FB"/>
    <w:rsid w:val="006641A8"/>
    <w:rsid w:val="00681057"/>
    <w:rsid w:val="006954CA"/>
    <w:rsid w:val="006A144A"/>
    <w:rsid w:val="006A26C1"/>
    <w:rsid w:val="006A393A"/>
    <w:rsid w:val="006A4120"/>
    <w:rsid w:val="006A4D0D"/>
    <w:rsid w:val="006B2A73"/>
    <w:rsid w:val="006C0FEC"/>
    <w:rsid w:val="006C5AAD"/>
    <w:rsid w:val="006D0825"/>
    <w:rsid w:val="006D5333"/>
    <w:rsid w:val="006F3FD2"/>
    <w:rsid w:val="006F5FE2"/>
    <w:rsid w:val="00701AEC"/>
    <w:rsid w:val="007024C7"/>
    <w:rsid w:val="00722994"/>
    <w:rsid w:val="007239A5"/>
    <w:rsid w:val="00724084"/>
    <w:rsid w:val="0072504A"/>
    <w:rsid w:val="00726CC7"/>
    <w:rsid w:val="007346EC"/>
    <w:rsid w:val="00737742"/>
    <w:rsid w:val="00745920"/>
    <w:rsid w:val="00755059"/>
    <w:rsid w:val="00760932"/>
    <w:rsid w:val="00762076"/>
    <w:rsid w:val="00767617"/>
    <w:rsid w:val="00776AFA"/>
    <w:rsid w:val="00784ADF"/>
    <w:rsid w:val="00787EAF"/>
    <w:rsid w:val="00792CA1"/>
    <w:rsid w:val="00793E2C"/>
    <w:rsid w:val="007C1556"/>
    <w:rsid w:val="007C7184"/>
    <w:rsid w:val="007D3B0F"/>
    <w:rsid w:val="007D5535"/>
    <w:rsid w:val="007E3A52"/>
    <w:rsid w:val="007F5CFC"/>
    <w:rsid w:val="007F78FE"/>
    <w:rsid w:val="008107F2"/>
    <w:rsid w:val="0081129E"/>
    <w:rsid w:val="00816C19"/>
    <w:rsid w:val="0082573D"/>
    <w:rsid w:val="008425AB"/>
    <w:rsid w:val="008427D5"/>
    <w:rsid w:val="008521B9"/>
    <w:rsid w:val="00855431"/>
    <w:rsid w:val="00857C9B"/>
    <w:rsid w:val="008624D9"/>
    <w:rsid w:val="00865B0C"/>
    <w:rsid w:val="00865C78"/>
    <w:rsid w:val="00875FF0"/>
    <w:rsid w:val="008777FD"/>
    <w:rsid w:val="00877F2B"/>
    <w:rsid w:val="00882DE0"/>
    <w:rsid w:val="0088772C"/>
    <w:rsid w:val="008A03C5"/>
    <w:rsid w:val="008A371C"/>
    <w:rsid w:val="008A7E3A"/>
    <w:rsid w:val="008B1B07"/>
    <w:rsid w:val="008B5433"/>
    <w:rsid w:val="008C022A"/>
    <w:rsid w:val="008C14AC"/>
    <w:rsid w:val="008C1C6C"/>
    <w:rsid w:val="008D4512"/>
    <w:rsid w:val="008D4B4D"/>
    <w:rsid w:val="008D580D"/>
    <w:rsid w:val="008D5AC4"/>
    <w:rsid w:val="008D6D92"/>
    <w:rsid w:val="008D7D48"/>
    <w:rsid w:val="008E6CF6"/>
    <w:rsid w:val="008F2CE8"/>
    <w:rsid w:val="008F3935"/>
    <w:rsid w:val="008F48FF"/>
    <w:rsid w:val="00902707"/>
    <w:rsid w:val="00904577"/>
    <w:rsid w:val="00911795"/>
    <w:rsid w:val="00911A80"/>
    <w:rsid w:val="009278AF"/>
    <w:rsid w:val="0093164A"/>
    <w:rsid w:val="00935FD2"/>
    <w:rsid w:val="009368B9"/>
    <w:rsid w:val="009566F0"/>
    <w:rsid w:val="00957A16"/>
    <w:rsid w:val="009645E6"/>
    <w:rsid w:val="00970CCA"/>
    <w:rsid w:val="00974E65"/>
    <w:rsid w:val="00984906"/>
    <w:rsid w:val="0098601F"/>
    <w:rsid w:val="00997B4F"/>
    <w:rsid w:val="009A0ED3"/>
    <w:rsid w:val="009A2960"/>
    <w:rsid w:val="009B2A94"/>
    <w:rsid w:val="009B5941"/>
    <w:rsid w:val="009C0165"/>
    <w:rsid w:val="009C0FE7"/>
    <w:rsid w:val="009C27AF"/>
    <w:rsid w:val="009C67F7"/>
    <w:rsid w:val="009D6630"/>
    <w:rsid w:val="009E25D4"/>
    <w:rsid w:val="009E4D86"/>
    <w:rsid w:val="00A06497"/>
    <w:rsid w:val="00A17E92"/>
    <w:rsid w:val="00A21413"/>
    <w:rsid w:val="00A31834"/>
    <w:rsid w:val="00A36432"/>
    <w:rsid w:val="00A562CE"/>
    <w:rsid w:val="00A578FD"/>
    <w:rsid w:val="00A64938"/>
    <w:rsid w:val="00A70D28"/>
    <w:rsid w:val="00A74B7A"/>
    <w:rsid w:val="00A80680"/>
    <w:rsid w:val="00A861B8"/>
    <w:rsid w:val="00A9730B"/>
    <w:rsid w:val="00AA154B"/>
    <w:rsid w:val="00AA7E56"/>
    <w:rsid w:val="00AB7552"/>
    <w:rsid w:val="00AC0532"/>
    <w:rsid w:val="00AC0779"/>
    <w:rsid w:val="00AC3135"/>
    <w:rsid w:val="00AC5B94"/>
    <w:rsid w:val="00AD1341"/>
    <w:rsid w:val="00AD1F14"/>
    <w:rsid w:val="00AD7F6D"/>
    <w:rsid w:val="00AE275A"/>
    <w:rsid w:val="00AE2AF7"/>
    <w:rsid w:val="00AE2C8B"/>
    <w:rsid w:val="00AF1605"/>
    <w:rsid w:val="00B01563"/>
    <w:rsid w:val="00B06E90"/>
    <w:rsid w:val="00B31DAF"/>
    <w:rsid w:val="00B31F9A"/>
    <w:rsid w:val="00B352C1"/>
    <w:rsid w:val="00B402FF"/>
    <w:rsid w:val="00B4660A"/>
    <w:rsid w:val="00B47700"/>
    <w:rsid w:val="00B568C6"/>
    <w:rsid w:val="00B56C00"/>
    <w:rsid w:val="00B603F6"/>
    <w:rsid w:val="00B62A92"/>
    <w:rsid w:val="00B6787B"/>
    <w:rsid w:val="00B67BB3"/>
    <w:rsid w:val="00B742A8"/>
    <w:rsid w:val="00B76663"/>
    <w:rsid w:val="00B8070E"/>
    <w:rsid w:val="00B93C49"/>
    <w:rsid w:val="00BA4E13"/>
    <w:rsid w:val="00BA5695"/>
    <w:rsid w:val="00BA6F67"/>
    <w:rsid w:val="00BB6BDE"/>
    <w:rsid w:val="00BB6CF1"/>
    <w:rsid w:val="00BE398B"/>
    <w:rsid w:val="00BE428A"/>
    <w:rsid w:val="00BE4ACB"/>
    <w:rsid w:val="00BE6011"/>
    <w:rsid w:val="00BF1E77"/>
    <w:rsid w:val="00BF6603"/>
    <w:rsid w:val="00C02FF8"/>
    <w:rsid w:val="00C06B5A"/>
    <w:rsid w:val="00C07784"/>
    <w:rsid w:val="00C153E6"/>
    <w:rsid w:val="00C23973"/>
    <w:rsid w:val="00C25B0A"/>
    <w:rsid w:val="00C25FAC"/>
    <w:rsid w:val="00C308EF"/>
    <w:rsid w:val="00C30F17"/>
    <w:rsid w:val="00C45E01"/>
    <w:rsid w:val="00C53114"/>
    <w:rsid w:val="00C57029"/>
    <w:rsid w:val="00C57A01"/>
    <w:rsid w:val="00C6276C"/>
    <w:rsid w:val="00C708C5"/>
    <w:rsid w:val="00C75344"/>
    <w:rsid w:val="00C875FF"/>
    <w:rsid w:val="00C917F6"/>
    <w:rsid w:val="00C92757"/>
    <w:rsid w:val="00C9510F"/>
    <w:rsid w:val="00C96052"/>
    <w:rsid w:val="00C962F6"/>
    <w:rsid w:val="00C966B1"/>
    <w:rsid w:val="00CA778B"/>
    <w:rsid w:val="00CB1ADC"/>
    <w:rsid w:val="00CB36D5"/>
    <w:rsid w:val="00CB56E1"/>
    <w:rsid w:val="00CB5EE9"/>
    <w:rsid w:val="00CC041D"/>
    <w:rsid w:val="00CC1CB4"/>
    <w:rsid w:val="00CC39B0"/>
    <w:rsid w:val="00CC7A0B"/>
    <w:rsid w:val="00CD02F6"/>
    <w:rsid w:val="00CD1BFD"/>
    <w:rsid w:val="00CD4501"/>
    <w:rsid w:val="00CE5B42"/>
    <w:rsid w:val="00CE6275"/>
    <w:rsid w:val="00CE6379"/>
    <w:rsid w:val="00CF1B84"/>
    <w:rsid w:val="00CF4BA1"/>
    <w:rsid w:val="00D00270"/>
    <w:rsid w:val="00D04471"/>
    <w:rsid w:val="00D31467"/>
    <w:rsid w:val="00D43CE6"/>
    <w:rsid w:val="00D45735"/>
    <w:rsid w:val="00D52C11"/>
    <w:rsid w:val="00D54C12"/>
    <w:rsid w:val="00D64D81"/>
    <w:rsid w:val="00D7274E"/>
    <w:rsid w:val="00D72862"/>
    <w:rsid w:val="00D72D23"/>
    <w:rsid w:val="00DA1878"/>
    <w:rsid w:val="00DC3195"/>
    <w:rsid w:val="00DD34C0"/>
    <w:rsid w:val="00DE32C8"/>
    <w:rsid w:val="00DE4429"/>
    <w:rsid w:val="00DF1CE4"/>
    <w:rsid w:val="00DF3E31"/>
    <w:rsid w:val="00DF628B"/>
    <w:rsid w:val="00DF7D63"/>
    <w:rsid w:val="00DF7EDE"/>
    <w:rsid w:val="00E00CCB"/>
    <w:rsid w:val="00E05C3D"/>
    <w:rsid w:val="00E064C7"/>
    <w:rsid w:val="00E068C2"/>
    <w:rsid w:val="00E072FC"/>
    <w:rsid w:val="00E10C1C"/>
    <w:rsid w:val="00E32EB4"/>
    <w:rsid w:val="00E33CE7"/>
    <w:rsid w:val="00E41F32"/>
    <w:rsid w:val="00E443DB"/>
    <w:rsid w:val="00E455EF"/>
    <w:rsid w:val="00E54735"/>
    <w:rsid w:val="00E550B8"/>
    <w:rsid w:val="00E66FF5"/>
    <w:rsid w:val="00E710F2"/>
    <w:rsid w:val="00E75800"/>
    <w:rsid w:val="00E779AC"/>
    <w:rsid w:val="00E83F4B"/>
    <w:rsid w:val="00EB327B"/>
    <w:rsid w:val="00EB4103"/>
    <w:rsid w:val="00EB7069"/>
    <w:rsid w:val="00EC6E89"/>
    <w:rsid w:val="00ED2CF3"/>
    <w:rsid w:val="00ED5934"/>
    <w:rsid w:val="00ED5E21"/>
    <w:rsid w:val="00EE3591"/>
    <w:rsid w:val="00EE735E"/>
    <w:rsid w:val="00EF2408"/>
    <w:rsid w:val="00EF642B"/>
    <w:rsid w:val="00EF6A55"/>
    <w:rsid w:val="00EF77F5"/>
    <w:rsid w:val="00F0188B"/>
    <w:rsid w:val="00F07783"/>
    <w:rsid w:val="00F07CD4"/>
    <w:rsid w:val="00F14C9E"/>
    <w:rsid w:val="00F23FB5"/>
    <w:rsid w:val="00F24ABD"/>
    <w:rsid w:val="00F27B0A"/>
    <w:rsid w:val="00F324F9"/>
    <w:rsid w:val="00F328FF"/>
    <w:rsid w:val="00F3549C"/>
    <w:rsid w:val="00F37A1C"/>
    <w:rsid w:val="00F43C1A"/>
    <w:rsid w:val="00F51A89"/>
    <w:rsid w:val="00F55458"/>
    <w:rsid w:val="00F560E8"/>
    <w:rsid w:val="00F772D7"/>
    <w:rsid w:val="00F77E47"/>
    <w:rsid w:val="00F81E1E"/>
    <w:rsid w:val="00F8235D"/>
    <w:rsid w:val="00F8359C"/>
    <w:rsid w:val="00F86154"/>
    <w:rsid w:val="00F907B8"/>
    <w:rsid w:val="00F9201D"/>
    <w:rsid w:val="00F94149"/>
    <w:rsid w:val="00F97058"/>
    <w:rsid w:val="00F9721D"/>
    <w:rsid w:val="00F97A9C"/>
    <w:rsid w:val="00FA27DB"/>
    <w:rsid w:val="00FA7829"/>
    <w:rsid w:val="00FB11F8"/>
    <w:rsid w:val="00FC0DD9"/>
    <w:rsid w:val="00FC2062"/>
    <w:rsid w:val="00FC5394"/>
    <w:rsid w:val="00FC7606"/>
    <w:rsid w:val="00FD1014"/>
    <w:rsid w:val="00FD775C"/>
    <w:rsid w:val="00FE31E7"/>
    <w:rsid w:val="00FF0EBA"/>
    <w:rsid w:val="00FF2DDB"/>
    <w:rsid w:val="00FF3727"/>
    <w:rsid w:val="00FF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71"/>
    <o:shapelayout v:ext="edit">
      <o:idmap v:ext="edit" data="1"/>
    </o:shapelayout>
  </w:shapeDefaults>
  <w:decimalSymbol w:val=","/>
  <w:listSeparator w:val=";"/>
  <w14:docId w14:val="5383A1B7"/>
  <w15:docId w15:val="{FE49BAE4-81DE-441D-A4E6-A5E913B4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A74B7A"/>
    <w:rPr>
      <w:rFonts w:ascii="Arial" w:eastAsia="Times New Roman" w:hAnsi="Arial" w:cs="Arial"/>
      <w:sz w:val="24"/>
      <w:lang w:val="ru-RU" w:bidi="ar-SA"/>
    </w:rPr>
  </w:style>
  <w:style w:type="paragraph" w:styleId="1">
    <w:name w:val="heading 1"/>
    <w:basedOn w:val="a1"/>
    <w:next w:val="2"/>
    <w:qFormat/>
    <w:rsid w:val="00A74B7A"/>
    <w:pPr>
      <w:keepNext/>
      <w:numPr>
        <w:numId w:val="1"/>
      </w:numPr>
      <w:tabs>
        <w:tab w:val="left" w:pos="360"/>
      </w:tabs>
      <w:spacing w:before="360" w:after="240"/>
      <w:ind w:left="360" w:hanging="360"/>
      <w:outlineLvl w:val="0"/>
    </w:pPr>
    <w:rPr>
      <w:b/>
      <w:bCs/>
      <w:caps/>
      <w:kern w:val="2"/>
      <w:sz w:val="28"/>
      <w:szCs w:val="28"/>
    </w:rPr>
  </w:style>
  <w:style w:type="paragraph" w:styleId="2">
    <w:name w:val="heading 2"/>
    <w:basedOn w:val="a1"/>
    <w:next w:val="3"/>
    <w:qFormat/>
    <w:rsid w:val="00A74B7A"/>
    <w:pPr>
      <w:keepNext/>
      <w:keepLines/>
      <w:numPr>
        <w:ilvl w:val="1"/>
        <w:numId w:val="1"/>
      </w:numPr>
      <w:tabs>
        <w:tab w:val="left" w:pos="360"/>
      </w:tabs>
      <w:spacing w:before="120" w:after="120"/>
      <w:ind w:left="360" w:hanging="3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1"/>
    <w:next w:val="a2"/>
    <w:qFormat/>
    <w:rsid w:val="00A74B7A"/>
    <w:pPr>
      <w:keepNext/>
      <w:numPr>
        <w:ilvl w:val="2"/>
        <w:numId w:val="1"/>
      </w:numPr>
      <w:tabs>
        <w:tab w:val="left" w:pos="360"/>
      </w:tabs>
      <w:ind w:left="360" w:hanging="360"/>
      <w:outlineLvl w:val="2"/>
    </w:pPr>
    <w:rPr>
      <w:b/>
      <w:bCs/>
      <w:i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1z0">
    <w:name w:val="WW8Num1z0"/>
    <w:qFormat/>
    <w:rsid w:val="00A74B7A"/>
  </w:style>
  <w:style w:type="character" w:customStyle="1" w:styleId="WW8Num2z0">
    <w:name w:val="WW8Num2z0"/>
    <w:qFormat/>
    <w:rsid w:val="00A74B7A"/>
  </w:style>
  <w:style w:type="character" w:customStyle="1" w:styleId="WW8Num3z0">
    <w:name w:val="WW8Num3z0"/>
    <w:qFormat/>
    <w:rsid w:val="00A74B7A"/>
  </w:style>
  <w:style w:type="character" w:customStyle="1" w:styleId="WW8Num4z0">
    <w:name w:val="WW8Num4z0"/>
    <w:qFormat/>
    <w:rsid w:val="00A74B7A"/>
  </w:style>
  <w:style w:type="character" w:customStyle="1" w:styleId="WW8Num4z1">
    <w:name w:val="WW8Num4z1"/>
    <w:qFormat/>
    <w:rsid w:val="00A74B7A"/>
  </w:style>
  <w:style w:type="character" w:customStyle="1" w:styleId="WW8Num4z2">
    <w:name w:val="WW8Num4z2"/>
    <w:qFormat/>
    <w:rsid w:val="00A74B7A"/>
  </w:style>
  <w:style w:type="character" w:customStyle="1" w:styleId="WW8Num4z3">
    <w:name w:val="WW8Num4z3"/>
    <w:qFormat/>
    <w:rsid w:val="00A74B7A"/>
  </w:style>
  <w:style w:type="character" w:customStyle="1" w:styleId="WW8Num4z4">
    <w:name w:val="WW8Num4z4"/>
    <w:qFormat/>
    <w:rsid w:val="00A74B7A"/>
  </w:style>
  <w:style w:type="character" w:customStyle="1" w:styleId="WW8Num4z5">
    <w:name w:val="WW8Num4z5"/>
    <w:qFormat/>
    <w:rsid w:val="00A74B7A"/>
  </w:style>
  <w:style w:type="character" w:customStyle="1" w:styleId="WW8Num4z6">
    <w:name w:val="WW8Num4z6"/>
    <w:qFormat/>
    <w:rsid w:val="00A74B7A"/>
  </w:style>
  <w:style w:type="character" w:customStyle="1" w:styleId="WW8Num4z7">
    <w:name w:val="WW8Num4z7"/>
    <w:qFormat/>
    <w:rsid w:val="00A74B7A"/>
  </w:style>
  <w:style w:type="character" w:customStyle="1" w:styleId="WW8Num4z8">
    <w:name w:val="WW8Num4z8"/>
    <w:qFormat/>
    <w:rsid w:val="00A74B7A"/>
  </w:style>
  <w:style w:type="character" w:customStyle="1" w:styleId="WW8Num5z0">
    <w:name w:val="WW8Num5z0"/>
    <w:qFormat/>
    <w:rsid w:val="00A74B7A"/>
  </w:style>
  <w:style w:type="character" w:customStyle="1" w:styleId="WW8Num5z1">
    <w:name w:val="WW8Num5z1"/>
    <w:qFormat/>
    <w:rsid w:val="00A74B7A"/>
  </w:style>
  <w:style w:type="character" w:customStyle="1" w:styleId="WW8Num5z2">
    <w:name w:val="WW8Num5z2"/>
    <w:qFormat/>
    <w:rsid w:val="00A74B7A"/>
  </w:style>
  <w:style w:type="character" w:customStyle="1" w:styleId="WW8Num5z3">
    <w:name w:val="WW8Num5z3"/>
    <w:qFormat/>
    <w:rsid w:val="00A74B7A"/>
  </w:style>
  <w:style w:type="character" w:customStyle="1" w:styleId="WW8Num5z4">
    <w:name w:val="WW8Num5z4"/>
    <w:qFormat/>
    <w:rsid w:val="00A74B7A"/>
  </w:style>
  <w:style w:type="character" w:customStyle="1" w:styleId="WW8Num5z5">
    <w:name w:val="WW8Num5z5"/>
    <w:qFormat/>
    <w:rsid w:val="00A74B7A"/>
  </w:style>
  <w:style w:type="character" w:customStyle="1" w:styleId="WW8Num5z6">
    <w:name w:val="WW8Num5z6"/>
    <w:qFormat/>
    <w:rsid w:val="00A74B7A"/>
  </w:style>
  <w:style w:type="character" w:customStyle="1" w:styleId="WW8Num5z7">
    <w:name w:val="WW8Num5z7"/>
    <w:qFormat/>
    <w:rsid w:val="00A74B7A"/>
  </w:style>
  <w:style w:type="character" w:customStyle="1" w:styleId="WW8Num5z8">
    <w:name w:val="WW8Num5z8"/>
    <w:qFormat/>
    <w:rsid w:val="00A74B7A"/>
  </w:style>
  <w:style w:type="character" w:customStyle="1" w:styleId="WW8Num6z0">
    <w:name w:val="WW8Num6z0"/>
    <w:qFormat/>
    <w:rsid w:val="00A74B7A"/>
    <w:rPr>
      <w:rFonts w:ascii="Symbol" w:eastAsia="Times New Roman" w:hAnsi="Symbol" w:cs="Times New Roman"/>
    </w:rPr>
  </w:style>
  <w:style w:type="character" w:customStyle="1" w:styleId="WW8Num6z1">
    <w:name w:val="WW8Num6z1"/>
    <w:qFormat/>
    <w:rsid w:val="00A74B7A"/>
    <w:rPr>
      <w:rFonts w:ascii="Courier New" w:hAnsi="Courier New" w:cs="Courier New"/>
    </w:rPr>
  </w:style>
  <w:style w:type="character" w:customStyle="1" w:styleId="WW8Num6z2">
    <w:name w:val="WW8Num6z2"/>
    <w:qFormat/>
    <w:rsid w:val="00A74B7A"/>
    <w:rPr>
      <w:rFonts w:ascii="Wingdings" w:hAnsi="Wingdings" w:cs="Wingdings"/>
    </w:rPr>
  </w:style>
  <w:style w:type="character" w:customStyle="1" w:styleId="WW8Num6z3">
    <w:name w:val="WW8Num6z3"/>
    <w:qFormat/>
    <w:rsid w:val="00A74B7A"/>
    <w:rPr>
      <w:rFonts w:ascii="Symbol" w:hAnsi="Symbol" w:cs="Symbol"/>
    </w:rPr>
  </w:style>
  <w:style w:type="character" w:customStyle="1" w:styleId="WW8Num7z0">
    <w:name w:val="WW8Num7z0"/>
    <w:qFormat/>
    <w:rsid w:val="00A74B7A"/>
  </w:style>
  <w:style w:type="character" w:customStyle="1" w:styleId="WW8Num7z3">
    <w:name w:val="WW8Num7z3"/>
    <w:qFormat/>
    <w:rsid w:val="00A74B7A"/>
    <w:rPr>
      <w:b w:val="0"/>
      <w:i w:val="0"/>
      <w:sz w:val="28"/>
    </w:rPr>
  </w:style>
  <w:style w:type="character" w:customStyle="1" w:styleId="WW8Num7z4">
    <w:name w:val="WW8Num7z4"/>
    <w:qFormat/>
    <w:rsid w:val="00A74B7A"/>
    <w:rPr>
      <w:b w:val="0"/>
      <w:i w:val="0"/>
    </w:rPr>
  </w:style>
  <w:style w:type="character" w:customStyle="1" w:styleId="WW8Num8z0">
    <w:name w:val="WW8Num8z0"/>
    <w:qFormat/>
    <w:rsid w:val="00A74B7A"/>
    <w:rPr>
      <w:rFonts w:ascii="Times New Roman" w:hAnsi="Times New Roman" w:cs="Times New Roman"/>
      <w:lang w:val="en-US" w:bidi="en-US"/>
    </w:rPr>
  </w:style>
  <w:style w:type="character" w:customStyle="1" w:styleId="WW8Num8z1">
    <w:name w:val="WW8Num8z1"/>
    <w:qFormat/>
    <w:rsid w:val="00A74B7A"/>
  </w:style>
  <w:style w:type="character" w:customStyle="1" w:styleId="WW8Num9z0">
    <w:name w:val="WW8Num9z0"/>
    <w:qFormat/>
    <w:rsid w:val="00A74B7A"/>
  </w:style>
  <w:style w:type="character" w:customStyle="1" w:styleId="WW8Num10z0">
    <w:name w:val="WW8Num10z0"/>
    <w:qFormat/>
    <w:rsid w:val="00A74B7A"/>
  </w:style>
  <w:style w:type="character" w:styleId="a6">
    <w:name w:val="page number"/>
    <w:basedOn w:val="a3"/>
    <w:rsid w:val="00A74B7A"/>
  </w:style>
  <w:style w:type="character" w:customStyle="1" w:styleId="InternetLink">
    <w:name w:val="Internet Link"/>
    <w:rsid w:val="00A74B7A"/>
    <w:rPr>
      <w:color w:val="0000FF"/>
      <w:u w:val="single"/>
    </w:rPr>
  </w:style>
  <w:style w:type="character" w:styleId="a7">
    <w:name w:val="annotation reference"/>
    <w:uiPriority w:val="99"/>
    <w:qFormat/>
    <w:rsid w:val="00A74B7A"/>
    <w:rPr>
      <w:sz w:val="16"/>
      <w:szCs w:val="16"/>
    </w:rPr>
  </w:style>
  <w:style w:type="character" w:customStyle="1" w:styleId="a8">
    <w:name w:val="Текст примечания Знак"/>
    <w:uiPriority w:val="99"/>
    <w:qFormat/>
    <w:rsid w:val="00A74B7A"/>
    <w:rPr>
      <w:rFonts w:ascii="Arial" w:hAnsi="Arial" w:cs="Arial"/>
    </w:rPr>
  </w:style>
  <w:style w:type="character" w:customStyle="1" w:styleId="a9">
    <w:name w:val="Тема примечания Знак"/>
    <w:qFormat/>
    <w:rsid w:val="00A74B7A"/>
    <w:rPr>
      <w:rFonts w:ascii="Arial" w:hAnsi="Arial" w:cs="Arial"/>
      <w:b/>
      <w:bCs/>
    </w:rPr>
  </w:style>
  <w:style w:type="character" w:customStyle="1" w:styleId="aa">
    <w:name w:val="Нижний колонтитул Знак"/>
    <w:qFormat/>
    <w:rsid w:val="00A74B7A"/>
    <w:rPr>
      <w:rFonts w:ascii="Arial" w:hAnsi="Arial" w:cs="Arial"/>
      <w:sz w:val="16"/>
      <w:szCs w:val="24"/>
    </w:rPr>
  </w:style>
  <w:style w:type="paragraph" w:customStyle="1" w:styleId="Heading">
    <w:name w:val="Heading"/>
    <w:basedOn w:val="a1"/>
    <w:next w:val="a2"/>
    <w:qFormat/>
    <w:rsid w:val="00A74B7A"/>
    <w:pPr>
      <w:spacing w:before="240" w:after="60"/>
      <w:jc w:val="center"/>
      <w:outlineLvl w:val="0"/>
    </w:pPr>
    <w:rPr>
      <w:b/>
      <w:bCs/>
      <w:kern w:val="2"/>
      <w:sz w:val="32"/>
      <w:szCs w:val="32"/>
    </w:rPr>
  </w:style>
  <w:style w:type="paragraph" w:styleId="a2">
    <w:name w:val="Body Text"/>
    <w:basedOn w:val="a1"/>
    <w:rsid w:val="00A74B7A"/>
    <w:pPr>
      <w:spacing w:before="60" w:after="60"/>
      <w:ind w:firstLine="567"/>
      <w:jc w:val="both"/>
    </w:pPr>
  </w:style>
  <w:style w:type="paragraph" w:styleId="ab">
    <w:name w:val="List"/>
    <w:basedOn w:val="a2"/>
    <w:rsid w:val="00A74B7A"/>
  </w:style>
  <w:style w:type="paragraph" w:styleId="ac">
    <w:name w:val="caption"/>
    <w:basedOn w:val="a1"/>
    <w:qFormat/>
    <w:rsid w:val="00A74B7A"/>
    <w:pPr>
      <w:jc w:val="center"/>
    </w:pPr>
    <w:rPr>
      <w:sz w:val="20"/>
    </w:rPr>
  </w:style>
  <w:style w:type="paragraph" w:customStyle="1" w:styleId="Index">
    <w:name w:val="Index"/>
    <w:basedOn w:val="a1"/>
    <w:qFormat/>
    <w:rsid w:val="00A74B7A"/>
    <w:pPr>
      <w:suppressLineNumbers/>
    </w:pPr>
  </w:style>
  <w:style w:type="paragraph" w:styleId="ad">
    <w:name w:val="footer"/>
    <w:basedOn w:val="a1"/>
    <w:rsid w:val="00A74B7A"/>
    <w:pPr>
      <w:tabs>
        <w:tab w:val="center" w:pos="4677"/>
        <w:tab w:val="right" w:pos="9355"/>
      </w:tabs>
      <w:spacing w:before="60"/>
    </w:pPr>
    <w:rPr>
      <w:sz w:val="16"/>
    </w:rPr>
  </w:style>
  <w:style w:type="paragraph" w:styleId="ae">
    <w:name w:val="header"/>
    <w:basedOn w:val="a1"/>
    <w:rsid w:val="00A74B7A"/>
    <w:pPr>
      <w:tabs>
        <w:tab w:val="center" w:pos="4677"/>
        <w:tab w:val="right" w:pos="9355"/>
      </w:tabs>
    </w:pPr>
  </w:style>
  <w:style w:type="paragraph" w:customStyle="1" w:styleId="af">
    <w:name w:val="Текст таблицы"/>
    <w:basedOn w:val="a1"/>
    <w:qFormat/>
    <w:rsid w:val="00A74B7A"/>
    <w:pPr>
      <w:keepLines/>
    </w:pPr>
    <w:rPr>
      <w:iCs/>
      <w:sz w:val="20"/>
      <w:lang w:val="en-US"/>
    </w:rPr>
  </w:style>
  <w:style w:type="paragraph" w:styleId="a">
    <w:name w:val="List Number"/>
    <w:basedOn w:val="a1"/>
    <w:qFormat/>
    <w:rsid w:val="00A74B7A"/>
    <w:pPr>
      <w:numPr>
        <w:numId w:val="2"/>
      </w:numPr>
      <w:spacing w:before="60" w:after="60"/>
    </w:pPr>
  </w:style>
  <w:style w:type="paragraph" w:customStyle="1" w:styleId="af0">
    <w:name w:val="Рисунок"/>
    <w:basedOn w:val="a1"/>
    <w:qFormat/>
    <w:rsid w:val="00A74B7A"/>
    <w:pPr>
      <w:jc w:val="center"/>
    </w:pPr>
  </w:style>
  <w:style w:type="paragraph" w:customStyle="1" w:styleId="af1">
    <w:name w:val="Основной текст без отступа"/>
    <w:basedOn w:val="a2"/>
    <w:qFormat/>
    <w:rsid w:val="00A74B7A"/>
    <w:pPr>
      <w:ind w:firstLine="0"/>
    </w:pPr>
  </w:style>
  <w:style w:type="paragraph" w:customStyle="1" w:styleId="0606">
    <w:name w:val="Стиль Нумерованный список + Перед:  0.6 ст. После:  0.6 ст."/>
    <w:basedOn w:val="a"/>
    <w:qFormat/>
    <w:rsid w:val="00A74B7A"/>
    <w:pPr>
      <w:numPr>
        <w:numId w:val="0"/>
      </w:numPr>
      <w:spacing w:before="144" w:after="144"/>
      <w:jc w:val="both"/>
    </w:pPr>
    <w:rPr>
      <w:szCs w:val="20"/>
    </w:rPr>
  </w:style>
  <w:style w:type="paragraph" w:customStyle="1" w:styleId="a0">
    <w:name w:val="Нумерованный список таблицы"/>
    <w:basedOn w:val="a"/>
    <w:qFormat/>
    <w:rsid w:val="00A74B7A"/>
    <w:pPr>
      <w:numPr>
        <w:numId w:val="3"/>
      </w:numPr>
      <w:spacing w:before="0" w:after="0"/>
      <w:ind w:left="454" w:hanging="454"/>
      <w:jc w:val="center"/>
    </w:pPr>
    <w:rPr>
      <w:sz w:val="20"/>
      <w:szCs w:val="20"/>
    </w:rPr>
  </w:style>
  <w:style w:type="paragraph" w:styleId="af2">
    <w:name w:val="Title"/>
    <w:basedOn w:val="1"/>
    <w:next w:val="a2"/>
    <w:qFormat/>
    <w:rsid w:val="00A74B7A"/>
    <w:pPr>
      <w:numPr>
        <w:numId w:val="0"/>
      </w:numPr>
      <w:jc w:val="center"/>
    </w:pPr>
  </w:style>
  <w:style w:type="paragraph" w:customStyle="1" w:styleId="af3">
    <w:name w:val="Название таблицы"/>
    <w:basedOn w:val="ac"/>
    <w:next w:val="af"/>
    <w:qFormat/>
    <w:rsid w:val="00A74B7A"/>
    <w:pPr>
      <w:keepNext/>
      <w:keepLines/>
      <w:ind w:right="851"/>
      <w:jc w:val="right"/>
    </w:pPr>
    <w:rPr>
      <w:sz w:val="24"/>
    </w:rPr>
  </w:style>
  <w:style w:type="paragraph" w:styleId="10">
    <w:name w:val="toc 1"/>
    <w:basedOn w:val="a1"/>
    <w:next w:val="a1"/>
    <w:rsid w:val="00A74B7A"/>
    <w:pPr>
      <w:tabs>
        <w:tab w:val="right" w:leader="dot" w:pos="10195"/>
      </w:tabs>
      <w:ind w:left="851" w:hanging="567"/>
    </w:pPr>
    <w:rPr>
      <w:bCs/>
      <w:caps/>
    </w:rPr>
  </w:style>
  <w:style w:type="paragraph" w:styleId="20">
    <w:name w:val="toc 2"/>
    <w:basedOn w:val="a1"/>
    <w:next w:val="a1"/>
    <w:rsid w:val="00A74B7A"/>
    <w:pPr>
      <w:ind w:left="567"/>
    </w:pPr>
  </w:style>
  <w:style w:type="paragraph" w:styleId="30">
    <w:name w:val="toc 3"/>
    <w:basedOn w:val="a1"/>
    <w:next w:val="a1"/>
    <w:rsid w:val="00A74B7A"/>
    <w:pPr>
      <w:ind w:left="1418"/>
    </w:pPr>
  </w:style>
  <w:style w:type="paragraph" w:styleId="4">
    <w:name w:val="toc 4"/>
    <w:basedOn w:val="a1"/>
    <w:next w:val="a1"/>
    <w:rsid w:val="00A74B7A"/>
    <w:pPr>
      <w:ind w:left="720"/>
    </w:pPr>
  </w:style>
  <w:style w:type="paragraph" w:styleId="5">
    <w:name w:val="toc 5"/>
    <w:basedOn w:val="a1"/>
    <w:next w:val="a1"/>
    <w:rsid w:val="00A74B7A"/>
    <w:pPr>
      <w:ind w:left="960"/>
    </w:pPr>
  </w:style>
  <w:style w:type="paragraph" w:styleId="6">
    <w:name w:val="toc 6"/>
    <w:basedOn w:val="a1"/>
    <w:next w:val="a1"/>
    <w:rsid w:val="00A74B7A"/>
    <w:pPr>
      <w:ind w:left="1200"/>
    </w:pPr>
  </w:style>
  <w:style w:type="paragraph" w:styleId="7">
    <w:name w:val="toc 7"/>
    <w:basedOn w:val="a1"/>
    <w:next w:val="a1"/>
    <w:rsid w:val="00A74B7A"/>
    <w:pPr>
      <w:ind w:left="1440"/>
    </w:pPr>
  </w:style>
  <w:style w:type="paragraph" w:styleId="8">
    <w:name w:val="toc 8"/>
    <w:basedOn w:val="a1"/>
    <w:next w:val="a1"/>
    <w:rsid w:val="00A74B7A"/>
    <w:pPr>
      <w:ind w:left="1680"/>
    </w:pPr>
  </w:style>
  <w:style w:type="paragraph" w:styleId="9">
    <w:name w:val="toc 9"/>
    <w:basedOn w:val="a1"/>
    <w:next w:val="a1"/>
    <w:rsid w:val="00A74B7A"/>
    <w:pPr>
      <w:ind w:left="1920"/>
    </w:pPr>
  </w:style>
  <w:style w:type="paragraph" w:styleId="21">
    <w:name w:val="Body Text 2"/>
    <w:basedOn w:val="a1"/>
    <w:qFormat/>
    <w:rsid w:val="00A74B7A"/>
    <w:pPr>
      <w:jc w:val="center"/>
    </w:pPr>
    <w:rPr>
      <w:sz w:val="16"/>
      <w:lang w:val="en-US"/>
    </w:rPr>
  </w:style>
  <w:style w:type="paragraph" w:customStyle="1" w:styleId="af4">
    <w:name w:val="Шапка таблицы"/>
    <w:basedOn w:val="af"/>
    <w:qFormat/>
    <w:rsid w:val="00A74B7A"/>
    <w:pPr>
      <w:keepNext/>
      <w:jc w:val="center"/>
    </w:pPr>
    <w:rPr>
      <w:b/>
      <w:lang w:val="ru-RU"/>
    </w:rPr>
  </w:style>
  <w:style w:type="paragraph" w:styleId="af5">
    <w:name w:val="Balloon Text"/>
    <w:basedOn w:val="a1"/>
    <w:qFormat/>
    <w:rsid w:val="00A74B7A"/>
    <w:rPr>
      <w:rFonts w:ascii="Tahoma" w:hAnsi="Tahoma" w:cs="Tahoma"/>
      <w:sz w:val="16"/>
      <w:szCs w:val="16"/>
    </w:rPr>
  </w:style>
  <w:style w:type="paragraph" w:styleId="af6">
    <w:name w:val="annotation text"/>
    <w:basedOn w:val="a1"/>
    <w:uiPriority w:val="99"/>
    <w:qFormat/>
    <w:rsid w:val="00A74B7A"/>
    <w:rPr>
      <w:sz w:val="20"/>
      <w:szCs w:val="20"/>
    </w:rPr>
  </w:style>
  <w:style w:type="paragraph" w:styleId="af7">
    <w:name w:val="annotation subject"/>
    <w:basedOn w:val="af6"/>
    <w:next w:val="af6"/>
    <w:qFormat/>
    <w:rsid w:val="00A74B7A"/>
    <w:rPr>
      <w:b/>
      <w:bCs/>
    </w:rPr>
  </w:style>
  <w:style w:type="paragraph" w:customStyle="1" w:styleId="TableContents">
    <w:name w:val="Table Contents"/>
    <w:basedOn w:val="a1"/>
    <w:qFormat/>
    <w:rsid w:val="00A74B7A"/>
    <w:pPr>
      <w:suppressLineNumbers/>
    </w:pPr>
  </w:style>
  <w:style w:type="paragraph" w:customStyle="1" w:styleId="TableHeading">
    <w:name w:val="Table Heading"/>
    <w:basedOn w:val="TableContents"/>
    <w:qFormat/>
    <w:rsid w:val="00A74B7A"/>
    <w:pPr>
      <w:jc w:val="center"/>
    </w:pPr>
    <w:rPr>
      <w:b/>
      <w:bCs/>
    </w:rPr>
  </w:style>
  <w:style w:type="paragraph" w:customStyle="1" w:styleId="FrameContents">
    <w:name w:val="Frame Contents"/>
    <w:basedOn w:val="a1"/>
    <w:qFormat/>
    <w:rsid w:val="00A74B7A"/>
  </w:style>
  <w:style w:type="numbering" w:customStyle="1" w:styleId="WW8Num1">
    <w:name w:val="WW8Num1"/>
    <w:qFormat/>
    <w:rsid w:val="00A74B7A"/>
  </w:style>
  <w:style w:type="numbering" w:customStyle="1" w:styleId="WW8Num2">
    <w:name w:val="WW8Num2"/>
    <w:qFormat/>
    <w:rsid w:val="00A74B7A"/>
  </w:style>
  <w:style w:type="numbering" w:customStyle="1" w:styleId="WW8Num3">
    <w:name w:val="WW8Num3"/>
    <w:qFormat/>
    <w:rsid w:val="00A74B7A"/>
  </w:style>
  <w:style w:type="numbering" w:customStyle="1" w:styleId="WW8Num4">
    <w:name w:val="WW8Num4"/>
    <w:qFormat/>
    <w:rsid w:val="00A74B7A"/>
  </w:style>
  <w:style w:type="numbering" w:customStyle="1" w:styleId="WW8Num5">
    <w:name w:val="WW8Num5"/>
    <w:qFormat/>
    <w:rsid w:val="00A74B7A"/>
  </w:style>
  <w:style w:type="numbering" w:customStyle="1" w:styleId="WW8Num6">
    <w:name w:val="WW8Num6"/>
    <w:qFormat/>
    <w:rsid w:val="00A74B7A"/>
  </w:style>
  <w:style w:type="numbering" w:customStyle="1" w:styleId="WW8Num7">
    <w:name w:val="WW8Num7"/>
    <w:qFormat/>
    <w:rsid w:val="00A74B7A"/>
  </w:style>
  <w:style w:type="numbering" w:customStyle="1" w:styleId="WW8Num8">
    <w:name w:val="WW8Num8"/>
    <w:qFormat/>
    <w:rsid w:val="00A74B7A"/>
  </w:style>
  <w:style w:type="numbering" w:customStyle="1" w:styleId="WW8Num9">
    <w:name w:val="WW8Num9"/>
    <w:qFormat/>
    <w:rsid w:val="00A74B7A"/>
  </w:style>
  <w:style w:type="numbering" w:customStyle="1" w:styleId="WW8Num10">
    <w:name w:val="WW8Num10"/>
    <w:qFormat/>
    <w:rsid w:val="00A74B7A"/>
  </w:style>
  <w:style w:type="character" w:customStyle="1" w:styleId="normaltextrun">
    <w:name w:val="normaltextrun"/>
    <w:rsid w:val="00181356"/>
  </w:style>
  <w:style w:type="character" w:customStyle="1" w:styleId="eop">
    <w:name w:val="eop"/>
    <w:rsid w:val="00181356"/>
  </w:style>
  <w:style w:type="character" w:styleId="af8">
    <w:name w:val="Strong"/>
    <w:basedOn w:val="a3"/>
    <w:uiPriority w:val="22"/>
    <w:qFormat/>
    <w:rsid w:val="00E443DB"/>
    <w:rPr>
      <w:b/>
      <w:bCs/>
    </w:rPr>
  </w:style>
  <w:style w:type="character" w:customStyle="1" w:styleId="fontstyle01">
    <w:name w:val="fontstyle01"/>
    <w:basedOn w:val="a3"/>
    <w:rsid w:val="00F97058"/>
    <w:rPr>
      <w:rFonts w:ascii="Verdana" w:hAnsi="Verdana" w:hint="default"/>
      <w:b w:val="0"/>
      <w:bCs w:val="0"/>
      <w:i w:val="0"/>
      <w:iCs w:val="0"/>
      <w:color w:val="000000"/>
      <w:sz w:val="12"/>
      <w:szCs w:val="12"/>
    </w:rPr>
  </w:style>
  <w:style w:type="paragraph" w:styleId="af9">
    <w:name w:val="List Paragraph"/>
    <w:basedOn w:val="a1"/>
    <w:uiPriority w:val="34"/>
    <w:qFormat/>
    <w:rsid w:val="006116AC"/>
    <w:pPr>
      <w:ind w:left="720"/>
    </w:pPr>
    <w:rPr>
      <w:rFonts w:ascii="Times New Roman" w:eastAsiaTheme="minorHAnsi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4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документа</vt:lpstr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документа</dc:title>
  <dc:subject/>
  <dc:creator>Killing_Frenzy</dc:creator>
  <cp:keywords/>
  <dc:description/>
  <cp:lastModifiedBy>Андрей Назимкин</cp:lastModifiedBy>
  <cp:revision>166</cp:revision>
  <cp:lastPrinted>2026-04-17T19:52:00Z</cp:lastPrinted>
  <dcterms:created xsi:type="dcterms:W3CDTF">2024-04-16T11:53:00Z</dcterms:created>
  <dcterms:modified xsi:type="dcterms:W3CDTF">2026-07-01T10:24:00Z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IC_MARK">
    <vt:lpwstr/>
  </property>
  <property fmtid="{D5CDD505-2E9C-101B-9397-08002B2CF9AE}" pid="3" name="CHECK">
    <vt:lpwstr/>
  </property>
  <property fmtid="{D5CDD505-2E9C-101B-9397-08002B2CF9AE}" pid="4" name="CONFIRM">
    <vt:lpwstr/>
  </property>
  <property fmtid="{D5CDD505-2E9C-101B-9397-08002B2CF9AE}" pid="5" name="CUSTOMER_ADDRESS">
    <vt:lpwstr/>
  </property>
  <property fmtid="{D5CDD505-2E9C-101B-9397-08002B2CF9AE}" pid="6" name="CUSTOMER_NAME">
    <vt:lpwstr/>
  </property>
  <property fmtid="{D5CDD505-2E9C-101B-9397-08002B2CF9AE}" pid="7" name="DEVELOPER">
    <vt:lpwstr/>
  </property>
  <property fmtid="{D5CDD505-2E9C-101B-9397-08002B2CF9AE}" pid="8" name="DOCUMENT_NUMBER">
    <vt:lpwstr>------</vt:lpwstr>
  </property>
  <property fmtid="{D5CDD505-2E9C-101B-9397-08002B2CF9AE}" pid="9" name="DOCUMENT_TITLE">
    <vt:lpwstr/>
  </property>
  <property fmtid="{D5CDD505-2E9C-101B-9397-08002B2CF9AE}" pid="10" name="EXECUTOR_NAME">
    <vt:lpwstr/>
  </property>
  <property fmtid="{D5CDD505-2E9C-101B-9397-08002B2CF9AE}" pid="11" name="NCONTROL">
    <vt:lpwstr/>
  </property>
  <property fmtid="{D5CDD505-2E9C-101B-9397-08002B2CF9AE}" pid="12" name="PROJECT_NAME">
    <vt:lpwstr/>
  </property>
  <property fmtid="{D5CDD505-2E9C-101B-9397-08002B2CF9AE}" pid="13" name="PS">
    <vt:lpwstr/>
  </property>
</Properties>
</file>